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4D" w:rsidRDefault="00E1174D" w:rsidP="00E117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732" w:rsidRDefault="00750732" w:rsidP="00E117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732" w:rsidRPr="00750732" w:rsidRDefault="00750732" w:rsidP="0075073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732" w:rsidRPr="00750732" w:rsidRDefault="00750732" w:rsidP="0075073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732" w:rsidRPr="00750732" w:rsidRDefault="00750732" w:rsidP="0075073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6B83" w:rsidRDefault="00750732" w:rsidP="00CB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3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  </w:t>
      </w:r>
      <w:r w:rsidR="00CB6B83" w:rsidRPr="00CB6B8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6" o:title=""/>
          </v:shape>
          <o:OLEObject Type="Embed" ProgID="AcroExch.Document.DC" ShapeID="_x0000_i1025" DrawAspect="Content" ObjectID="_1568549989" r:id="rId7"/>
        </w:object>
      </w:r>
    </w:p>
    <w:p w:rsidR="00CB6B83" w:rsidRDefault="00CB6B83" w:rsidP="00CB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83" w:rsidRDefault="00CB6B83" w:rsidP="00CB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83" w:rsidRDefault="00CB6B83" w:rsidP="00CB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83" w:rsidRDefault="00CB6B83" w:rsidP="00CB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83" w:rsidRDefault="00CB6B83" w:rsidP="00CB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83" w:rsidRDefault="00CB6B83" w:rsidP="00CB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1E" w:rsidRPr="00F56E1E" w:rsidRDefault="00F56E1E" w:rsidP="00CB6B83">
      <w:pPr>
        <w:spacing w:after="0" w:line="240" w:lineRule="auto"/>
        <w:jc w:val="center"/>
        <w:rPr>
          <w:b/>
          <w:sz w:val="28"/>
          <w:szCs w:val="28"/>
        </w:rPr>
      </w:pPr>
      <w:r w:rsidRPr="00F56E1E">
        <w:rPr>
          <w:b/>
          <w:sz w:val="28"/>
          <w:szCs w:val="28"/>
        </w:rPr>
        <w:t>Рабочая программа составлена на основе:</w:t>
      </w:r>
    </w:p>
    <w:p w:rsidR="00F56E1E" w:rsidRPr="00F56E1E" w:rsidRDefault="00F56E1E" w:rsidP="00F56E1E">
      <w:pPr>
        <w:pStyle w:val="ad"/>
        <w:numPr>
          <w:ilvl w:val="0"/>
          <w:numId w:val="10"/>
        </w:numPr>
        <w:shd w:val="clear" w:color="auto" w:fill="auto"/>
        <w:tabs>
          <w:tab w:val="left" w:pos="1181"/>
        </w:tabs>
        <w:spacing w:before="0"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Style w:val="ac"/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1897.</w:t>
      </w:r>
    </w:p>
    <w:p w:rsidR="00F56E1E" w:rsidRPr="00F56E1E" w:rsidRDefault="00F56E1E" w:rsidP="00F56E1E">
      <w:pPr>
        <w:pStyle w:val="ad"/>
        <w:numPr>
          <w:ilvl w:val="0"/>
          <w:numId w:val="10"/>
        </w:numPr>
        <w:shd w:val="clear" w:color="auto" w:fill="auto"/>
        <w:tabs>
          <w:tab w:val="left" w:pos="1205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Style w:val="ac"/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начального общего образования Муниципального казённого общеобразовательного учреждения  Юловская основная школа.</w:t>
      </w:r>
    </w:p>
    <w:p w:rsidR="00E1174D" w:rsidRPr="00D470BE" w:rsidRDefault="00F56E1E" w:rsidP="00F350DD">
      <w:pPr>
        <w:pStyle w:val="a3"/>
        <w:numPr>
          <w:ilvl w:val="0"/>
          <w:numId w:val="10"/>
        </w:numPr>
        <w:tabs>
          <w:tab w:val="left" w:pos="400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DD">
        <w:rPr>
          <w:rFonts w:ascii="Times New Roman" w:hAnsi="Times New Roman" w:cs="Times New Roman"/>
          <w:sz w:val="24"/>
          <w:szCs w:val="24"/>
        </w:rPr>
        <w:t>авторской программ</w:t>
      </w:r>
      <w:r w:rsidR="00F350DD">
        <w:rPr>
          <w:rFonts w:ascii="Times New Roman" w:hAnsi="Times New Roman" w:cs="Times New Roman"/>
          <w:sz w:val="24"/>
          <w:szCs w:val="24"/>
        </w:rPr>
        <w:t>ы</w:t>
      </w:r>
      <w:r w:rsidRPr="00F350DD">
        <w:rPr>
          <w:rFonts w:ascii="Times New Roman" w:hAnsi="Times New Roman" w:cs="Times New Roman"/>
          <w:sz w:val="24"/>
          <w:szCs w:val="24"/>
        </w:rPr>
        <w:t xml:space="preserve"> «Комплексная программа физического воспитания учащихся 5-9 классов» (В. И. Лях, А. А. Зданевич. - М.: Просвещение, 2012)</w:t>
      </w:r>
    </w:p>
    <w:p w:rsidR="00D470BE" w:rsidRDefault="00D470BE" w:rsidP="00D470BE">
      <w:pPr>
        <w:pStyle w:val="a3"/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BE" w:rsidRDefault="00D470BE" w:rsidP="00D470BE">
      <w:pPr>
        <w:pStyle w:val="a3"/>
        <w:tabs>
          <w:tab w:val="left" w:pos="400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«Физическая культура» — фор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разносторонне физически</w:t>
      </w:r>
    </w:p>
    <w:p w:rsidR="00D470BE" w:rsidRPr="00D470BE" w:rsidRDefault="00D470BE" w:rsidP="00D470BE">
      <w:pPr>
        <w:pStyle w:val="a3"/>
        <w:tabs>
          <w:tab w:val="left" w:pos="400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развитой личности, способной активно использовать ценности физической куль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зируется: учебный процесс направлен на формирование</w:t>
      </w:r>
      <w:r w:rsidRPr="00D4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ус</w:t>
      </w:r>
      <w:r w:rsidRPr="00D4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тойчивых мотивов и потребностей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в береж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отношении к своему здоровью, целостном развитии фи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зических и психических качеств, творческом использовании средств физической культуры в организации здорового обра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жизни.</w:t>
      </w:r>
    </w:p>
    <w:p w:rsidR="00D470BE" w:rsidRPr="00D470BE" w:rsidRDefault="00D470BE" w:rsidP="00D470BE">
      <w:pPr>
        <w:pStyle w:val="a3"/>
        <w:tabs>
          <w:tab w:val="left" w:pos="400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предмет «Физическая культура» в основной школе строится так, чтобы были решены следующие</w:t>
      </w:r>
      <w:r w:rsidRPr="00D47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47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</w:t>
      </w:r>
      <w:r w:rsidRPr="00D47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D470BE" w:rsidRPr="00D470BE" w:rsidRDefault="00D470BE" w:rsidP="00D470BE">
      <w:pPr>
        <w:pStyle w:val="a3"/>
        <w:tabs>
          <w:tab w:val="left" w:pos="4005"/>
        </w:tabs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 и повышение функциональных возможностей орга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низма;</w:t>
      </w:r>
    </w:p>
    <w:p w:rsidR="00D470BE" w:rsidRPr="00D470BE" w:rsidRDefault="00D470BE" w:rsidP="00D470BE">
      <w:pPr>
        <w:pStyle w:val="a3"/>
        <w:tabs>
          <w:tab w:val="left" w:pos="4005"/>
        </w:tabs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обогащение двига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опыта физическими упражнениями с общеразвивающей и корригирующей направленностью, техни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действиями и приемами базовых видов спорта;</w:t>
      </w:r>
    </w:p>
    <w:p w:rsidR="00D470BE" w:rsidRPr="00D470BE" w:rsidRDefault="00D470BE" w:rsidP="00D470BE">
      <w:pPr>
        <w:pStyle w:val="a3"/>
        <w:tabs>
          <w:tab w:val="left" w:pos="4005"/>
        </w:tabs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здорового образа жизни;</w:t>
      </w:r>
    </w:p>
    <w:p w:rsidR="00D470BE" w:rsidRPr="00D470BE" w:rsidRDefault="00D470BE" w:rsidP="00D470BE">
      <w:pPr>
        <w:pStyle w:val="a3"/>
        <w:tabs>
          <w:tab w:val="left" w:pos="4005"/>
        </w:tabs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вительной и спортивно-оздоровительной деятельности, самостоятельной организации занятий физическими уп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ражнениями;</w:t>
      </w:r>
    </w:p>
    <w:p w:rsidR="00D470BE" w:rsidRPr="00D470BE" w:rsidRDefault="00D470BE" w:rsidP="00D470BE">
      <w:pPr>
        <w:pStyle w:val="a3"/>
        <w:tabs>
          <w:tab w:val="left" w:pos="4005"/>
        </w:tabs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соревновательной деятельности.</w:t>
      </w:r>
    </w:p>
    <w:p w:rsidR="00D470BE" w:rsidRPr="00D470BE" w:rsidRDefault="00D470BE" w:rsidP="00D470BE">
      <w:pPr>
        <w:tabs>
          <w:tab w:val="left" w:pos="400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Ориентируясь на решение задач образования школь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ников, учебный предмет «Физическая культура» в своем пред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метном содержании направлен на:</w:t>
      </w:r>
    </w:p>
    <w:p w:rsidR="00D470BE" w:rsidRPr="00D470BE" w:rsidRDefault="00D470BE" w:rsidP="00D470BE">
      <w:pPr>
        <w:pStyle w:val="a3"/>
        <w:tabs>
          <w:tab w:val="left" w:pos="4005"/>
        </w:tabs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</w:t>
      </w:r>
      <w:r w:rsidRPr="00D4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470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принципа вариативности</w:t>
      </w:r>
      <w:r w:rsidRPr="00D4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лежит в основе планирования учебного материала в соответ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условиями и видом учебного учреждения (го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родские, малокомплектные и сельские школы);</w:t>
      </w:r>
    </w:p>
    <w:p w:rsidR="00D470BE" w:rsidRPr="00D470BE" w:rsidRDefault="00D470BE" w:rsidP="00D470BE">
      <w:pPr>
        <w:pStyle w:val="a3"/>
        <w:tabs>
          <w:tab w:val="left" w:pos="4005"/>
        </w:tabs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</w:t>
      </w:r>
      <w:r w:rsidRPr="00D4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470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принципа достаточности и сообразно</w:t>
      </w:r>
      <w:r w:rsidRPr="00D470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softHyphen/>
        <w:t>сти</w:t>
      </w:r>
      <w:r w:rsidRPr="00D4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определяющего распределение учебного материала в конструкции основных компонентов двигательной (физкультурной) деятельности, особенностей формиро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познавательной и предметной активности уча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щихся;</w:t>
      </w:r>
    </w:p>
    <w:p w:rsidR="00D470BE" w:rsidRPr="00D470BE" w:rsidRDefault="00D470BE" w:rsidP="00D470BE">
      <w:pPr>
        <w:pStyle w:val="a3"/>
        <w:tabs>
          <w:tab w:val="left" w:pos="4005"/>
        </w:tabs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дидактических правил</w:t>
      </w:r>
      <w:r w:rsidRPr="00D4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470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от известного к не</w:t>
      </w:r>
      <w:r w:rsidRPr="00D470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softHyphen/>
        <w:t>известному</w:t>
      </w:r>
      <w:r w:rsidRPr="00D47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Pr="00D470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от простого к сложному</w:t>
      </w:r>
      <w:r w:rsidRPr="00D4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ле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 в основе планирования учебного содержания в ло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гике поэтапного его освоения, перевода учебных зна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практические навыки и умения, в том числе и в самостоятельной деятельности;</w:t>
      </w:r>
    </w:p>
    <w:p w:rsidR="00D470BE" w:rsidRPr="00D470BE" w:rsidRDefault="00D470BE" w:rsidP="00D470BE">
      <w:pPr>
        <w:pStyle w:val="a3"/>
        <w:tabs>
          <w:tab w:val="left" w:pos="4005"/>
        </w:tabs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</w:t>
      </w:r>
      <w:r w:rsidRPr="00D470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межпредметных связей</w:t>
      </w:r>
      <w:r w:rsidRPr="00D4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</w:t>
      </w:r>
      <w:r w:rsidRPr="00D4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имосвязи и взаимообусловленности изучаемых явлений и процессов;</w:t>
      </w:r>
    </w:p>
    <w:p w:rsidR="00D470BE" w:rsidRDefault="00D470BE" w:rsidP="00D470BE">
      <w:pPr>
        <w:tabs>
          <w:tab w:val="left" w:pos="4005"/>
        </w:tabs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турно-оздоровительных мероприятиях, режиме дня, са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мостоятельных занятиях физическими упражнениями.</w:t>
      </w:r>
    </w:p>
    <w:p w:rsidR="00D470BE" w:rsidRPr="00D470BE" w:rsidRDefault="00D470BE" w:rsidP="00D470BE">
      <w:pPr>
        <w:tabs>
          <w:tab w:val="left" w:pos="4005"/>
        </w:tabs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Место учебного предмета в учебном плане</w:t>
      </w:r>
    </w:p>
    <w:p w:rsidR="00D470BE" w:rsidRPr="00D470BE" w:rsidRDefault="00D470BE" w:rsidP="00D470BE">
      <w:pPr>
        <w:tabs>
          <w:tab w:val="left" w:pos="4005"/>
        </w:tabs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Согласно Базисному учебному плану на обязательное изу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чение всех учебных тем программы отводится 525 ч, из расчета 3 ч в неделю с V по IX класс. </w:t>
      </w:r>
    </w:p>
    <w:p w:rsidR="00D470BE" w:rsidRPr="00D470BE" w:rsidRDefault="00D470BE" w:rsidP="00D470BE">
      <w:pPr>
        <w:tabs>
          <w:tab w:val="left" w:pos="4005"/>
        </w:tabs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D470BE" w:rsidRPr="00D470BE" w:rsidRDefault="00D470BE" w:rsidP="00D470BE">
      <w:pPr>
        <w:tabs>
          <w:tab w:val="left" w:pos="4005"/>
        </w:tabs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ствованием физической природы человека. В рамках школь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ного образования активное освоение данной деятельности поз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воляет школьникам не только совершенствовать физические качества и укреплять здоровье, осваивать физические упраж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нения и двигательные действия, но и успешно развивать психические процессы и нравственные качества, формировать со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знание и мышление, творческий подход и самостоятельность.</w:t>
      </w:r>
    </w:p>
    <w:p w:rsidR="00D470BE" w:rsidRPr="00D470BE" w:rsidRDefault="00D470BE" w:rsidP="00D470BE">
      <w:pPr>
        <w:tabs>
          <w:tab w:val="left" w:pos="4005"/>
        </w:tabs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соответствии со структурой двигательной (физкультур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ной) деятельности предмет включает в себя три основных учебных раздела: «Знания о физической культуре» (информа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деятельности).Каждый из этих разделов имеет собственные ценностные ориентиры, определяющиеся основами содержания предмета «Физическая культура».</w:t>
      </w:r>
    </w:p>
    <w:p w:rsidR="00D470BE" w:rsidRPr="00D470BE" w:rsidRDefault="00D470BE" w:rsidP="00D470BE">
      <w:pPr>
        <w:tabs>
          <w:tab w:val="left" w:pos="4005"/>
        </w:tabs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«Знания о физической культуре»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соответствует основным представлениям о развитии познавательной актив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ления здоровья средствами физической культуры. Кроме это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го, здесь раскрываются основные понятия физической и спортивной подготовки, особенности организации и проведе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ния самостоятельных занятий физическими упражнени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ями, даются правила контроля и требования техники безопас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ности.</w:t>
      </w:r>
    </w:p>
    <w:p w:rsidR="00D470BE" w:rsidRPr="00D470BE" w:rsidRDefault="00D470BE" w:rsidP="00D470BE">
      <w:pPr>
        <w:tabs>
          <w:tab w:val="left" w:pos="4005"/>
        </w:tabs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«Способы двигательной (физкультурной) дея</w:t>
      </w:r>
      <w:r w:rsidRPr="00D47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тельности»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содержит задания, которые ориентированы на активное включение учащихся в самостоятельные формы за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нятий физической культурой. Этот раздел соотносится с раз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делом «Знания о физической культуре» и включает в себя те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мы «Организация и проведение самостоятельных занятий фи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зической культурой» и «Оценка эффективности занятий физической культурой». Основным содержанием этих тем яв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ляется перечень необходимых и достаточных для самостоя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тельной деятельности практических навыков и умений.</w:t>
      </w:r>
    </w:p>
    <w:p w:rsidR="00D470BE" w:rsidRPr="00D470BE" w:rsidRDefault="00D470BE" w:rsidP="00D470BE">
      <w:pPr>
        <w:tabs>
          <w:tab w:val="left" w:pos="4005"/>
        </w:tabs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«Физическое совершенствование»,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наиболее значительный по объему учебного материала, ориентирован на гармоничное физическое развитие, всестороннюю физи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ческую подготовку и укрепление здоровья школьников. Этот раздел включает в себя несколько тем: «Физкультурно-оздо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ровительная деятельность», «Спортивно-оздоровцтельная дея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D470BE" w:rsidRPr="00D470BE" w:rsidRDefault="00D470BE" w:rsidP="00D470BE">
      <w:pPr>
        <w:tabs>
          <w:tab w:val="left" w:pos="4005"/>
        </w:tabs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«Физкультурно-оздоровительная деятельность» 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ориентирована на решение задач по укреплению здоровьяучащихся. Здесь даются комплексы упражнений из современ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ных оздоровительных систем физического воспитания, помо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гающие коррекции осанки и телосложения, оптимальному развитию систем дыхания и кровообращения, а также упраж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нения адаптивной физической культуры, которые адресуются в первую очередь школьникам, имеющим отклонения в фи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зическом развитии и в состоянии здоровья.</w:t>
      </w:r>
    </w:p>
    <w:p w:rsidR="00D470BE" w:rsidRPr="00D470BE" w:rsidRDefault="00D470BE" w:rsidP="00D470BE">
      <w:pPr>
        <w:tabs>
          <w:tab w:val="left" w:pos="4005"/>
        </w:tabs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«Спортивно-оздоровительная деятельность с общеразвивающей направленностью»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ориентирована на физи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ческое совершенствование учащихся и включает в себя сред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ства общей физической и технической подготовки. В качест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ве таких средств в программе предлагаются физические упражнения и двигательные действия из базовых видов спор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та (гимнастики с основами акробатики, легкой атлетики, лыжных гонок, спортивных игр). Овладение упражнениями и 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D470BE" w:rsidRPr="00D470BE" w:rsidRDefault="00D470BE" w:rsidP="00D470BE">
      <w:pPr>
        <w:tabs>
          <w:tab w:val="left" w:pos="4005"/>
        </w:tabs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«Прикладно-ориентированные упражнения»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помо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жет подготовить школьников к предстоящей жизни, качест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венному освоению различных профессий. Решение этой за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дачи предлагается осуществить посредством обучения детей жизненно важным навыкам и умениям различными способа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D470BE" w:rsidRPr="00D470BE" w:rsidRDefault="00D470BE" w:rsidP="00D470BE">
      <w:pPr>
        <w:tabs>
          <w:tab w:val="left" w:pos="4005"/>
        </w:tabs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«Упражнения общеразвивающей направленно</w:t>
      </w:r>
      <w:r w:rsidRPr="00D4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сти»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предназначена для организации целенаправленной физической подготовки учащихся и включает в себя физи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ческие упражнения на развитие основных физических ка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ла «Физическое совершенствование». В связи с этим пред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лагаемые упражнения распределены по разделам базовых видов спорта и сгруппированы по признаку направленнос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ти на развитие соответствующего физического качества (си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лы, быстроты, выносливости и т. д.). Такое изложение ма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териала позволяет учителю отбирать физические упражне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ния и объединять их в различные комплексы, планировать динамику нагрузок и обеспечивать преемственность в раз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витии физических качеств, исходя из половозрастных осо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бенностей учащихся, степени освоенности ими упражне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ний, условий проведения уроков, наличия спортивного ин</w:t>
      </w:r>
      <w:r w:rsidRPr="00D47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вентаря и оборудования.</w:t>
      </w:r>
      <w:bookmarkStart w:id="0" w:name="_GoBack"/>
      <w:bookmarkEnd w:id="0"/>
    </w:p>
    <w:p w:rsidR="00D470BE" w:rsidRDefault="00D470BE" w:rsidP="00D470BE">
      <w:pPr>
        <w:pStyle w:val="a3"/>
        <w:tabs>
          <w:tab w:val="left" w:pos="400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BE" w:rsidRPr="00F350DD" w:rsidRDefault="00D470BE" w:rsidP="00D470BE">
      <w:pPr>
        <w:pStyle w:val="a3"/>
        <w:tabs>
          <w:tab w:val="left" w:pos="400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E1E" w:rsidRPr="00F56E1E" w:rsidRDefault="00F56E1E" w:rsidP="00F56E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1E">
        <w:rPr>
          <w:rFonts w:ascii="Times New Roman" w:hAnsi="Times New Roman" w:cs="Times New Roman"/>
          <w:b/>
          <w:sz w:val="24"/>
          <w:szCs w:val="24"/>
        </w:rPr>
        <w:t>РЕЗУЛЬТАТЫ ОСВОЕНИЯ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1E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B80473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E1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воспитание чувства ответственности и долга перед Родиной;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формирование целостного мировоззрения, соответствующего современному уровню развития науки и общественной</w:t>
      </w:r>
      <w:r w:rsidR="00F350DD">
        <w:rPr>
          <w:rFonts w:ascii="Times New Roman" w:hAnsi="Times New Roman" w:cs="Times New Roman"/>
          <w:sz w:val="24"/>
          <w:szCs w:val="24"/>
        </w:rPr>
        <w:t xml:space="preserve"> </w:t>
      </w:r>
      <w:r w:rsidRPr="00F56E1E">
        <w:rPr>
          <w:rFonts w:ascii="Times New Roman" w:hAnsi="Times New Roman" w:cs="Times New Roman"/>
          <w:sz w:val="24"/>
          <w:szCs w:val="24"/>
        </w:rPr>
        <w:t>практики, учитывающего социальное, культурное, языковое, духовное многообразие современного мира;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•  готовности и способности вести диалог с другими людьми и достигать в нём взаимопонимания;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lastRenderedPageBreak/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F56E1E" w:rsidRPr="00F56E1E" w:rsidRDefault="00F56E1E" w:rsidP="00F350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планировать режим дня, обеспечивать оптимальное сочетание умственных, физических нагрузок и отдыха;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формирование потребности иметь хорошее телосложение в соответствии с принятыми нормами и представлениями;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формирование культуры движений, умения передвигаться легко, красиво, непринуждённо.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lastRenderedPageBreak/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 xml:space="preserve">В области физической культуры: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•  владение умениями:                                            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—  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                                     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—  в спортивных играх: играть в одну из спортивных игр (по упрощённым правилам);                 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демонстрировать результаты не ниже, чем средний уровень основных физических способностей;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•  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F56E1E" w:rsidRPr="00F56E1E" w:rsidRDefault="00F56E1E" w:rsidP="00B804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E1E" w:rsidRPr="00F56E1E" w:rsidRDefault="00F56E1E" w:rsidP="00F56E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1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оценивать правильность выполнения учебной задачи, собственные возможности её решения;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lastRenderedPageBreak/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Метапредметные результаты проявляются в различных областях культуры.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lastRenderedPageBreak/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F350DD" w:rsidRDefault="00F56E1E" w:rsidP="00B80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F350DD" w:rsidRPr="00F56E1E" w:rsidRDefault="00F350DD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E1E" w:rsidRPr="00F56E1E" w:rsidRDefault="00F56E1E" w:rsidP="00F56E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1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1) понимание роли и значения физической культуры в формировании личностных качеств, в активном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включении в здоровый образ жизни, укреплении и сохранении индивидуального здоровья;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2) овладение системой знаний о физическом совершенствовании человека, создание основы для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формирования интереса к расширению и углублению знаний по истории развития физической культуры,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спорта и олимпийского движения, освоение умений отбирать физические упражнения и регулировать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физические нагрузки для самостоятельных систематических занятий с различной функциональной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направленностью (оздоровительной, тренировочной, коррекционной, рекреативной и лечебной) с учетом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индивидуальных возможностей и особенностей организма, планировать содержание этих занятий,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включать их в режим учебного дня и учебной недели;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3) приобретение опыта организации самостоятельных систематических занятий физической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культурой с соблюдением правил техники безопасности и профилактики травматизма; освоение умения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оказывать первую доврачебную помощь при легких травмах; обогащение опыта совместной деятельности в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организации и проведении занятий физической культурой, форм активного отдыха и досуга;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4) расширение опыта организации и мониторинга физического развития и физической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подготовленности; формирование умения вести наблюдение за динамикой развития своих основных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</w:t>
      </w:r>
      <w:r w:rsidRPr="00F56E1E">
        <w:rPr>
          <w:rFonts w:ascii="Times New Roman" w:hAnsi="Times New Roman" w:cs="Times New Roman"/>
          <w:color w:val="000000"/>
          <w:sz w:val="24"/>
          <w:szCs w:val="24"/>
        </w:rPr>
        <w:t>функциональных проб, определять индивидуальные режимы физической нагрузки, контролировать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>направленность ее воздействия на организм во время самостоятельных занятий физическими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>упражнениями с разной целевой ориентацией;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>5) формирование умений выполнять комплексы общеразвивающих, оздоровительных и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>корригирующих упражнений, учитывающих индивидуальные способности и особенности, состояние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>здоровья и режим учебной деятельности; овладение основами технических действий, приемами и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>физическими упражнениями из базовых видов спорта, умением использовать их в разнообразных формах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>игровой и соревновательной деятельности; расширение двигательного опыта за счет упражнений,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>ориентированных на развитие основных физических качеств, повышение функциональных возможностей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систем организма, в том числе в подготовке к выполнению </w:t>
      </w:r>
      <w:r w:rsidRPr="00F56E1E">
        <w:rPr>
          <w:rFonts w:ascii="Times New Roman" w:hAnsi="Times New Roman" w:cs="Times New Roman"/>
          <w:color w:val="0000FF"/>
          <w:sz w:val="24"/>
          <w:szCs w:val="24"/>
        </w:rPr>
        <w:t xml:space="preserve">нормативов </w:t>
      </w:r>
      <w:r w:rsidRPr="00F56E1E">
        <w:rPr>
          <w:rFonts w:ascii="Times New Roman" w:hAnsi="Times New Roman" w:cs="Times New Roman"/>
          <w:color w:val="000000"/>
          <w:sz w:val="24"/>
          <w:szCs w:val="24"/>
        </w:rPr>
        <w:t>Всероссийского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физкультурно-спортивного комплекса "Готов к труду и обороне" (ГТО).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 xml:space="preserve">(в ред. </w:t>
      </w:r>
      <w:r w:rsidRPr="00F56E1E">
        <w:rPr>
          <w:rFonts w:ascii="Times New Roman" w:hAnsi="Times New Roman" w:cs="Times New Roman"/>
          <w:color w:val="0000FF"/>
          <w:sz w:val="24"/>
          <w:szCs w:val="24"/>
        </w:rPr>
        <w:t xml:space="preserve">Приказа </w:t>
      </w:r>
      <w:r w:rsidRPr="00F56E1E">
        <w:rPr>
          <w:rFonts w:ascii="Times New Roman" w:hAnsi="Times New Roman" w:cs="Times New Roman"/>
          <w:color w:val="000000"/>
          <w:sz w:val="24"/>
          <w:szCs w:val="24"/>
        </w:rPr>
        <w:t>Минобрнауки России от 29.12.2014 N 1644)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lastRenderedPageBreak/>
        <w:t>•   знания основных направлений развития физической культуры в обществе, их целей, задач и форм организации;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E1174D" w:rsidRPr="00F56E1E" w:rsidRDefault="00E1174D" w:rsidP="00E1174D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СОДЕРЖАНИЕ УЧЕБНОГО ПРЕДМЕТА.</w:t>
      </w:r>
    </w:p>
    <w:p w:rsidR="00E1174D" w:rsidRPr="00F56E1E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КЛАСС</w:t>
      </w:r>
    </w:p>
    <w:p w:rsidR="00E1174D" w:rsidRPr="00F56E1E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F56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F56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(физкультпаузы) и их значение для профилактики утомления. Гигиенические требования к проведению физкультминуток (физкультпауз),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физкультпауз.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Самоконтроль. Измерение частоты сердечных сокращений во время занятий физическими упражнениями.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Физкультурно-оздоровительная деятельность. 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 (32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дальность с разбега.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.(24 ч.)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Кувырок вперед (назад) в группировке; кувырок вперед ноги скрестно с последующим поворотом вперед; кувырок назад через плечо из стойки на лопатках в полушпагат. 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вперед прыжком с места, перекат назад в стойку на лопатках, перекат вперед в упор присев.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прыжок ноги врозь через гимнастического козла в ширину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на гимнастического козла в упор присев и соскок с поворотом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напольному гимнастическому бревну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различной амплитудой движений и ускорениями, поворотами и подскоками (на месте и в движении).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махом одной, толчком другой перемах в вис согнувшись, переворот назад в вис</w:t>
      </w:r>
      <w:r w:rsidR="00B8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сзади со сходом на ноги.</w:t>
      </w:r>
      <w:r w:rsidR="00B80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прыжок выпрямившись; прыжок шагом).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встрече на гимнастическом бревне.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Попеременный двухшажный ход. Повороты переступанием на месте и в движении. Подъем «полуелочкой»,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="0044058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Спортивные игры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 бросок мяча в баскетбольный щит одной (двумя) руками от груди после ведения. Игра в баскетбол по правилам.</w:t>
      </w:r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Волейбол:стойка игрока,верхняя подача мяча.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4"/>
      <w:bookmarkEnd w:id="1"/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силы — прыжки с места в длину и высоту, отжимание в упоре лежа, наклоны вперед из положения сидя, поднимание ног из положения виса;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быстроты — ловля падающей линейки, темпинг-тест, бег с максимальной скоростью;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выносливости — бег по контрольной дистанции, 6-минутный бег;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гибкости — наклон вперед, маховые движения ногами вперед, назад, в сторону, выкруты рук с гимнастической палкой назад и вперед.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физкультпауз. Комплексы дыхательной гимнастики и гимнастики для глаз.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.(32 ч.)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</w:t>
      </w:r>
      <w:r w:rsidR="00B8047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общей физической подготовки</w:t>
      </w:r>
    </w:p>
    <w:p w:rsidR="00B80473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(24 ч.)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Акробатические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прыжок согнув ноги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ноги врозь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гимнастическому бревну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на носках в полуприсед, выход в равновесие на одной, полушпагат, соскок прогнувшись из стойки поперек.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в упор с прыжка, перемах левой (правой) вперед, назад, переход в вис лежа на согнутых руках; из виса завесой вне размахивание и подъем в упор; из виса стоя наскок в упор; из упора верхом спад назад в вис завесом; махом одной, толчком другой п</w:t>
      </w:r>
      <w:r w:rsidR="00B80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одъем переворотом в упор.</w:t>
      </w:r>
      <w:r w:rsidR="00B80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лазанье по канату в два приема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 по гимнастической стенке вверх-вниз, горизонтально лицом и спиной к стенке, по диагонали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трамплине: прыжок с разбега на горку матов, соскок с приземлением в определенное место.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 (30 ч.)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</w:t>
      </w:r>
      <w:r w:rsidR="00B804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 по правилам.</w:t>
      </w:r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Волейбол: перемещение приставными шагами, передача мяча сверху в парах.</w:t>
      </w:r>
      <w:r w:rsidR="00B80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специальной физической и технической подготовки.</w:t>
      </w:r>
    </w:p>
    <w:p w:rsidR="00E1174D" w:rsidRPr="00B80473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Одновременный двухшажный и попеременный четырехшажный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перелезания;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bookmarkStart w:id="2" w:name="5"/>
      <w:bookmarkEnd w:id="2"/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(этапность, повторность, вариативность).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правила освоения движений: от простого к сложному, от известного к неизвестному, от освоенного кнеосвоенному. Самостоятельные занятия по освоению движений, характеристика подводящих и подготовительных упражнений.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E1174D" w:rsidRPr="002B283F" w:rsidRDefault="00E1174D" w:rsidP="00F56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F5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</w:p>
    <w:p w:rsidR="00E1174D" w:rsidRPr="002B283F" w:rsidRDefault="00E1174D" w:rsidP="00F5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 (32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мальчики;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F5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акробатики.(24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передвижение в колонне с изменением длины шага по команде: «Короче ШАГ!», «Полный ШАГ!», «ПолШАГА!»; выполнение команд на месте: «Полповорота напра-ВО!», «Полповорота нале-ВО!».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виса стоя согнув руки подъем переворотом силой в упор, перемах вперед и назад одной, соскок; из положения упора перемах одной и другой в упор сзади, поворот кругом в упор, отмахом назад соскок.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(мальчики).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стоя продольно наскок с перемахом одной в упор верхом, поворот поперек и перемах в сед на бедре руки в стороны;обратный перемах в сед ноги врозь поперек, перехват рук вперед в упор, махом назад встать в упор присев, стойка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 снаряду поперек.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передвижение в висе на руках с махом ног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вис согнувшись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(мальчики),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 с завесом в кольца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.(16 ч.) Одновременный двухшажный ход. Передвижение с чередованием одновременного одношажного и двухшажного хода с попеременным двухшажным ходом. Повороты упором. Преодоление естественных препятствий на лыжах способами перешагивания, перелезания. Спуски в низкой стойке.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(30 ч.)  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Ловля катящегося мяча на месте и в движении. 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 Игра в баскетбол по правилам.</w:t>
      </w:r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Волейбол: передача мяча сверху через сетку, приём мяча снизу.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6"/>
      <w:bookmarkEnd w:id="3"/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и спорт в современном обществе.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двигательной (технической) и физической подготовленности (совместно с учителем).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зрения — близорукость).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атлетика.(32ч.)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туристическая ходьба; прыжки через препятствия, многоскоки,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 км,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 км) с туристической экипировкой.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(24 ч.) Стойка на голове и руках толчком одной и махом другой из упора присев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Гимнастическая комбинация на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виса стоя силой (махом) подъем переворотом назад в упор, перемах одной в упор верхом, перехват вхват снизу, оборот вперед верхом, перемах одной в упор сзади, поворот кругом в упор хватом сверху, махом назад соскок с поворотом н</w:t>
      </w:r>
      <w:r w:rsidR="00B80473">
        <w:rPr>
          <w:rFonts w:ascii="Times New Roman" w:eastAsia="Times New Roman" w:hAnsi="Times New Roman" w:cs="Times New Roman"/>
          <w:sz w:val="24"/>
          <w:szCs w:val="24"/>
          <w:lang w:eastAsia="ru-RU"/>
        </w:rPr>
        <w:t>а 90° в стойку боком к снаряду.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Гимнастическая комбинация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коня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 (30 ч.)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мяча с обводкой пассивного и активного соперника. Отработка тактических игровых комбинаций. Игра в баскетбол по правилам.</w:t>
      </w:r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Волейбол: приём мяча снизу,нижняя прямая подача, двусторонняя игра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спорт в современном обществе.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Прикладно-ориентированная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прикладно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Летунова»).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(32 ч.)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результат). Кроссовый бег: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км,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 км.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упражнения: преодоление полосы препятствий с использованием бега, ходьбы, прыжков; передвижения на руках в висе, лазанья и перелезания.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 (24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</w:t>
      </w:r>
      <w:r w:rsidR="00B804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технической подготовленности.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.(16 ч.) Бесшажный ход. Передвижение по пересеченной местности с чередованием одновременных, попеременных и бесшажного ходов. Преодоление крутых спусков в низкой стойке. Прохождение соревновательной дистанции 3 км.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игры(30 ч.)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мяча с обводкой пассивного и активного соперника. Отработка тактических игровых комбинаций. 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Волейбол: передача мяча у сетки,передача мяча через сетку в прыжке, игра в нападении.</w:t>
      </w:r>
    </w:p>
    <w:p w:rsidR="003F503E" w:rsidRDefault="003F503E" w:rsidP="003F503E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F503E" w:rsidRPr="00C24861" w:rsidRDefault="003F503E" w:rsidP="003F503E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3F503E" w:rsidRPr="002B283F" w:rsidRDefault="003F503E" w:rsidP="003F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1235"/>
        <w:gridCol w:w="1236"/>
        <w:gridCol w:w="1172"/>
        <w:gridCol w:w="1175"/>
        <w:gridCol w:w="1110"/>
      </w:tblGrid>
      <w:tr w:rsidR="003F503E" w:rsidRPr="002B283F" w:rsidTr="003F503E"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23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36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72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7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10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3F503E" w:rsidRPr="002B283F" w:rsidTr="003F503E"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5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3F503E" w:rsidRPr="002B283F" w:rsidRDefault="003F503E" w:rsidP="003F5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3E" w:rsidRPr="002B283F" w:rsidRDefault="003F503E" w:rsidP="003F5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03E" w:rsidRPr="002B283F" w:rsidTr="003F503E"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</w:tcPr>
          <w:p w:rsidR="003F503E" w:rsidRPr="002B283F" w:rsidRDefault="003F503E" w:rsidP="003F5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F503E" w:rsidRPr="002B283F" w:rsidTr="003F503E">
        <w:trPr>
          <w:trHeight w:val="435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5"/>
            <w:vMerge/>
          </w:tcPr>
          <w:p w:rsidR="003F503E" w:rsidRPr="002B283F" w:rsidRDefault="003F503E" w:rsidP="003F5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03E" w:rsidRPr="002B283F" w:rsidTr="003F503E">
        <w:trPr>
          <w:trHeight w:val="465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35" w:type="dxa"/>
          </w:tcPr>
          <w:p w:rsidR="003F503E" w:rsidRPr="002B283F" w:rsidRDefault="003F503E" w:rsidP="00F350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</w:tcPr>
          <w:p w:rsidR="003F503E" w:rsidRPr="002B283F" w:rsidRDefault="003F503E" w:rsidP="00F350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dxa"/>
          </w:tcPr>
          <w:p w:rsidR="003F503E" w:rsidRPr="002B283F" w:rsidRDefault="003F503E" w:rsidP="00F350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</w:tcPr>
          <w:p w:rsidR="003F503E" w:rsidRPr="002B283F" w:rsidRDefault="003F503E" w:rsidP="00F350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</w:tcPr>
          <w:p w:rsidR="003F503E" w:rsidRPr="002B283F" w:rsidRDefault="003F503E" w:rsidP="00F350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503E" w:rsidRPr="002B283F" w:rsidTr="003F503E">
        <w:trPr>
          <w:trHeight w:val="375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с основами акробатики   </w:t>
            </w:r>
          </w:p>
        </w:tc>
        <w:tc>
          <w:tcPr>
            <w:tcW w:w="123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6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2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0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F503E" w:rsidRPr="002B283F" w:rsidTr="003F503E">
        <w:trPr>
          <w:trHeight w:val="375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  </w:t>
            </w:r>
          </w:p>
        </w:tc>
        <w:tc>
          <w:tcPr>
            <w:tcW w:w="123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6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0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F503E" w:rsidRPr="002B283F" w:rsidTr="003F503E">
        <w:trPr>
          <w:trHeight w:val="481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123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6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2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F503E" w:rsidRPr="002B283F" w:rsidTr="003F503E">
        <w:trPr>
          <w:trHeight w:val="409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35" w:type="dxa"/>
          </w:tcPr>
          <w:p w:rsidR="003F503E" w:rsidRPr="002B283F" w:rsidRDefault="003F503E" w:rsidP="00F350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</w:tcPr>
          <w:p w:rsidR="003F503E" w:rsidRPr="002B283F" w:rsidRDefault="003F503E" w:rsidP="00F350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dxa"/>
          </w:tcPr>
          <w:p w:rsidR="003F503E" w:rsidRPr="002B283F" w:rsidRDefault="003F503E" w:rsidP="00F350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</w:tcPr>
          <w:p w:rsidR="003F503E" w:rsidRPr="002B283F" w:rsidRDefault="003F503E" w:rsidP="00F35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</w:tcPr>
          <w:p w:rsidR="003F503E" w:rsidRPr="002B283F" w:rsidRDefault="003F503E" w:rsidP="00F35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F503E" w:rsidRPr="002B283F" w:rsidRDefault="003F503E" w:rsidP="003F5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3F503E" w:rsidRPr="002B283F" w:rsidTr="003F503E">
        <w:tc>
          <w:tcPr>
            <w:tcW w:w="567" w:type="dxa"/>
            <w:shd w:val="clear" w:color="auto" w:fill="F2DBDB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7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503E" w:rsidRPr="002B283F" w:rsidRDefault="003F503E" w:rsidP="00F3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3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F350DD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F3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3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3F503E" w:rsidRPr="002B283F" w:rsidRDefault="003F503E" w:rsidP="00F3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3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503E" w:rsidRPr="002B283F" w:rsidRDefault="003F503E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E" w:rsidRPr="003F503E" w:rsidRDefault="003F503E" w:rsidP="008F2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F503E" w:rsidRPr="003F503E" w:rsidSect="00A6092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F29BC" w:rsidRDefault="008F29BC" w:rsidP="008F29BC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29BC" w:rsidRPr="008F29BC" w:rsidRDefault="008F29BC" w:rsidP="008F2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29BC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Календарное планирование по физической культуре 5 класс</w:t>
      </w:r>
    </w:p>
    <w:p w:rsidR="008F29BC" w:rsidRPr="008F29BC" w:rsidRDefault="008F29BC" w:rsidP="008F2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29BC" w:rsidRPr="008F29BC" w:rsidRDefault="008F29BC" w:rsidP="008F2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15417" w:type="dxa"/>
        <w:tblLayout w:type="fixed"/>
        <w:tblLook w:val="01E0"/>
      </w:tblPr>
      <w:tblGrid>
        <w:gridCol w:w="581"/>
        <w:gridCol w:w="2132"/>
        <w:gridCol w:w="1364"/>
        <w:gridCol w:w="2722"/>
        <w:gridCol w:w="2135"/>
        <w:gridCol w:w="2366"/>
        <w:gridCol w:w="2275"/>
        <w:gridCol w:w="921"/>
        <w:gridCol w:w="71"/>
        <w:gridCol w:w="850"/>
      </w:tblGrid>
      <w:tr w:rsidR="008F29BC" w:rsidRPr="008F29BC" w:rsidTr="008F29BC">
        <w:tc>
          <w:tcPr>
            <w:tcW w:w="581" w:type="dxa"/>
            <w:vMerge w:val="restart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132" w:type="dxa"/>
            <w:vMerge w:val="restart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364" w:type="dxa"/>
            <w:vMerge w:val="restart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722" w:type="dxa"/>
            <w:vMerge w:val="restart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6776" w:type="dxa"/>
            <w:gridSpan w:val="3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1842" w:type="dxa"/>
            <w:gridSpan w:val="3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8F29BC" w:rsidRPr="008F29BC" w:rsidTr="008F29BC">
        <w:tc>
          <w:tcPr>
            <w:tcW w:w="58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2366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227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</w:p>
        </w:tc>
        <w:tc>
          <w:tcPr>
            <w:tcW w:w="992" w:type="dxa"/>
            <w:gridSpan w:val="2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Техника безопасности на уроках л/атлетики.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строевых упражнений по программе 4 кл.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 с техникой безопасности на уроках по лёгкой атлетике. Обучение технике бега с низкого старта.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Медленный бег. Общеразвивающие упражнения. Спец. Беговые и прыжковые упражнения.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Низкий старт и старт разг.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поведения на уроке по легкой атлетике.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бега с низкого старта.</w:t>
            </w:r>
          </w:p>
        </w:tc>
        <w:tc>
          <w:tcPr>
            <w:tcW w:w="2366" w:type="dxa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цели.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задачами  урока, владение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специальной терминологией.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921" w:type="dxa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строевых упражнений по программе 4 кл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Учёт техники бега с низкого старта. Медленный бег. Общеразвивающие упражнениям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Спец. Беговые и прыжковые упражнения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Низкий старт и старт разг.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бегать с низкого старта.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Бег (60 м) с низкого старта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короткие дистанции.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Бег (60 м) с низкого старта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короткие дистанции.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технике прыжков в длину с разбега. Беговые и прыжковые упражнения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Научиться: технике прыжков в длину с разбега.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Медленный бег. 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 прыжков в длину с разбега.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технике метания мяча.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метания мяча.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Метание мяча 150 гр с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разбега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Совершенствование техники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метания мяча.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комплекс ОРУ; выполнять  метание мяча.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метание мяча.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Бег (60 м) с низкого старта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короткие дистанции.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Бег (60 м) с низкого старта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 прыжков в длину с разбега.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метание мяча.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метание мяча.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Бег 1 км.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rPr>
          <w:trHeight w:val="1594"/>
        </w:trPr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. Бег 1 км.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выносливость.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Т.Б. на уроках по спортивным играм.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Стойка игрока,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перемещения. Подвижные игры, эстафеты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Вводный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Ознакомить с техникой  безопасности на уроках по баскетболу. Совершенствование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техники перемещений, остановок, поворотов. Баскетбольные эстафеты.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Знать: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Правила поведения на уроке по подвижным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играм. </w:t>
            </w: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техники перемещений, остановок, поворотов. 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навыка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опыта.</w:t>
            </w:r>
          </w:p>
          <w:p w:rsidR="008F29BC" w:rsidRPr="008F29BC" w:rsidRDefault="008F29BC" w:rsidP="008F29BC">
            <w:pPr>
              <w:shd w:val="clear" w:color="auto" w:fill="FFFFFF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F29BC" w:rsidRPr="008F29BC" w:rsidRDefault="008F29BC" w:rsidP="008F29BC">
            <w:pPr>
              <w:shd w:val="clear" w:color="auto" w:fill="FFFFFF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F29BC" w:rsidRPr="008F29BC" w:rsidRDefault="008F29BC" w:rsidP="008F29BC">
            <w:pPr>
              <w:shd w:val="clear" w:color="auto" w:fill="FFFFFF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F29BC" w:rsidRPr="008F29BC" w:rsidRDefault="008F29BC" w:rsidP="008F29BC">
            <w:pPr>
              <w:shd w:val="clear" w:color="auto" w:fill="FFFFFF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F29BC" w:rsidRPr="008F29BC" w:rsidRDefault="008F29BC" w:rsidP="008F29BC">
            <w:pPr>
              <w:shd w:val="clear" w:color="auto" w:fill="FFFFFF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 основе освоенных знаний и имеющегося опыта.</w:t>
            </w:r>
          </w:p>
          <w:p w:rsidR="008F29BC" w:rsidRPr="008F29BC" w:rsidRDefault="008F29BC" w:rsidP="008F29BC">
            <w:pPr>
              <w:shd w:val="clear" w:color="auto" w:fill="FFFFFF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F29BC" w:rsidRPr="008F29BC" w:rsidRDefault="008F29BC" w:rsidP="008F29BC">
            <w:pPr>
              <w:shd w:val="clear" w:color="auto" w:fill="FFFFFF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F29BC" w:rsidRPr="008F29BC" w:rsidRDefault="008F29BC" w:rsidP="008F29BC">
            <w:pPr>
              <w:shd w:val="clear" w:color="auto" w:fill="FFFFFF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921" w:type="dxa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Перестроение из колонны по 1-му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в колонну по 4. 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техники перемещений, остановок, поворотов. 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Баскетбол. Ловля и передача мяча. Игра по упрощенным правилам.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передачи и ловли мяча.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Баскетбол. Ловля и передача мяча. Игра по упрощенным правилам.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передачи и ловли мяча.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Баскетбол. Ведение мяча, броски. Подвижные игры, эстафеты.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мяча; выполнять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мяча с дальней, средней, ближней дистанций.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Баскетбол. Ведение мяча, броски. Подвижные игры, эстафеты.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ведения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мяча; выполнять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мяча с дальней, средней, ближней дистанций.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ТБ на уроках гимнастики. Упражнения на гибкость. 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Развитие силовых качеств. Выполнить: Упражнения на гибкость.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технику безопасности на уроках по гимнастике. </w:t>
            </w: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упражнения на гибкость; выполнять силовых упражнений.</w:t>
            </w:r>
          </w:p>
        </w:tc>
        <w:tc>
          <w:tcPr>
            <w:tcW w:w="2366" w:type="dxa"/>
            <w:vMerge w:val="restart"/>
          </w:tcPr>
          <w:p w:rsidR="008F29BC" w:rsidRPr="008F29BC" w:rsidRDefault="008F29BC" w:rsidP="008F29B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F29BC" w:rsidRPr="008F29BC" w:rsidRDefault="008F29BC" w:rsidP="008F29B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F29BC" w:rsidRPr="008F29BC" w:rsidRDefault="008F29BC" w:rsidP="008F29B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F29BC" w:rsidRPr="008F29BC" w:rsidRDefault="008F29BC" w:rsidP="008F29B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F29BC" w:rsidRPr="008F29BC" w:rsidRDefault="008F29BC" w:rsidP="008F29B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этических чувств, доброжелательности и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8F29BC" w:rsidRPr="008F29BC" w:rsidRDefault="008F29BC" w:rsidP="008F29B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F29BC" w:rsidRPr="008F29BC" w:rsidRDefault="008F29BC" w:rsidP="008F29B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F29BC" w:rsidRPr="008F29BC" w:rsidRDefault="008F29BC" w:rsidP="008F29B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8F29BC" w:rsidRPr="008F29BC" w:rsidRDefault="008F29BC" w:rsidP="008F29B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F29BC" w:rsidRPr="008F29BC" w:rsidRDefault="008F29BC" w:rsidP="008F29B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F29BC" w:rsidRPr="008F29BC" w:rsidRDefault="008F29BC" w:rsidP="008F29B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достижении поставленной цели.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</w:tcPr>
          <w:p w:rsidR="008F29BC" w:rsidRPr="008F29BC" w:rsidRDefault="008F29BC" w:rsidP="008F29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29BC" w:rsidRPr="008F29BC" w:rsidRDefault="008F29BC" w:rsidP="008F29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8F29BC" w:rsidRPr="008F29BC" w:rsidRDefault="008F29BC" w:rsidP="008F29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29BC" w:rsidRPr="008F29BC" w:rsidRDefault="008F29BC" w:rsidP="008F29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акробатических комбинаций и упражнений.</w:t>
            </w:r>
          </w:p>
          <w:p w:rsidR="008F29BC" w:rsidRPr="008F29BC" w:rsidRDefault="008F29BC" w:rsidP="008F29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8F29BC" w:rsidRPr="008F29BC" w:rsidRDefault="008F29BC" w:rsidP="008F29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8F29BC" w:rsidRPr="008F29BC" w:rsidRDefault="008F29BC" w:rsidP="008F29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Акробатических упражнений.</w:t>
            </w:r>
          </w:p>
          <w:p w:rsidR="008F29BC" w:rsidRPr="008F29BC" w:rsidRDefault="008F29BC" w:rsidP="008F29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F29BC" w:rsidRPr="008F29BC" w:rsidRDefault="008F29BC" w:rsidP="008F29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8F29BC" w:rsidRPr="008F29BC" w:rsidRDefault="008F29BC" w:rsidP="008F29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Способы организации рабочего места.</w:t>
            </w:r>
          </w:p>
          <w:p w:rsidR="008F29BC" w:rsidRPr="008F29BC" w:rsidRDefault="008F29BC" w:rsidP="008F29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8F29BC" w:rsidRPr="008F29BC" w:rsidRDefault="008F29BC" w:rsidP="008F29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8F29BC" w:rsidRPr="008F29BC" w:rsidRDefault="008F29BC" w:rsidP="008F29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</w:tc>
        <w:tc>
          <w:tcPr>
            <w:tcW w:w="921" w:type="dxa"/>
            <w:vMerge w:val="restart"/>
          </w:tcPr>
          <w:p w:rsidR="008F29BC" w:rsidRPr="008F29BC" w:rsidRDefault="008F29BC" w:rsidP="008F29B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921" w:type="dxa"/>
            <w:gridSpan w:val="2"/>
            <w:vMerge w:val="restart"/>
          </w:tcPr>
          <w:p w:rsidR="008F29BC" w:rsidRPr="008F29BC" w:rsidRDefault="008F29BC" w:rsidP="008F29B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на гибкость. Акробатика.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Выполнить: Упражнения на гибкость. Обучение технике Акробатических упражнений.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упражнения на гибкость.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Акробатических упражнений.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Акробатика.  Развитие силовых качеств. 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 техники Акробатических упражнений. Развитие силовых качеств. Развитие скоростно-силовых качеств.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выполнить акробатические упражнения;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Акробатика.  Развитие силовых качеств.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 Акробатических упражнений. Развитие силовых качеств.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выполнить акробатические упражнения;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Опорные прыжки. Развитие силовых качеств.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техники опорного прыжка. Развитие силовых качеств.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Научиться:  техники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выполнения опорного прыжка.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Опорные прыжки. Развитие скор.-силовых качеств.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опорного прыжка. Развитие скоростно-силовых качеств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опорный прыжок.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Опорные прыжки. Метание мяча 1 кг.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опорного прыжка.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опорный прыжок.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Опорные прыжки. 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 опорного прыжка.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опорный прыжок.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Повороты на месте. Упражнения в равновесии. 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Выполнить: Упражнения в равновесии.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качеств. Развитие скоростно-силовых качеств.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выполнить упражнения в равновесии; выполнять силовые упражнения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на гибкость. Упражнения в равновесии.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Выполнить: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на гибкость. Упражнения в равновесии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выполнить упражнения в равновесии;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упражнения на гибкость.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Перестроения. Упражнения на гибкость. Упражнения в равновесии.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Выполнить: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на гибкость. Упражнения в равновесии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выполнить упражнения в равновесии;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упражнения на гибкость.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Перестроения. Упражнения в равновесии. 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Выполнить: Упражнения в равновесии.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качеств. Развитие скоростно-силовых качеств.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выполнить упражнения в равновесии;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в висах и упорах. Метание мяча 1 кг.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Выполнить: Упражнения на бревне. Упражнения на низкой перекладине.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Научить: технике выполнения упражнений на бревне; технике выполнения упражнений на перекладине.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Упражнения в висах и упорах. 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технике  упражнений в висах и упорах. Развитие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силовых качеств.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Научить: Обучение технике  упражнений в висах и упорах.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Упражнения в висах и упорах. 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техники Упражнений в висах и упорах.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упражнения  в висах и упорах.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Лазание по канату. 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скоростно-силовых качеств. Развитие гибкости.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канату;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упражнения на гибкость; выполнять силовых упражнений.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на гибкость. Лазание по канату.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гибкости.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канату;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упражнения на гибкость;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на гибкость. Лазание по канату.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гибкости.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канату;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упражнения на гибкость;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Лазание по канату. Метание мяча 1 кг.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качеств, для девочек. Развитие скоростно–силовых качеств, для мальчиков и девочек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канату;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Лазание по канату. Развитие силовых качеств.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лазание по канату;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Упражнения на гибкость. Лазание по канату. 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лазания по канату.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лазание по канату;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упражнений в висе и упоре.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упражнения  в висах и упорах.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скор.-силовых качеств.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скоростно–силовых качеств.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упражнения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 развитие физических качеств.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л/подготовки. Попеременно 2-х шажный  ход.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  с техникой безопасности на уроках по лыжной подготовке. Совершенствование техники попеременно 2-х шажного хода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поведения на уроке по лыжной подготовке.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попеременным двушажным ходом; выполнять</w:t>
            </w:r>
          </w:p>
        </w:tc>
        <w:tc>
          <w:tcPr>
            <w:tcW w:w="2366" w:type="dxa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эстетических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потребностей, ценностей и чувств.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Попеременно 2-х шажный  ход. Свободное катание до 2 км.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попеременно 2-х шажного хода.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попеременным двушажным ходом; выполнять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Попеременно 2-х шажный  ход. Одновременно 2-х шажный ход.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попеременно 2-х шажного хода.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технике одновременного двухшажного хода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попеременным двушажным ходом; выполнять.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технике одновременного двухшажного хода.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Попеременно 2-х шажный  ход. Одновременно 2-х шажный ход.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попеременно 2-х шажного хода.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одновременный двухшажный ход.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попеременным двушажным ходом;</w:t>
            </w:r>
          </w:p>
          <w:p w:rsidR="008F29BC" w:rsidRPr="008F29BC" w:rsidRDefault="008F29BC" w:rsidP="008F2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Подъем полуелочкой. Свободное катание до 2 км.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технике подъёма в гору способом «полуёлочка».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подъёма в гору способом «полуёлочка».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Одновременно 2-х шажный ход. Развитие выносливости на дистанции  до 2,5 км.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одновременного двухшажного хода. Контроль техники подъёма в гору способом «полуёлочка». Развитие выносливости.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 выполнять</w:t>
            </w:r>
          </w:p>
          <w:p w:rsidR="008F29BC" w:rsidRPr="008F29BC" w:rsidRDefault="008F29BC" w:rsidP="008F2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Подъем в гору способом «полуёлочка».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Одновременно 2-х шажный ход. Повороты  переступанием.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одновременного двухшажного хода. Обучение Торможения «плугом».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торможения «плугом».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Одновременно 2-х шажный ход. Свободное катание до 2 км.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одновременного двухшажного хода.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Попеременно 2-х шажный  ход. Развитие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выносливости на дистанции  до 2,5 км.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одновременного двухшажного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хода. Развитие выносливости.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Уметь:</w:t>
            </w: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двушажным ходом;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Попеременно 2-х шажный  ход. Свободное катание до 2 км.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попеременного двухшажного хода.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попеременным двушажным ходом;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Одновременно 2-х шажный ход.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одновременного двухшажного хода.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 переступанием. Свободное катание до 2 км.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поворотов на месте, в движении.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 переступанием. Свободное катание до 2 км.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поворотов на месте, в движении.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Свободное катание до 2 км. Бег по лыжне на время (1 км).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прохождения дистанции.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Перемещение игрока. Учебная  игра.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перемещений. Остановки.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техники перемещений, остановок, поворотов.  Знать правила игры.</w:t>
            </w:r>
          </w:p>
        </w:tc>
        <w:tc>
          <w:tcPr>
            <w:tcW w:w="2366" w:type="dxa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навыка систематического наблюдения за своим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физическим состоянием, величиной физических нагрузок.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эстетических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потребностей, ценностей и чувств.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Осознание важности освоения универсальных умений связанных с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выполнением 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соответствии с целью и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мяча, броски с разных дистанций Учебная  игра.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мяча; выполнять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мяча с дальней, средней, ближней дистанций.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Остановка прыжком. Эстафеты с элементами баскетбола.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остановок.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остановки с мячом.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Остановка прыжком. Эстафеты с элементами баскетбола.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остановок.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остановки с мячом.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Остановка прыжком. Эстафеты с элементами баскетбола.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остановок.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остановки с мячом. 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мяча. Учебная  игра.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ведение мяча;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tabs>
                <w:tab w:val="right" w:pos="417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мяча. Учебная  игра.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ведение мяча;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мяча. Учебная  игра.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ведение мяча;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мяча. Учебная  игра. Эстафеты с элементами баскетбола.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ведения мяча.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ведение мяча;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мяча с места. Эстафеты с элементами баскетбола.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tabs>
                <w:tab w:val="right" w:pos="417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места.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Учебные  игры. Эстафеты с элементами баскетбола.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техники бросков мяча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 различной дистанции.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комплекс ОРУ; 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tabs>
                <w:tab w:val="right" w:pos="417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Выбивание, выравнивание мяча. Учебная  игра.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технике вырывания, выбивания мяча.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технике  вырывания, выбивания мяча.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Знать правила игры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tabs>
                <w:tab w:val="right" w:pos="417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. Выбивание, выравнивание мяча. Эстафеты с элементами баскетбола.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вырывания, выбивания мяча.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вырывание, выбивание мяча.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rPr>
          <w:trHeight w:val="1268"/>
        </w:trPr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tabs>
                <w:tab w:val="right" w:pos="417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Выбивание, выравнивание мяча. Эстафеты с элементами баскетбола.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вырывания, выбивания мяча.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вырывание, выбивание мяча.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Ведение мяча прав., лев. руками. 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 технику безопасности на уроках по спортивным  играм.</w:t>
            </w: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ведение мяча;  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цели.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Коммуникативные: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опыта.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</w:t>
            </w:r>
          </w:p>
        </w:tc>
        <w:tc>
          <w:tcPr>
            <w:tcW w:w="921" w:type="dxa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921" w:type="dxa"/>
            <w:gridSpan w:val="2"/>
            <w:vMerge w:val="restart"/>
          </w:tcPr>
          <w:p w:rsidR="008F29BC" w:rsidRPr="008F29BC" w:rsidRDefault="008F29BC" w:rsidP="008F29BC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мяча с изменением направления. Эстафеты.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ведение мяча;  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мяча в низ. И выс. Стойке. Уч. Игра.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ведение мяча;  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Знать правила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мяча, броски в кольцо. Эстафеты с элементами баскет.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мяча с дальней, средней, ближней дистанций.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мяча, броски в кольцо. Учебная игра.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мяча с дальней, средней, ближней дистанций.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Передача мяча, броски в кольцо. 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мяча с дальней, средней, ближней дистанций.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Передача мяча, броски в кольцо. 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мяча с дальней, средней, ближней дистанций.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Передача мяча, броски в кольцо. 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передачи и ловли мяча. Контроль техники бросков мяча с различной дистанции.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мяча с дальней, средней, ближней дистанций.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мяча, броски в кольцо.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мяча с дальней, средней, ближней дистанций.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Передача мяча, броски в кольцо. 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мяча с дальней, средней, ближней дистанций.</w:t>
            </w:r>
            <w:r w:rsidRPr="008F29BC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8F29BC" w:rsidTr="008F29BC">
        <w:tc>
          <w:tcPr>
            <w:tcW w:w="581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213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л/атлетики.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высоту.</w:t>
            </w:r>
          </w:p>
        </w:tc>
        <w:tc>
          <w:tcPr>
            <w:tcW w:w="1364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технику безопасности на уроках по лёгкой атлетике. Обучение технике прыжков в высоту способом «перешагивание».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 правила поведения на уроке по легкой атлетике.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8F29BC" w:rsidRPr="008F29BC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прыжков в высоту способом «перешагивание».</w:t>
            </w:r>
          </w:p>
        </w:tc>
        <w:tc>
          <w:tcPr>
            <w:tcW w:w="2366" w:type="dxa"/>
          </w:tcPr>
          <w:p w:rsidR="008F29BC" w:rsidRPr="008F29BC" w:rsidRDefault="008F29BC" w:rsidP="008F29BC">
            <w:pPr>
              <w:shd w:val="clear" w:color="auto" w:fill="FFFFFF"/>
              <w:spacing w:before="180" w:after="18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2275" w:type="dxa"/>
          </w:tcPr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Познавательные: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8F29BC" w:rsidRPr="008F29BC" w:rsidRDefault="008F29BC" w:rsidP="008F29BC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8F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</w:tc>
        <w:tc>
          <w:tcPr>
            <w:tcW w:w="921" w:type="dxa"/>
          </w:tcPr>
          <w:p w:rsidR="008F29BC" w:rsidRPr="008F29BC" w:rsidRDefault="008F29BC" w:rsidP="008F29BC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8F29BC" w:rsidRPr="008F29BC" w:rsidRDefault="008F29BC" w:rsidP="008F29BC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F29BC" w:rsidRDefault="008F29BC" w:rsidP="008F29BC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29BC" w:rsidRPr="003F503E" w:rsidRDefault="008F29BC" w:rsidP="008F29BC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15417" w:type="dxa"/>
        <w:tblLayout w:type="fixed"/>
        <w:tblLook w:val="01E0"/>
      </w:tblPr>
      <w:tblGrid>
        <w:gridCol w:w="581"/>
        <w:gridCol w:w="2132"/>
        <w:gridCol w:w="1364"/>
        <w:gridCol w:w="2722"/>
        <w:gridCol w:w="2135"/>
        <w:gridCol w:w="2366"/>
        <w:gridCol w:w="2275"/>
        <w:gridCol w:w="921"/>
        <w:gridCol w:w="921"/>
      </w:tblGrid>
      <w:tr w:rsidR="008F29BC" w:rsidRPr="003F503E" w:rsidTr="008F29BC">
        <w:tc>
          <w:tcPr>
            <w:tcW w:w="581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2132" w:type="dxa"/>
          </w:tcPr>
          <w:p w:rsidR="008F29BC" w:rsidRPr="003F503E" w:rsidRDefault="008F29BC" w:rsidP="008F29BC">
            <w:pPr>
              <w:tabs>
                <w:tab w:val="right" w:pos="417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высоту.</w:t>
            </w:r>
          </w:p>
        </w:tc>
        <w:tc>
          <w:tcPr>
            <w:tcW w:w="1364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высоту способом «перешагивание».</w:t>
            </w:r>
          </w:p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прыжков в высоту способом «перешагивание».</w:t>
            </w:r>
          </w:p>
        </w:tc>
        <w:tc>
          <w:tcPr>
            <w:tcW w:w="2366" w:type="dxa"/>
            <w:vMerge w:val="restart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3F503E" w:rsidTr="008F29BC">
        <w:tc>
          <w:tcPr>
            <w:tcW w:w="581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-92</w:t>
            </w:r>
          </w:p>
        </w:tc>
        <w:tc>
          <w:tcPr>
            <w:tcW w:w="213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высоту.</w:t>
            </w:r>
          </w:p>
        </w:tc>
        <w:tc>
          <w:tcPr>
            <w:tcW w:w="1364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прыжков в высоту способом «перешагивание».</w:t>
            </w:r>
          </w:p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прыжков в высоту способом «перешагивание».</w:t>
            </w:r>
          </w:p>
        </w:tc>
        <w:tc>
          <w:tcPr>
            <w:tcW w:w="2366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3F503E" w:rsidTr="008F29BC">
        <w:tc>
          <w:tcPr>
            <w:tcW w:w="581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60 м. Развитие выносливости.</w:t>
            </w:r>
          </w:p>
        </w:tc>
        <w:tc>
          <w:tcPr>
            <w:tcW w:w="1364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короткие дистанции. Развитие выносливости.</w:t>
            </w:r>
          </w:p>
        </w:tc>
        <w:tc>
          <w:tcPr>
            <w:tcW w:w="2135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3F503E" w:rsidTr="008F29BC">
        <w:tc>
          <w:tcPr>
            <w:tcW w:w="581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60 м. Развитие выносливости.</w:t>
            </w:r>
          </w:p>
        </w:tc>
        <w:tc>
          <w:tcPr>
            <w:tcW w:w="1364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короткие дистанции. Развитие выносливости.</w:t>
            </w:r>
          </w:p>
        </w:tc>
        <w:tc>
          <w:tcPr>
            <w:tcW w:w="2135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3F503E" w:rsidTr="008F29BC">
        <w:trPr>
          <w:trHeight w:val="531"/>
        </w:trPr>
        <w:tc>
          <w:tcPr>
            <w:tcW w:w="581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5-96</w:t>
            </w:r>
          </w:p>
        </w:tc>
        <w:tc>
          <w:tcPr>
            <w:tcW w:w="213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Спец. Упражнения беговые, прыжковые. Бег 60 м.</w:t>
            </w:r>
          </w:p>
        </w:tc>
        <w:tc>
          <w:tcPr>
            <w:tcW w:w="1364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2135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3F503E" w:rsidTr="008F29BC">
        <w:tc>
          <w:tcPr>
            <w:tcW w:w="581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3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 150 гр. Развитие выносливости..</w:t>
            </w:r>
          </w:p>
        </w:tc>
        <w:tc>
          <w:tcPr>
            <w:tcW w:w="1364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35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метание мяча на дальность;</w:t>
            </w:r>
          </w:p>
        </w:tc>
        <w:tc>
          <w:tcPr>
            <w:tcW w:w="2366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3F503E" w:rsidTr="008F29BC">
        <w:tc>
          <w:tcPr>
            <w:tcW w:w="581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3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 150 гр. Развитие выносливости.</w:t>
            </w:r>
          </w:p>
        </w:tc>
        <w:tc>
          <w:tcPr>
            <w:tcW w:w="1364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35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метание мяча на дальность;</w:t>
            </w:r>
          </w:p>
        </w:tc>
        <w:tc>
          <w:tcPr>
            <w:tcW w:w="2366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3F503E" w:rsidTr="008F29BC">
        <w:tc>
          <w:tcPr>
            <w:tcW w:w="581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 150 гр.</w:t>
            </w:r>
          </w:p>
        </w:tc>
        <w:tc>
          <w:tcPr>
            <w:tcW w:w="1364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метание мяча на дальность;</w:t>
            </w:r>
          </w:p>
        </w:tc>
        <w:tc>
          <w:tcPr>
            <w:tcW w:w="2366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3F503E" w:rsidTr="008F29BC">
        <w:tc>
          <w:tcPr>
            <w:tcW w:w="581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100-101</w:t>
            </w:r>
          </w:p>
        </w:tc>
        <w:tc>
          <w:tcPr>
            <w:tcW w:w="213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1364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135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техники прыжков в длину с разбега.</w:t>
            </w:r>
          </w:p>
        </w:tc>
        <w:tc>
          <w:tcPr>
            <w:tcW w:w="2366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3F503E" w:rsidTr="008F29BC">
        <w:tc>
          <w:tcPr>
            <w:tcW w:w="581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13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разбега. Развитие выносливости.</w:t>
            </w:r>
          </w:p>
        </w:tc>
        <w:tc>
          <w:tcPr>
            <w:tcW w:w="1364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135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техники прыжков в длину с разбега.</w:t>
            </w:r>
          </w:p>
        </w:tc>
        <w:tc>
          <w:tcPr>
            <w:tcW w:w="2366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3F503E" w:rsidTr="008F29BC">
        <w:tc>
          <w:tcPr>
            <w:tcW w:w="581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1364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 прыжков в длину с разбега.</w:t>
            </w:r>
          </w:p>
        </w:tc>
        <w:tc>
          <w:tcPr>
            <w:tcW w:w="2135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техники прыжков в длину с разбега.</w:t>
            </w:r>
          </w:p>
        </w:tc>
        <w:tc>
          <w:tcPr>
            <w:tcW w:w="2366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3F503E" w:rsidTr="008F29BC">
        <w:tc>
          <w:tcPr>
            <w:tcW w:w="581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Развитие выносливости.</w:t>
            </w:r>
          </w:p>
        </w:tc>
        <w:tc>
          <w:tcPr>
            <w:tcW w:w="1364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72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бегать на средние дистанции.</w:t>
            </w:r>
          </w:p>
        </w:tc>
        <w:tc>
          <w:tcPr>
            <w:tcW w:w="2366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29BC" w:rsidRPr="003F503E" w:rsidTr="008F29BC">
        <w:tc>
          <w:tcPr>
            <w:tcW w:w="581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Повороты, </w:t>
            </w:r>
          </w:p>
        </w:tc>
        <w:tc>
          <w:tcPr>
            <w:tcW w:w="1364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722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выносливость.</w:t>
            </w:r>
          </w:p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на средние дистанции.</w:t>
            </w:r>
          </w:p>
        </w:tc>
        <w:tc>
          <w:tcPr>
            <w:tcW w:w="2366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8F29BC" w:rsidRPr="003F503E" w:rsidRDefault="008F29BC" w:rsidP="008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F503E" w:rsidRPr="003F503E" w:rsidRDefault="003F503E" w:rsidP="008F29BC">
      <w:pPr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</w:p>
    <w:p w:rsidR="003F503E" w:rsidRPr="003F503E" w:rsidRDefault="00411C0E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Календарное</w:t>
      </w:r>
      <w:r w:rsidR="003F503E" w:rsidRPr="003F50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планирование по физической культуре 6 класс</w:t>
      </w:r>
    </w:p>
    <w:p w:rsidR="003F503E" w:rsidRPr="003F503E" w:rsidRDefault="003F503E" w:rsidP="003F50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15417" w:type="dxa"/>
        <w:tblLayout w:type="fixed"/>
        <w:tblLook w:val="01E0"/>
      </w:tblPr>
      <w:tblGrid>
        <w:gridCol w:w="563"/>
        <w:gridCol w:w="2247"/>
        <w:gridCol w:w="1403"/>
        <w:gridCol w:w="2696"/>
        <w:gridCol w:w="2003"/>
        <w:gridCol w:w="1963"/>
        <w:gridCol w:w="2699"/>
        <w:gridCol w:w="921"/>
        <w:gridCol w:w="71"/>
        <w:gridCol w:w="851"/>
      </w:tblGrid>
      <w:tr w:rsidR="005D0B85" w:rsidRPr="003F503E" w:rsidTr="002B0B2B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85" w:rsidRPr="003F503E" w:rsidRDefault="005D0B85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85" w:rsidRPr="003F503E" w:rsidRDefault="005D0B85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Тема, содержание урока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85" w:rsidRPr="003F503E" w:rsidRDefault="005D0B85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85" w:rsidRPr="003F503E" w:rsidRDefault="005D0B85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85" w:rsidRPr="003F503E" w:rsidRDefault="005D0B85" w:rsidP="005D0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85" w:rsidRDefault="005D0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B85" w:rsidRPr="003F503E" w:rsidRDefault="005D0B85" w:rsidP="005D0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5D0B85" w:rsidRPr="003F503E" w:rsidTr="002B0B2B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85" w:rsidRPr="003F503E" w:rsidRDefault="005D0B85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85" w:rsidRPr="003F503E" w:rsidRDefault="005D0B85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85" w:rsidRPr="003F503E" w:rsidRDefault="005D0B85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85" w:rsidRPr="003F503E" w:rsidRDefault="005D0B85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85" w:rsidRPr="003F503E" w:rsidRDefault="005D0B85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85" w:rsidRPr="003F503E" w:rsidRDefault="005D0B85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85" w:rsidRPr="003F503E" w:rsidRDefault="005D0B85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85" w:rsidRPr="003F503E" w:rsidRDefault="005D0B85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85" w:rsidRPr="003F503E" w:rsidRDefault="005D0B85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6" w:rsidRPr="003F503E" w:rsidRDefault="002B0B2B" w:rsidP="00EF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 на уроках л/атлетики. Медленный бег.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 на уроках по лёгкой атлетике.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>Знать: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игры.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440583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B0B2B" w:rsidRPr="003F503E" w:rsidRDefault="002B0B2B" w:rsidP="00440583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B0B2B" w:rsidRPr="003F503E" w:rsidRDefault="002B0B2B" w:rsidP="00440583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этических чувств, доброжелательности и эмоционально-нравственной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отзывчивости, понимания и сопереживания чувствам других людей.</w:t>
            </w:r>
          </w:p>
          <w:p w:rsidR="002B0B2B" w:rsidRPr="003F503E" w:rsidRDefault="002B0B2B" w:rsidP="00440583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2B0B2B" w:rsidRPr="00B80473" w:rsidRDefault="002B0B2B" w:rsidP="00440583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5D0B85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B0B2B" w:rsidRPr="003F503E" w:rsidRDefault="002B0B2B" w:rsidP="005D0B85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B0B2B" w:rsidRPr="003F503E" w:rsidRDefault="002B0B2B" w:rsidP="005D0B85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B0B2B" w:rsidRPr="003F503E" w:rsidRDefault="002B0B2B" w:rsidP="005D0B85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B0B2B" w:rsidRPr="003F503E" w:rsidRDefault="002B0B2B" w:rsidP="005D0B85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B0B2B" w:rsidRPr="003F503E" w:rsidRDefault="002B0B2B" w:rsidP="005D0B85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B0B2B" w:rsidRPr="003F503E" w:rsidRDefault="002B0B2B" w:rsidP="005D0B85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B0B2B" w:rsidRDefault="002B0B2B" w:rsidP="005D0B85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B0B2B" w:rsidRPr="003F503E" w:rsidRDefault="002B0B2B" w:rsidP="005D0B85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мест занятий.</w:t>
            </w:r>
          </w:p>
          <w:p w:rsidR="002B0B2B" w:rsidRPr="003F503E" w:rsidRDefault="002B0B2B" w:rsidP="005D0B85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B0B2B" w:rsidRPr="003F503E" w:rsidRDefault="002B0B2B" w:rsidP="005D0B85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B0B2B" w:rsidRPr="003F503E" w:rsidRDefault="002B0B2B" w:rsidP="005D0B85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B2B" w:rsidRPr="003F503E" w:rsidRDefault="002B0B2B" w:rsidP="005D0B85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B0B2B" w:rsidRPr="003F503E" w:rsidRDefault="002B0B2B" w:rsidP="005D0B85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2B0B2B" w:rsidRPr="003F503E" w:rsidRDefault="002B0B2B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5D0B8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5D0B8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с ускорением 30 м.</w:t>
            </w:r>
          </w:p>
          <w:p w:rsidR="002B0B2B" w:rsidRPr="003F503E" w:rsidRDefault="002B0B2B" w:rsidP="00EF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Бег с ускорением 60 м.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на короткие дистанции. Развитие скоростно-силовых качеств.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EF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Прыжки в длину с разбега.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прыжков в длину с разбега.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прыжков в длину с разбега.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EF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Бег с низкого старта. Метание мяча.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бега с низкого старта. Обучение технике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бега с низкого старта; технике метания мяча.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Метание мяча.</w:t>
            </w:r>
          </w:p>
          <w:p w:rsidR="002B0B2B" w:rsidRPr="003F503E" w:rsidRDefault="002B0B2B" w:rsidP="00EF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выносливости.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EF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Прыжки в длину с разбега.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прыжки в длину с разбега.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Бег с ускорением 30 м.</w:t>
            </w:r>
          </w:p>
          <w:p w:rsidR="002B0B2B" w:rsidRPr="003F503E" w:rsidRDefault="002B0B2B" w:rsidP="00EF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Бег с ускорением 60 м.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EF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сил</w:t>
            </w:r>
            <w:r w:rsidR="00EF29D6">
              <w:rPr>
                <w:rFonts w:ascii="Times New Roman" w:hAnsi="Times New Roman" w:cs="Times New Roman"/>
                <w:sz w:val="18"/>
                <w:szCs w:val="18"/>
              </w:rPr>
              <w:t>овых качеств (подтягива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ние, пресс).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 на средние дистанции.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EF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Метание мяча.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с низкого старта. Прыжки в длину с разбега.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 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старта; выполнять прыжки в длину с разбега.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EF2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с элементами </w:t>
            </w:r>
            <w:r w:rsidR="00EF29D6">
              <w:rPr>
                <w:rFonts w:ascii="Times New Roman" w:hAnsi="Times New Roman" w:cs="Times New Roman"/>
                <w:sz w:val="18"/>
                <w:szCs w:val="18"/>
              </w:rPr>
              <w:t>лёгкой атлетики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 на средние дистанции.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с ускорением 30 м.</w:t>
            </w:r>
          </w:p>
          <w:p w:rsidR="002B0B2B" w:rsidRPr="003F503E" w:rsidRDefault="002B0B2B" w:rsidP="00EF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Бег с ускорением 60 м.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EF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Прыжки в длину с разбега.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старта; выполнять прыжки в длину с разбега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EF29D6">
        <w:trPr>
          <w:trHeight w:val="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EF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Метание мяча.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Контроль бега на выносливость.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 на средние дистанции.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Бег с ускорением 60 м.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EF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Метание мяча.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EF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Прыжки в длину с разбега.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5B7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прыжки в длину с разбега.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1E1318">
        <w:trPr>
          <w:trHeight w:val="7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EF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с элементами </w:t>
            </w:r>
            <w:r w:rsidR="00EF29D6">
              <w:rPr>
                <w:rFonts w:ascii="Times New Roman" w:hAnsi="Times New Roman" w:cs="Times New Roman"/>
                <w:sz w:val="18"/>
                <w:szCs w:val="18"/>
              </w:rPr>
              <w:t>лёгкой атлетики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физических качеств в игре.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4E1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ТБ на уроках по спортивным играм. Стойка игрока, перемещения, остановка, повороты.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поворотов. Обучение технике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>Знать: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спортивным играм.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бросков мяча по кольцу, после двух шагов.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B0B2B" w:rsidRPr="003F503E" w:rsidRDefault="002B0B2B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B0B2B" w:rsidRPr="003F503E" w:rsidRDefault="002B0B2B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B0B2B" w:rsidRPr="003F503E" w:rsidRDefault="002B0B2B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эстетических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потребностей, ценностей и чувств.</w:t>
            </w:r>
          </w:p>
          <w:p w:rsidR="002B0B2B" w:rsidRPr="003F503E" w:rsidRDefault="002B0B2B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2B0B2B">
            <w:pPr>
              <w:shd w:val="clear" w:color="auto" w:fill="FFFFFF"/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B0B2B" w:rsidRPr="003F503E" w:rsidRDefault="002B0B2B" w:rsidP="002B0B2B">
            <w:pPr>
              <w:shd w:val="clear" w:color="auto" w:fill="FFFFFF"/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B0B2B" w:rsidRPr="003F503E" w:rsidRDefault="002B0B2B" w:rsidP="002B0B2B">
            <w:pPr>
              <w:shd w:val="clear" w:color="auto" w:fill="FFFFFF"/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B0B2B" w:rsidRPr="003F503E" w:rsidRDefault="002B0B2B" w:rsidP="002B0B2B">
            <w:pPr>
              <w:shd w:val="clear" w:color="auto" w:fill="FFFFFF"/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B0B2B" w:rsidRPr="003F503E" w:rsidRDefault="002B0B2B" w:rsidP="002B0B2B">
            <w:pPr>
              <w:shd w:val="clear" w:color="auto" w:fill="FFFFFF"/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B0B2B" w:rsidRPr="003F503E" w:rsidRDefault="002B0B2B" w:rsidP="002B0B2B">
            <w:pPr>
              <w:shd w:val="clear" w:color="auto" w:fill="FFFFFF"/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B0B2B" w:rsidRDefault="002B0B2B" w:rsidP="002B0B2B">
            <w:pPr>
              <w:shd w:val="clear" w:color="auto" w:fill="FFFFFF"/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B0B2B" w:rsidRPr="003F503E" w:rsidRDefault="002B0B2B" w:rsidP="002B0B2B">
            <w:pPr>
              <w:shd w:val="clear" w:color="auto" w:fill="FFFFFF"/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B0B2B" w:rsidRPr="003F503E" w:rsidRDefault="002B0B2B" w:rsidP="002B0B2B">
            <w:pPr>
              <w:shd w:val="clear" w:color="auto" w:fill="FFFFFF"/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B0B2B" w:rsidRPr="003F503E" w:rsidRDefault="002B0B2B" w:rsidP="002B0B2B">
            <w:pPr>
              <w:shd w:val="clear" w:color="auto" w:fill="FFFFFF"/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технике выполнения упражнений на основе освоенных знаний и имеющегося опыта.</w:t>
            </w:r>
          </w:p>
          <w:p w:rsidR="002B0B2B" w:rsidRPr="003F503E" w:rsidRDefault="002B0B2B" w:rsidP="002B0B2B">
            <w:pPr>
              <w:shd w:val="clear" w:color="auto" w:fill="FFFFFF"/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B0B2B" w:rsidRPr="003F503E" w:rsidRDefault="002B0B2B" w:rsidP="002B0B2B">
            <w:pPr>
              <w:shd w:val="clear" w:color="auto" w:fill="FFFFFF"/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B0B2B" w:rsidRPr="003F503E" w:rsidRDefault="002B0B2B" w:rsidP="002B0B2B">
            <w:pPr>
              <w:shd w:val="clear" w:color="auto" w:fill="FFFFFF"/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4E1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 в разных стойках. Броски мяча с различных дистанций.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с ближней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броски мяча с ближней дистанции. Знать правила игры.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Штрафные броски. Учебная 2-х сторонняя игра.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бросков по кольцу со штрафной линии. Знать правила игры.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различным способом. Штрафные броски.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штрафной линии.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различным способом.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мяча; выполнять броск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мяча по кольцу, после двух шагов.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различным способом. Штрафные броски.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по кольцу со штрафной линии.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 мяча по кольцу, после двух шагов.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гимнастике.</w:t>
            </w:r>
          </w:p>
          <w:p w:rsidR="002B0B2B" w:rsidRPr="003F503E" w:rsidRDefault="004E1FB4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с места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Строевые упражнения. Развитие силовых качеств. Упражнения на гибкость.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технику безопасности на уроках по гимнастике.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гибкость.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B0B2B" w:rsidRPr="003F503E" w:rsidRDefault="002B0B2B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B0B2B" w:rsidRPr="003F503E" w:rsidRDefault="002B0B2B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B0B2B" w:rsidRPr="003F503E" w:rsidRDefault="002B0B2B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B0B2B" w:rsidRPr="003F503E" w:rsidRDefault="002B0B2B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B0B2B" w:rsidRPr="003F503E" w:rsidRDefault="002B0B2B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2B0B2B" w:rsidRPr="003F503E" w:rsidRDefault="002B0B2B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B0B2B" w:rsidRPr="003F503E" w:rsidRDefault="002B0B2B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2B0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2B0B2B" w:rsidRPr="003F503E" w:rsidRDefault="002B0B2B" w:rsidP="002B0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B2B" w:rsidRPr="003F503E" w:rsidRDefault="002B0B2B" w:rsidP="002B0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Осмысление техники выполнения разучиваемых акробатических комбинаций и упражнений.</w:t>
            </w:r>
          </w:p>
          <w:p w:rsidR="002B0B2B" w:rsidRPr="003F503E" w:rsidRDefault="002B0B2B" w:rsidP="002B0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B2B" w:rsidRPr="003F503E" w:rsidRDefault="002B0B2B" w:rsidP="002B0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2B0B2B" w:rsidRPr="003F503E" w:rsidRDefault="002B0B2B" w:rsidP="002B0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B2B" w:rsidRPr="003F503E" w:rsidRDefault="002B0B2B" w:rsidP="002B0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2B0B2B" w:rsidRPr="003F503E" w:rsidRDefault="002B0B2B" w:rsidP="002B0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Акробатических упражнений.</w:t>
            </w:r>
          </w:p>
          <w:p w:rsidR="002B0B2B" w:rsidRPr="003F503E" w:rsidRDefault="002B0B2B" w:rsidP="002B0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Умение объяснять ошибки при выполнении упражнений. Регулятивные: Формирование умения выполнять задание в соответствии с поставленной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целью.</w:t>
            </w:r>
          </w:p>
          <w:p w:rsidR="002B0B2B" w:rsidRPr="003F503E" w:rsidRDefault="002B0B2B" w:rsidP="002B0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B2B" w:rsidRPr="003F503E" w:rsidRDefault="002B0B2B" w:rsidP="002B0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Способы организации рабочего места.</w:t>
            </w:r>
          </w:p>
          <w:p w:rsidR="002B0B2B" w:rsidRPr="003F503E" w:rsidRDefault="002B0B2B" w:rsidP="002B0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B2B" w:rsidRPr="003F503E" w:rsidRDefault="002B0B2B" w:rsidP="002B0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2B0B2B" w:rsidRPr="003F503E" w:rsidRDefault="002B0B2B" w:rsidP="002B0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B2B" w:rsidRPr="003F503E" w:rsidRDefault="002B0B2B" w:rsidP="002B0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B0B2B" w:rsidRPr="003F503E" w:rsidRDefault="002B0B2B" w:rsidP="002B0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B2B" w:rsidRDefault="002B0B2B" w:rsidP="002B0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2B0B2B" w:rsidRPr="003F503E" w:rsidRDefault="002B0B2B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6C7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Упражнения на бревне.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упражнений на брусьях параллельных для мальчиков, упражнений на бревне для девочек.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B0B2B" w:rsidRPr="003F503E" w:rsidRDefault="002B0B2B" w:rsidP="006C7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упражнений на бревне.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4E1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Акробатика. (подтягивание,  пресс).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4E1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канату.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лазание по канату.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Акробатика. </w:t>
            </w:r>
            <w:r w:rsidR="004E1FB4"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 (подтягивание,  пресс).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 выполнить акробатические упражнения;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Акробатика. Развитие силовых качеств (подтягивание,  пресс).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 Упражнения на перекладине.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упражнений на брусьях параллельных для мальчиков, упражнений на бревне для девочек.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6C7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ОРУвыполнять упражнения на бревне.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1E1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канату. </w:t>
            </w:r>
            <w:r w:rsidR="001E1318">
              <w:rPr>
                <w:rFonts w:ascii="Times New Roman" w:hAnsi="Times New Roman" w:cs="Times New Roman"/>
                <w:sz w:val="18"/>
                <w:szCs w:val="18"/>
              </w:rPr>
              <w:t>Поднимание ног в висе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 Совершенствование техники лазания по канату.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лазание по канату.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4E1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 Лазание по канату.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 Развитие скоростно-силовых качеств.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лазание по канату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4E1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Упражнения на бревне.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выполнения упражнений на гибкость.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упражнения на гибкость.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4E1FB4" w:rsidP="004E1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2B0B2B"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рыжки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места</w:t>
            </w:r>
            <w:r w:rsidR="002B0B2B" w:rsidRPr="003F503E">
              <w:rPr>
                <w:rFonts w:ascii="Times New Roman" w:hAnsi="Times New Roman" w:cs="Times New Roman"/>
                <w:sz w:val="18"/>
                <w:szCs w:val="18"/>
              </w:rPr>
              <w:t>, 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ажнения н</w:t>
            </w:r>
            <w:r w:rsidR="002B0B2B" w:rsidRPr="003F503E">
              <w:rPr>
                <w:rFonts w:ascii="Times New Roman" w:hAnsi="Times New Roman" w:cs="Times New Roman"/>
                <w:sz w:val="18"/>
                <w:szCs w:val="18"/>
              </w:rPr>
              <w:t>а гибкость,челночный бег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упражнений на брусьях параллельных для мальчиков, упражнений на бревне для девочек.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6C7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Акробатика. Развитие силовых качеств (подтягивание,  пресс).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4E1FB4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рыжки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места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ажнения н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 гибкость,челночный бег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упражнения на брусьях;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4E1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 Лазание по канату.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техники: лазания по канату, упражнения на бревне.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лазание по канату; выполнять упражнения на бревне.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4E1FB4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рыжки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места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ажнения н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 гибкость,челночный бег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6C7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1E1318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Кувырок вперёд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1E1318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Кувырок назад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 (подтягивание,  пресс).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1E1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развития силовых качеств.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6C7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4E1FB4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ажнения н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 гибкость,челночный бег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техники: упражнений на бревне, на перекладине.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бревне, на перекладине.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1E1318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Стойка на лопатках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1E1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6C7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4E1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Акробатика. Лазание по канату.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Лазания по канату,  контроль техники упражнения на гибкость.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лазание по канату; выполнять упражнения на гибкость.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 (подтягивание,  пресс).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силовые упражнения.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1E1318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Комбинация акробатических упражнений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упражнений на бревне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4E1FB4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рыжки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места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ажнения н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 гибкость,челночный бег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упражнений на бревне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4E1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ТБ на уроках по л/подготовке. Одновременный 2-х шажный ход.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лыжной подготовке. Обучение технике одновременногодвухшажного ход.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лыжной подготовке.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C72D5">
              <w:rPr>
                <w:rFonts w:ascii="Times New Roman" w:hAnsi="Times New Roman" w:cs="Times New Roman"/>
                <w:sz w:val="18"/>
                <w:szCs w:val="18"/>
              </w:rPr>
              <w:t xml:space="preserve">аучиться: технике одновременного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 ход</w:t>
            </w:r>
            <w:r w:rsidR="006C72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B0B2B" w:rsidRPr="003F503E" w:rsidRDefault="002B0B2B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B0B2B" w:rsidRPr="003F503E" w:rsidRDefault="002B0B2B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B0B2B" w:rsidRPr="003F503E" w:rsidRDefault="002B0B2B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2B0B2B" w:rsidRPr="003F503E" w:rsidRDefault="002B0B2B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B0B2B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shd w:val="clear" w:color="auto" w:fill="FFFFFF"/>
              <w:spacing w:before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shd w:val="clear" w:color="auto" w:fill="FFFFFF"/>
              <w:spacing w:before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2-х шажный ход. Подъемы в гору.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двухшажного хода. Обучение техники подъёма в гору способом «полуёлочка».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двухшажном ходе.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техники подъёма в гору способом «полуёлочка».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Повороты на месте.  Бег по дистанции до 3 км.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поворотов в движении.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в движении.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2-х шажный ход. Спуски с горы.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двухшажного хода. Обучение технике преодоления бугров и впадин, при спуске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двухшажном ходе.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Технике преодоления бугров и впадин, при спуске с горы.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по дистанции до 3 км.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двухшажном ходе.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Повороты на месте.  Подъемы в гору.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поворотов на месте. Совершенствование  техники подъёма в гору способом «полуёлочка».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на месте; выполнять подъёмы в гору способом «полуёлочка».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по дистанции до 3 км.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двухшажном ходе.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2-х шажный ход. Подъемы в гору.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двухшажного хода. Совершенствование  техники подъёма в гору способом «полуёлочка».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двухшажном ходе; выполнять подъёмы в гору способом «полуёлочка».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Спуски с горы. Бег по дистанции до 3 км.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преодоления бугров и впадин, при спуске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преодолевать  бугры и впадины, при спуске с горы.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Повороты на месте.  Спуски с горы.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поворотов на месте. Совершенствование  техники спусков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на месте; выполнять спуски с горы ввысокой, низкой стойках.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Подъемы в гору. Бег по дистанции до 3 км.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подъёма в гору.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спуски с горы ввысокой, низкой стойках; передвигаться в одновременном двухшажном ходе.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2-х шажный ход. Спуски с горы.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двухшажного хода. Контроль техники спусков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спуски с горы ввысокой, низкой стойках; передвигаться в одновременном двухшажном ходе.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Подъемы в гору. Бег по дистанции до 3 км.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подъёма в гору.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спуски с горы ввысокой, низкой стойках; передвигаться в одновременном двухшажном ходе.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2-х шажный ход. Спуски с горы.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одновременный двухшажный ход. Совершенствование техники спусков с горы.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спуски с горы ввысокой, низкой стойках; передвигаться в одновременном двухшажном ходе.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Повороты на месте.  Бег по дистанции до 3 км.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поворотов на лыжах.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на месте и в движении; передвигаться в одновременном двухшажном ходе.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по дистанции до 3 км.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Контрольное прохождение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двухшажном ходе.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Броски с различных дистанций.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кольцу.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B0B2B" w:rsidRPr="003F503E" w:rsidRDefault="002B0B2B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B2B" w:rsidRPr="003F503E" w:rsidRDefault="002B0B2B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B0B2B" w:rsidRPr="003F503E" w:rsidRDefault="002B0B2B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B2B" w:rsidRPr="003F503E" w:rsidRDefault="002B0B2B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B0B2B" w:rsidRPr="003F503E" w:rsidRDefault="002B0B2B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B2B" w:rsidRPr="003F503E" w:rsidRDefault="002B0B2B" w:rsidP="001E1318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</w:t>
            </w:r>
            <w:r w:rsidR="001E1318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требностей, ценностей и чувств.</w:t>
            </w:r>
          </w:p>
          <w:p w:rsidR="002B0B2B" w:rsidRPr="003F503E" w:rsidRDefault="002B0B2B" w:rsidP="001E1318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B0B2B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Броски с различных дистанций. Эстафеты с элементами баскетбола.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кольцу. Знать правила игры.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Штрафные броски. Учебная 2-х сторонняя  игра.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B" w:rsidRPr="003F503E" w:rsidRDefault="002B0B2B" w:rsidP="004E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Передача и ловля мяча. Эстафеты с элементами баскетбола.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передачи и ловли мяча; Знать правила игры.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411C0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B0B2B" w:rsidRPr="003F503E">
              <w:rPr>
                <w:rFonts w:ascii="Times New Roman" w:hAnsi="Times New Roman" w:cs="Times New Roman"/>
                <w:sz w:val="18"/>
                <w:szCs w:val="18"/>
              </w:rPr>
              <w:t>росок после ведения. Игра.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4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 в различной стойке. Броски с различных дистанций.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броски  по кольцу. Знать правила игры.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Передача и ловля мяча. Броски с различных дистанций.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броски  по кольцу. Знать правила игры.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Штрафные броски. Учебная игра.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Передача и ловля мяча. 2 шага бросок после ведения.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передачи и ловли мяча;  выполнять бросков  мяча по кольцу, после двух шагов. Знать правила игры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Штрафные броски. Эстафеты с элементами баскетбола.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4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Броски с различных дистанций. Учебная 2-х сторонняя  игра.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 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мяча с ближней дистанции;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бросков  мяча по кольцу, после двух шагов. Знать правила игры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Ведение мяча в различной стойке.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 в различных стойках.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1E1318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Инструктаж ТБ по волейболу. Стойки и передвижения в стойке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1E1318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Стойки, эстафеты игровые упражнения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1E1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1E1318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Приём и передача мяча двумя руками на месте и после перемещения.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1E1318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Передача мяча в стену:в движении, перемещаясь вправо, влево приставным шагом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1E1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игры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1E1318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Приём и передача мяча двумя руками сверху над собой и вперёд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9B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</w:t>
            </w:r>
            <w:r w:rsidR="009B3BED">
              <w:rPr>
                <w:rFonts w:ascii="Times New Roman" w:hAnsi="Times New Roman" w:cs="Times New Roman"/>
                <w:sz w:val="18"/>
                <w:szCs w:val="18"/>
              </w:rPr>
              <w:t>передачи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 в различных стойках. Знать правила игры.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B0B2B" w:rsidRPr="003F503E" w:rsidRDefault="002B0B2B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B0B2B" w:rsidRPr="003F503E" w:rsidRDefault="002B0B2B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B0B2B" w:rsidRPr="003F503E" w:rsidRDefault="002B0B2B" w:rsidP="00F9142B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2B0B2B" w:rsidRPr="003F503E" w:rsidRDefault="002B0B2B" w:rsidP="00F9142B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проявление положительных качеств </w:t>
            </w:r>
            <w:r w:rsidR="005B7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личности, 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B2B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B0B2B" w:rsidRPr="003F503E" w:rsidRDefault="002B0B2B" w:rsidP="005B71D6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</w:t>
            </w:r>
            <w:r w:rsidR="005B71D6">
              <w:rPr>
                <w:rFonts w:ascii="Times New Roman" w:eastAsia="Times New Roman" w:hAnsi="Times New Roman" w:cs="Times New Roman"/>
                <w:sz w:val="18"/>
                <w:szCs w:val="18"/>
              </w:rPr>
              <w:t>е ее выполнения.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2B0B2B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2B0B2B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9B3BED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Приём мяча снизу двумя руками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передачи и ловли мяча;  Знать правила игры.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9B3BED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ED">
              <w:rPr>
                <w:rFonts w:ascii="Times New Roman" w:hAnsi="Times New Roman" w:cs="Times New Roman"/>
                <w:sz w:val="18"/>
                <w:szCs w:val="18"/>
              </w:rPr>
              <w:t>Приём мяча снизу двумя руками</w:t>
            </w:r>
            <w:r w:rsidR="002B0B2B"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9B3BED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E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9B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9B3BED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 организация игры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9B3BED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E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9B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ОРУ;. Знать правила игры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9B3BED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ED">
              <w:rPr>
                <w:rFonts w:ascii="Times New Roman" w:hAnsi="Times New Roman" w:cs="Times New Roman"/>
                <w:sz w:val="18"/>
                <w:szCs w:val="18"/>
              </w:rPr>
              <w:t>Правила и организация игры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9B3BED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E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9B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игры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4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мяча. Стойка, перемещение, повороты, остановка.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 в различных стойках; выполнять технику перемещений, остановок, поворотов.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9B3BED" w:rsidP="004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Комбинация из освоенных элементов владения мячом</w:t>
            </w:r>
            <w:r w:rsidR="002B0B2B"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9B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бросков мяча с различной дистанции.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9B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мяча с дальней, средней, ближней дистанций.. Знать правила игры.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9B3BED" w:rsidP="004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ED">
              <w:rPr>
                <w:rFonts w:ascii="Times New Roman" w:hAnsi="Times New Roman" w:cs="Times New Roman"/>
                <w:sz w:val="18"/>
                <w:szCs w:val="18"/>
              </w:rPr>
              <w:t>Комбинация из освоенных элементов владения мячом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9B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ведения мяча.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9B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 в различных стойках; Знать правила игры.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9B3BED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Игровые упражнения с мячом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передачи и ловли мяча;  Знать правила игры.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Учебная 2-х сторонняя  игра.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мяча с дальней, средней, ближней дистанций.. Знать правила игры.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л/атлетики.</w:t>
            </w:r>
          </w:p>
          <w:p w:rsidR="002B0B2B" w:rsidRPr="003F503E" w:rsidRDefault="002B0B2B" w:rsidP="004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Бег с низкого старта. Бег с ускорением 30 м.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лёгкой атлетике. Совершенствование техники бега с низкого старта. Совершенствование техники бега на короткие дистанции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короткие дистанции с низкого старта. Выполнять метание мяча на дальность.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411C0E">
            <w:pPr>
              <w:shd w:val="clear" w:color="auto" w:fill="FFFFFF"/>
              <w:spacing w:before="180" w:after="180" w:line="6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B0B2B" w:rsidRPr="003F503E" w:rsidRDefault="002B0B2B" w:rsidP="00411C0E">
            <w:pPr>
              <w:shd w:val="clear" w:color="auto" w:fill="FFFFFF"/>
              <w:spacing w:before="180" w:after="180" w:line="6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B0B2B" w:rsidRPr="003F503E" w:rsidRDefault="002B0B2B" w:rsidP="00411C0E">
            <w:pPr>
              <w:shd w:val="clear" w:color="auto" w:fill="FFFFFF"/>
              <w:spacing w:before="180" w:after="180" w:line="6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B0B2B" w:rsidRPr="003F503E" w:rsidRDefault="002B0B2B" w:rsidP="00411C0E">
            <w:pPr>
              <w:shd w:val="clear" w:color="auto" w:fill="FFFFFF"/>
              <w:spacing w:before="180" w:after="180" w:line="6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2B0B2B" w:rsidRPr="00411C0E" w:rsidRDefault="002B0B2B" w:rsidP="00411C0E">
            <w:pPr>
              <w:shd w:val="clear" w:color="auto" w:fill="FFFFFF"/>
              <w:spacing w:before="180" w:after="180" w:line="6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</w:t>
            </w:r>
            <w:r w:rsidR="00411C0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B0B2B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B2B" w:rsidRPr="003F503E" w:rsidRDefault="002B0B2B" w:rsidP="002B0B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4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с ускорением 60 м. Метание мяча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метания мяча.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короткие дистанции.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4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Прыжки в длину с разбега.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411C0E" w:rsidP="004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B0B2B" w:rsidRPr="003F503E">
              <w:rPr>
                <w:rFonts w:ascii="Times New Roman" w:hAnsi="Times New Roman" w:cs="Times New Roman"/>
                <w:sz w:val="18"/>
                <w:szCs w:val="18"/>
              </w:rPr>
              <w:t>рыжки, многоскоки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с низкого старта. Бег с ускорением   60 м. Метание мяча.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 с низкого старта. Совершенствование техники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метание мяча на дальность.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 Эстафеты с элементами л/атлетики.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прыжков в длину с разбега.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411C0E" w:rsidP="004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2B0B2B" w:rsidRPr="003F503E">
              <w:rPr>
                <w:rFonts w:ascii="Times New Roman" w:hAnsi="Times New Roman" w:cs="Times New Roman"/>
                <w:sz w:val="18"/>
                <w:szCs w:val="18"/>
              </w:rPr>
              <w:t>рыжки, многоскоки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4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Бег с ускорением 30 м. Бег с ускорением 60 м. Метание мяча.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метания мяча. Развитие силовых качеств.</w:t>
            </w:r>
          </w:p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дистанции; выполнять метание мяча на дальность.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F350DD">
              <w:rPr>
                <w:rFonts w:ascii="Times New Roman" w:hAnsi="Times New Roman" w:cs="Times New Roman"/>
                <w:sz w:val="18"/>
                <w:szCs w:val="18"/>
              </w:rPr>
              <w:t>-99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4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Прыжки в длину с разбега.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прыжков в длину с разбега.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F350DD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411C0E" w:rsidP="004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Прыжки, многоскоки</w:t>
            </w:r>
            <w:r w:rsidR="002B0B2B"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Подтягива</w:t>
            </w:r>
            <w:r w:rsidR="002B0B2B" w:rsidRPr="003F503E">
              <w:rPr>
                <w:rFonts w:ascii="Times New Roman" w:hAnsi="Times New Roman" w:cs="Times New Roman"/>
                <w:sz w:val="18"/>
                <w:szCs w:val="18"/>
              </w:rPr>
              <w:t>ние, пресс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скоростно-силовых качеств. Контроль развитие силовых качеств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на средние дистанции.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9E02F9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101-102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F350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с ускорением 60 м. Метание мяча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60 метров с низкого старта. Контроль техники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короткие дистанции.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9E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E02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4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Прыжки в длину с разбега.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прыжков в длину с разбега.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9E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E0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411C0E" w:rsidP="004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2B0B2B" w:rsidRPr="003F503E">
              <w:rPr>
                <w:rFonts w:ascii="Times New Roman" w:hAnsi="Times New Roman" w:cs="Times New Roman"/>
                <w:sz w:val="18"/>
                <w:szCs w:val="18"/>
              </w:rPr>
              <w:t>рыжки, многоскоки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на средние дистанции.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B2B" w:rsidRPr="003F503E" w:rsidTr="002B0B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3F503E" w:rsidRDefault="002B0B2B" w:rsidP="009E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E02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4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Бег с ускорением 60 м.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короткие дистанции.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3F503E" w:rsidRDefault="002B0B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1C0E" w:rsidRDefault="00411C0E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6C72D5" w:rsidRDefault="006C72D5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6C72D5" w:rsidRDefault="006C72D5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6C72D5" w:rsidRDefault="006C72D5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6C72D5" w:rsidRDefault="006C72D5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6C72D5" w:rsidRDefault="006C72D5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6C72D5" w:rsidRDefault="006C72D5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6C72D5" w:rsidRDefault="006C72D5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6C72D5" w:rsidRDefault="006C72D5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6C72D5" w:rsidRDefault="006C72D5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6C72D5" w:rsidRDefault="006C72D5" w:rsidP="009B3BED">
      <w:pPr>
        <w:spacing w:after="0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9B3BED" w:rsidRDefault="009B3BED" w:rsidP="009B3BED">
      <w:pPr>
        <w:spacing w:after="0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6C72D5" w:rsidRDefault="006C72D5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411C0E" w:rsidRDefault="00411C0E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3F503E" w:rsidRPr="003F503E" w:rsidRDefault="003F503E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F503E">
        <w:rPr>
          <w:rFonts w:ascii="Times New Roman" w:hAnsi="Times New Roman" w:cs="Times New Roman"/>
          <w:sz w:val="18"/>
          <w:szCs w:val="18"/>
          <w:lang w:eastAsia="ru-RU"/>
        </w:rPr>
        <w:t>Календарно</w:t>
      </w:r>
      <w:r w:rsidR="00411C0E">
        <w:rPr>
          <w:rFonts w:ascii="Times New Roman" w:hAnsi="Times New Roman" w:cs="Times New Roman"/>
          <w:sz w:val="18"/>
          <w:szCs w:val="18"/>
          <w:lang w:eastAsia="ru-RU"/>
        </w:rPr>
        <w:t>е</w:t>
      </w:r>
      <w:r w:rsidRPr="003F503E">
        <w:rPr>
          <w:rFonts w:ascii="Times New Roman" w:hAnsi="Times New Roman" w:cs="Times New Roman"/>
          <w:sz w:val="18"/>
          <w:szCs w:val="18"/>
          <w:lang w:eastAsia="ru-RU"/>
        </w:rPr>
        <w:t xml:space="preserve"> планирование по физической культуре 7 класс</w:t>
      </w:r>
    </w:p>
    <w:p w:rsidR="003F503E" w:rsidRPr="003F503E" w:rsidRDefault="003F503E" w:rsidP="003F503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2217"/>
        <w:gridCol w:w="1802"/>
        <w:gridCol w:w="2297"/>
        <w:gridCol w:w="1992"/>
        <w:gridCol w:w="2366"/>
        <w:gridCol w:w="2324"/>
        <w:gridCol w:w="921"/>
        <w:gridCol w:w="921"/>
      </w:tblGrid>
      <w:tr w:rsidR="00B125F2" w:rsidRPr="003F503E" w:rsidTr="00B125F2">
        <w:tc>
          <w:tcPr>
            <w:tcW w:w="577" w:type="dxa"/>
            <w:vMerge w:val="restart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2217" w:type="dxa"/>
            <w:vMerge w:val="restart"/>
          </w:tcPr>
          <w:p w:rsidR="00B125F2" w:rsidRPr="003F503E" w:rsidRDefault="00B125F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1802" w:type="dxa"/>
            <w:vMerge w:val="restart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297" w:type="dxa"/>
            <w:vMerge w:val="restart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6682" w:type="dxa"/>
            <w:gridSpan w:val="3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842" w:type="dxa"/>
            <w:gridSpan w:val="2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</w:tr>
      <w:tr w:rsidR="00B125F2" w:rsidRPr="003F503E" w:rsidTr="00B125F2">
        <w:tc>
          <w:tcPr>
            <w:tcW w:w="577" w:type="dxa"/>
            <w:vMerge/>
            <w:vAlign w:val="center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vMerge/>
            <w:vAlign w:val="center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vMerge/>
            <w:vAlign w:val="center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36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2324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</w:p>
        </w:tc>
        <w:tc>
          <w:tcPr>
            <w:tcW w:w="92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2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7" w:type="dxa"/>
          </w:tcPr>
          <w:p w:rsidR="00B125F2" w:rsidRPr="003F503E" w:rsidRDefault="00B125F2" w:rsidP="00FE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Техника безопасности на уроках л/атлетики. Строевые упражнения. Медленный бег.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лёгкой атлетике. Развитие выносливости.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</w:tc>
        <w:tc>
          <w:tcPr>
            <w:tcW w:w="2366" w:type="dxa"/>
            <w:vMerge w:val="restart"/>
          </w:tcPr>
          <w:p w:rsidR="00B125F2" w:rsidRPr="003F503E" w:rsidRDefault="00B125F2" w:rsidP="003F503E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125F2" w:rsidRPr="003F503E" w:rsidRDefault="00B125F2" w:rsidP="003F503E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5F2" w:rsidRPr="003F503E" w:rsidRDefault="00B125F2" w:rsidP="003F503E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125F2" w:rsidRPr="003F503E" w:rsidRDefault="00B125F2" w:rsidP="003F503E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5F2" w:rsidRPr="003F503E" w:rsidRDefault="00B125F2" w:rsidP="003F503E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125F2" w:rsidRPr="003F503E" w:rsidRDefault="00B125F2" w:rsidP="003F503E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5F2" w:rsidRPr="003F503E" w:rsidRDefault="00B125F2" w:rsidP="003F503E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B125F2" w:rsidRPr="003F503E" w:rsidRDefault="00B125F2" w:rsidP="003F503E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5F2" w:rsidRPr="003F503E" w:rsidRDefault="00B125F2" w:rsidP="003F503E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 w:val="restart"/>
          </w:tcPr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 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B125F2" w:rsidRPr="003F503E" w:rsidRDefault="00B125F2" w:rsidP="00B125F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B125F2" w:rsidRPr="003F503E" w:rsidRDefault="00B125F2" w:rsidP="00B125F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7" w:type="dxa"/>
          </w:tcPr>
          <w:p w:rsidR="00B125F2" w:rsidRPr="003F503E" w:rsidRDefault="00B125F2" w:rsidP="00FE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с низкого старта. Метание мяча.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с низкого старта. Совершенствование техники метания мяча.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старта; метать мяч на дальность.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7" w:type="dxa"/>
          </w:tcPr>
          <w:p w:rsidR="00B125F2" w:rsidRPr="003F503E" w:rsidRDefault="00B125F2" w:rsidP="00FE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Бег с низкого старта.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с низкого старта Совершенствование  бега на короткие дистанции. Развитие скоростно-силовых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Прыжки в длину с разбега.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 на короткие дистанции. Совершенствование техники прыжков в длину с разбега.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 выполнять прыжки в длину с разбега.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7" w:type="dxa"/>
          </w:tcPr>
          <w:p w:rsidR="00B125F2" w:rsidRPr="003F503E" w:rsidRDefault="00B125F2" w:rsidP="00FE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Метание мяча.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  Подвижные игры с элементами л/атл.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Прыжки в длину с разбега. Эстафеты.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Метание мяча. Развитие выносливости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7" w:type="dxa"/>
          </w:tcPr>
          <w:p w:rsidR="00B125F2" w:rsidRPr="003F503E" w:rsidRDefault="00B125F2" w:rsidP="00FE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Бег с низкого старта.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 Развитие скоростно-силовых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17" w:type="dxa"/>
          </w:tcPr>
          <w:p w:rsidR="00B125F2" w:rsidRPr="003F503E" w:rsidRDefault="00B125F2" w:rsidP="00FE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 на короткие дистанции. Развитие скоростно-силовых качеств.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Метание мяча. Подвижные игры с элементами л/атл.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 Знать правила игры.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17" w:type="dxa"/>
          </w:tcPr>
          <w:p w:rsidR="00B125F2" w:rsidRPr="003F503E" w:rsidRDefault="00B125F2" w:rsidP="00FE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Медленный бег. </w:t>
            </w:r>
            <w:r w:rsidR="00FE69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(подтяг-ние, пресс).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17" w:type="dxa"/>
          </w:tcPr>
          <w:p w:rsidR="00B125F2" w:rsidRPr="003F503E" w:rsidRDefault="00B125F2" w:rsidP="00FE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Медленный бег. Прыжки в длину с разбега.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Метание мяча. Развитие выносливости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Развитие выносливости.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Прыжки в длину с разбега.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 на короткие дистанции. Контроль  техники прыжков в длину с разбега.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Бегать с низкого старта на короткие дистанции;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Эстафеты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17" w:type="dxa"/>
          </w:tcPr>
          <w:p w:rsidR="00B125F2" w:rsidRPr="003F503E" w:rsidRDefault="00B125F2" w:rsidP="00FE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Подвижные игры с элементами л/атл.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FE699C">
        <w:trPr>
          <w:trHeight w:val="70"/>
        </w:trPr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17" w:type="dxa"/>
          </w:tcPr>
          <w:p w:rsidR="00B125F2" w:rsidRPr="003F503E" w:rsidRDefault="00B125F2" w:rsidP="00FE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ТБ на уроках по баскетболу. Ведение мяча в разных стойках.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</w:tcPr>
          <w:p w:rsidR="00B125F2" w:rsidRPr="003F503E" w:rsidRDefault="00B125F2" w:rsidP="00FE699C">
            <w:pPr>
              <w:shd w:val="clear" w:color="auto" w:fill="FFFFFF"/>
              <w:spacing w:before="180" w:after="18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125F2" w:rsidRPr="003F503E" w:rsidRDefault="00B125F2" w:rsidP="00FE699C">
            <w:pPr>
              <w:shd w:val="clear" w:color="auto" w:fill="FFFFFF"/>
              <w:spacing w:before="180" w:after="18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125F2" w:rsidRPr="003F503E" w:rsidRDefault="00B125F2" w:rsidP="00FE699C">
            <w:pPr>
              <w:shd w:val="clear" w:color="auto" w:fill="FFFFFF"/>
              <w:spacing w:before="180" w:after="18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125F2" w:rsidRPr="003F503E" w:rsidRDefault="00B125F2" w:rsidP="00FE699C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B125F2" w:rsidRPr="003F503E" w:rsidRDefault="00B125F2" w:rsidP="00FE699C">
            <w:pPr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324" w:type="dxa"/>
            <w:vMerge w:val="restart"/>
          </w:tcPr>
          <w:p w:rsidR="00B125F2" w:rsidRPr="003F503E" w:rsidRDefault="00B125F2" w:rsidP="00B125F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B125F2" w:rsidRPr="003F503E" w:rsidRDefault="00B125F2" w:rsidP="00B125F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125F2" w:rsidRPr="003F503E" w:rsidRDefault="00B125F2" w:rsidP="00B125F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B125F2" w:rsidRDefault="00B125F2" w:rsidP="00B125F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125F2" w:rsidRPr="003F503E" w:rsidRDefault="00B125F2" w:rsidP="00B125F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125F2" w:rsidRPr="003F503E" w:rsidRDefault="00B125F2" w:rsidP="00B125F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125F2" w:rsidRPr="003F503E" w:rsidRDefault="00B125F2" w:rsidP="00B125F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125F2" w:rsidRPr="003F503E" w:rsidRDefault="00B125F2" w:rsidP="00B125F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технически правильно выполнять двигательные действия из базовых видов спорта, </w:t>
            </w:r>
          </w:p>
        </w:tc>
        <w:tc>
          <w:tcPr>
            <w:tcW w:w="921" w:type="dxa"/>
            <w:vMerge w:val="restart"/>
          </w:tcPr>
          <w:p w:rsidR="00B125F2" w:rsidRPr="003F503E" w:rsidRDefault="00B125F2" w:rsidP="003F503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B125F2" w:rsidRPr="003F503E" w:rsidRDefault="00B125F2" w:rsidP="003F503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17" w:type="dxa"/>
          </w:tcPr>
          <w:p w:rsidR="00B125F2" w:rsidRPr="003F503E" w:rsidRDefault="00B125F2" w:rsidP="00FE6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Ведение мяча в разных стойках. Броски мяча с различных дистанций.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мяча с ближней дистанции. Знать правила игры.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17" w:type="dxa"/>
          </w:tcPr>
          <w:p w:rsidR="00B125F2" w:rsidRPr="003F503E" w:rsidRDefault="00B125F2" w:rsidP="00FE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Ловля и передача мяча на месте и в движении.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штрафной линии.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Ловля и передача мяча на месте и в движении. Броски мяча с различных дистанций.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ближней дистанции.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штрафной линии.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17" w:type="dxa"/>
          </w:tcPr>
          <w:p w:rsidR="00B125F2" w:rsidRPr="003F503E" w:rsidRDefault="00B125F2" w:rsidP="00FE6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мяча после ведения и 2-х шагов.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техники перемещений, остановок, поворотов;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бросок мяча по кольцу, после двух шагов.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rPr>
          <w:trHeight w:val="2911"/>
        </w:trPr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мяча с различных дистанций.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поворотов; выполнять  ведение мяча; выполнять броски мяча с ближней, средней дистанций.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rPr>
          <w:trHeight w:val="530"/>
        </w:trPr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17" w:type="dxa"/>
          </w:tcPr>
          <w:p w:rsidR="00B125F2" w:rsidRPr="003F503E" w:rsidRDefault="00B125F2" w:rsidP="00FE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гимнастике. Развитие силовых качеств (подтягивание,  пресс).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Развитие силовых качеств. Выполнить: Упражнения на гибкость.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Упражнения на гибкость.</w:t>
            </w:r>
          </w:p>
        </w:tc>
        <w:tc>
          <w:tcPr>
            <w:tcW w:w="2366" w:type="dxa"/>
            <w:vMerge w:val="restart"/>
          </w:tcPr>
          <w:p w:rsidR="00B125F2" w:rsidRPr="003F503E" w:rsidRDefault="00B125F2" w:rsidP="003F503E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125F2" w:rsidRPr="003F503E" w:rsidRDefault="00B125F2" w:rsidP="003F503E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125F2" w:rsidRPr="003F503E" w:rsidRDefault="00B125F2" w:rsidP="003F503E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B125F2" w:rsidRPr="003F503E" w:rsidRDefault="00B125F2" w:rsidP="003F503E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 w:val="restart"/>
          </w:tcPr>
          <w:p w:rsidR="00B125F2" w:rsidRPr="00F9142B" w:rsidRDefault="00B125F2" w:rsidP="00B125F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B125F2" w:rsidRPr="00F9142B" w:rsidRDefault="00B125F2" w:rsidP="00B125F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B125F2" w:rsidRPr="00F9142B" w:rsidRDefault="00B125F2" w:rsidP="00B125F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B125F2" w:rsidRPr="00F9142B" w:rsidRDefault="00B125F2" w:rsidP="00B125F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B125F2" w:rsidRPr="00F9142B" w:rsidRDefault="00B125F2" w:rsidP="00B125F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Акробатических упражнений.</w:t>
            </w:r>
          </w:p>
          <w:p w:rsidR="00B125F2" w:rsidRPr="00F9142B" w:rsidRDefault="00B125F2" w:rsidP="00B125F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объяснять ошибки при выполнении упражнений. Регулятивные: Формирование умения выполнять задание в соответствии с поставленной целью.</w:t>
            </w:r>
          </w:p>
          <w:p w:rsidR="00B125F2" w:rsidRPr="00F9142B" w:rsidRDefault="00B125F2" w:rsidP="00B125F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организации рабочего места.</w:t>
            </w:r>
          </w:p>
          <w:p w:rsidR="00B125F2" w:rsidRPr="00F9142B" w:rsidRDefault="00B125F2" w:rsidP="00B125F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B125F2" w:rsidRPr="00F9142B" w:rsidRDefault="00B125F2" w:rsidP="00B125F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125F2" w:rsidRPr="00F9142B" w:rsidRDefault="00B125F2" w:rsidP="00B125F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B125F2" w:rsidRPr="003F503E" w:rsidRDefault="00B125F2" w:rsidP="003F503E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B125F2" w:rsidRPr="003F503E" w:rsidRDefault="00B125F2" w:rsidP="003F503E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B125F2" w:rsidRPr="003F503E" w:rsidRDefault="00B125F2" w:rsidP="003F503E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17" w:type="dxa"/>
          </w:tcPr>
          <w:p w:rsidR="00B125F2" w:rsidRPr="003F503E" w:rsidRDefault="00B125F2" w:rsidP="00FE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Лазание по канату.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лазания по канату. Обучение технике упражнений на брусьях параллельных для мальчиков, упражнений на бревне для девочек.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6C72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технике лазания по канату; 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17" w:type="dxa"/>
          </w:tcPr>
          <w:p w:rsidR="00B125F2" w:rsidRPr="003F503E" w:rsidRDefault="00B125F2" w:rsidP="00FE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Акробатика.  Развитие силовых качеств (подтягивание,  пресс).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Акробатических упражнений. Развитие силовых качеств. Развитие скоростно-силовых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Акробатика.  Упражнения на бревне.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Обучение технике выполнения упражнений на бревне для девочек Развитие 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Акробатические упражнения.</w:t>
            </w:r>
          </w:p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упражнений на бревне.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качеств (подтягивание,  пресс).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1992" w:type="dxa"/>
          </w:tcPr>
          <w:p w:rsidR="00B125F2" w:rsidRPr="003F503E" w:rsidRDefault="00B125F2" w:rsidP="006C72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Акробатика. 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 Развитие гибкости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Упражнения на бревне. Упражнения на перекладине.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бревне для девочек. Обучение технике выполнения упражнений на перекладине.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Научиться: технике выполнения упражнений на перекладине.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ОФП (прыжки, гибкость, челночный бег).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 Развитие скоростно-силовых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силовые упражнения.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Упражнения на бревне.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 техники выполнения упражнений на  бревне.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бревне; лазать по канату.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17" w:type="dxa"/>
          </w:tcPr>
          <w:p w:rsidR="00B125F2" w:rsidRPr="003F503E" w:rsidRDefault="00B125F2" w:rsidP="00FE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Акробатика. 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техники выполнения упражнений на брусьях.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6C72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технике выполнения Акробатических упражнений; 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Акробатика.  Упражнения на перекладине.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 выполнять упражнения на перекладине.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Лазание по канату. ОФП (прыжки, гибкость, челночный бег).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скоростно-силовых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Упражнения на бревне. Упражнения на перекладине.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бревне.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упражнения на перекладине.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Акробатика.  Развитие силовых качеств (подтягивание,  пресс).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Лазание по канату. Развитие силовых качеств (подтягивание,  пресс).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17" w:type="dxa"/>
          </w:tcPr>
          <w:p w:rsidR="00B125F2" w:rsidRPr="003F503E" w:rsidRDefault="006C72D5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72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Акробатика.  </w:t>
            </w:r>
            <w:r w:rsidR="00B125F2"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ОФП (прыжки, гибкость,</w:t>
            </w:r>
            <w:r w:rsidR="00B125F2"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Развитие скоростно-силовых качеств. Развитие гибкости.</w:t>
            </w:r>
          </w:p>
        </w:tc>
        <w:tc>
          <w:tcPr>
            <w:tcW w:w="1992" w:type="dxa"/>
          </w:tcPr>
          <w:p w:rsidR="00B125F2" w:rsidRPr="003F503E" w:rsidRDefault="00B125F2" w:rsidP="006C72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17" w:type="dxa"/>
          </w:tcPr>
          <w:p w:rsidR="00B125F2" w:rsidRPr="003F503E" w:rsidRDefault="00B125F2" w:rsidP="006C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Упражнения на бревне.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бревне.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упражнения на перекладине.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Лазание по канату.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техники лазания по канату.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 лазать по канату.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17" w:type="dxa"/>
          </w:tcPr>
          <w:p w:rsidR="00B125F2" w:rsidRPr="003F503E" w:rsidRDefault="00B125F2" w:rsidP="006C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силовых качеств (подтягивание,  пресс).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перекладине. Развитие силовых качеств, для девочек. Развитие скоростно–силовых качеств, для мальчиков и девочек.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перекладине; выполнять силовые упражнения.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Акробатика.  Развитие силовых качеств (подтягивание,  пресс).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17" w:type="dxa"/>
          </w:tcPr>
          <w:p w:rsidR="00B125F2" w:rsidRPr="003F503E" w:rsidRDefault="00B125F2" w:rsidP="006C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Лазание по канату. Упражнения на перекладине.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лазания по канату.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17" w:type="dxa"/>
          </w:tcPr>
          <w:p w:rsidR="00B125F2" w:rsidRPr="003F503E" w:rsidRDefault="00B125F2" w:rsidP="006C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силовых качеств (подтягивание,  пресс).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упражнений на  перекладине.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скоростно-силовых качеств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Акробатика.  Развитие силовых качеств (подтягивание,  пресс).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акробатических упражнений.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качеств (подтягивание,  пресс).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перекладине.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л/подготовке.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Повороты на месте  и в движении.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учащихся с техникой безопасности на уроках по лыжной подготовке. Совершенствование  техники Поворотов на месте.</w:t>
            </w:r>
          </w:p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правила поведения на уроке по лыжной подготовке.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движении.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 w:val="restart"/>
          </w:tcPr>
          <w:p w:rsidR="00B125F2" w:rsidRPr="003F503E" w:rsidRDefault="00B125F2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 w:val="restart"/>
          </w:tcPr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смысление, объяснение своего двигательного опыта.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B125F2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921" w:type="dxa"/>
            <w:vMerge w:val="restart"/>
          </w:tcPr>
          <w:p w:rsidR="00B125F2" w:rsidRPr="003F503E" w:rsidRDefault="00B125F2" w:rsidP="003F503E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B125F2" w:rsidRPr="003F503E" w:rsidRDefault="00B125F2" w:rsidP="003F503E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Попеременный 2-х шажный ход. Бег по дистанции до 3 км.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 технике попеременного двухшажного хода.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Научиться: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технике попеременного двухшажного хода.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Попеременный 2-х шажный ход.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попеременного двухшажного хода.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Спуски с горы. Бег по дистанции до 3 км.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спусков с горы -  в высокой,  средней и   низкой стойке.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Научиться: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технике спусков с горы -  в высокой,  средней и   низкой стойке.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Попеременный 2-х шажный ход. Бег по дистанции до 3 км.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попеременного двухшажного хода.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 -  в высокой,  средней и   низкой стойке. Совершенствование техники подъёма в гору способом «полуёлочка».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 горы -  в высокой,  средней и   низкой стойке;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подъёмы в гору способом «полуёлочка».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Попеременный 2-х шажный ход.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Попеременного двухшажного хода.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Спуски с горы.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овладения техникой спуска с горы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Бег по дистанции до 3 км.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 подъёма в гору.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выносливости.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 выполнять подъёмы в гору способом «полуёлочка».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Повороты на месте  и в движении.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Поворотов.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Попеременный 2-х шажный ход. Бег по дистанции до 3 км.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Попеременного двухшажного хода.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Повороты на месте  и в движении.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поворотов на лыжах.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прохождения дистанции.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Попеременный 2-х шажный ход..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Попеременного двухшажного хода.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 в различной стойке.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учащихся с правилами поведения, обращением с мячом, нахождением на спортивной площадке и техникой безопасности на уроках по баскетболу. Совершенствование техники ведения мяча. Совершенствование перемещений.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</w:tc>
        <w:tc>
          <w:tcPr>
            <w:tcW w:w="2366" w:type="dxa"/>
            <w:vMerge w:val="restart"/>
          </w:tcPr>
          <w:p w:rsidR="00B125F2" w:rsidRPr="003F503E" w:rsidRDefault="00B125F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 w:val="restart"/>
          </w:tcPr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B125F2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B125F2" w:rsidRPr="003F503E" w:rsidRDefault="00B125F2" w:rsidP="00B125F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B125F2" w:rsidRPr="003F503E" w:rsidRDefault="00B125F2" w:rsidP="00B125F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Эстафеты с элементами баскетбола. Учебная 2-х сторонняя  игра.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бросков по кольцу.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кольцу. Знать правила игры.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Эстафеты с элементами баскетбола.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бросков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 кольцу со штрафной линии.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Знать правила игры.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Штрафные броски. Учебная 2-х сторонняя  игра.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Передача и ловля мяча. Учебная 2-х сторонняя  игра.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Стойка, перемещение, остановка, повороты. Ведение мяча в различной стойке.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Передача и ловля мяча. 2 шага бросок после ведения.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шага бросок после ведения. Эстафеты с элементами баскетбола.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 Знать правила игры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Знать правила игры.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Эстафеты с элементами баскетбола. Учебная 2-х сторонняя  игра.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 в различной стойке. Броски с различных дистанций.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с ближней дистанции.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 выполнять броски с ближней дистанции.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217" w:type="dxa"/>
          </w:tcPr>
          <w:p w:rsidR="00B125F2" w:rsidRPr="003F503E" w:rsidRDefault="000229E4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9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 в различной стойке. Броски с различных дистанций.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217" w:type="dxa"/>
          </w:tcPr>
          <w:p w:rsidR="00B125F2" w:rsidRPr="003F503E" w:rsidRDefault="000229E4" w:rsidP="0002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9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Инструктаж ТБ по волейболу. Техника передачи мяча сверху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9B3B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передачи и ловли мяча. </w:t>
            </w:r>
          </w:p>
        </w:tc>
        <w:tc>
          <w:tcPr>
            <w:tcW w:w="1992" w:type="dxa"/>
          </w:tcPr>
          <w:p w:rsidR="00B125F2" w:rsidRPr="003F503E" w:rsidRDefault="00F9142B" w:rsidP="00F914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Уметь:</w:t>
            </w:r>
            <w:r w:rsidR="00B125F2"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самостоятельно </w:t>
            </w:r>
            <w:r w:rsidR="00B125F2"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едачи и ловли </w:t>
            </w:r>
            <w:r w:rsidR="00B125F2"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мяча; 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217" w:type="dxa"/>
          </w:tcPr>
          <w:p w:rsidR="00B125F2" w:rsidRPr="003F503E" w:rsidRDefault="000229E4" w:rsidP="0002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9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Приём мяча снизу в парах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217" w:type="dxa"/>
          </w:tcPr>
          <w:p w:rsidR="00B125F2" w:rsidRPr="003F503E" w:rsidRDefault="000229E4" w:rsidP="00022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9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Приём мяча снизу в парах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безопасности. 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перемещения, остановки.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 w:val="restart"/>
          </w:tcPr>
          <w:p w:rsidR="00B125F2" w:rsidRPr="003F503E" w:rsidRDefault="00B125F2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 w:val="restart"/>
          </w:tcPr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B125F2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125F2" w:rsidRPr="003F503E" w:rsidRDefault="00B125F2" w:rsidP="00F9142B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</w:t>
            </w:r>
            <w:r w:rsidR="00F9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соревновательной деятельности.</w:t>
            </w:r>
          </w:p>
        </w:tc>
        <w:tc>
          <w:tcPr>
            <w:tcW w:w="921" w:type="dxa"/>
            <w:vMerge w:val="restart"/>
          </w:tcPr>
          <w:p w:rsidR="00B125F2" w:rsidRPr="003F503E" w:rsidRDefault="00B125F2" w:rsidP="00B125F2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B125F2" w:rsidRPr="003F503E" w:rsidRDefault="00B125F2" w:rsidP="00B125F2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217" w:type="dxa"/>
          </w:tcPr>
          <w:p w:rsidR="00B125F2" w:rsidRPr="003F503E" w:rsidRDefault="009B3BED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B3B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приёма мяча сверху и снизу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217" w:type="dxa"/>
          </w:tcPr>
          <w:p w:rsidR="00B125F2" w:rsidRPr="003F503E" w:rsidRDefault="000229E4" w:rsidP="0002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9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приёма мяча сверху и снизу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02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мяча..</w:t>
            </w:r>
          </w:p>
        </w:tc>
        <w:tc>
          <w:tcPr>
            <w:tcW w:w="1992" w:type="dxa"/>
          </w:tcPr>
          <w:p w:rsidR="00B125F2" w:rsidRPr="003F503E" w:rsidRDefault="00B125F2" w:rsidP="000229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217" w:type="dxa"/>
          </w:tcPr>
          <w:p w:rsidR="00B125F2" w:rsidRPr="003F503E" w:rsidRDefault="000229E4" w:rsidP="0002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9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умения в передаче мяча сверху через сетку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0229E4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9E4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мяча..</w:t>
            </w:r>
          </w:p>
        </w:tc>
        <w:tc>
          <w:tcPr>
            <w:tcW w:w="1992" w:type="dxa"/>
          </w:tcPr>
          <w:p w:rsidR="00B125F2" w:rsidRPr="003F503E" w:rsidRDefault="00B125F2" w:rsidP="000229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217" w:type="dxa"/>
          </w:tcPr>
          <w:p w:rsidR="00B125F2" w:rsidRPr="003F503E" w:rsidRDefault="000229E4" w:rsidP="0002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9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умения в передаче мяча сверху через сетку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0229E4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9E4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мяча..</w:t>
            </w:r>
          </w:p>
        </w:tc>
        <w:tc>
          <w:tcPr>
            <w:tcW w:w="1992" w:type="dxa"/>
          </w:tcPr>
          <w:p w:rsidR="00B125F2" w:rsidRPr="003F503E" w:rsidRDefault="00B125F2" w:rsidP="000229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17" w:type="dxa"/>
          </w:tcPr>
          <w:p w:rsidR="00B125F2" w:rsidRPr="003F503E" w:rsidRDefault="000229E4" w:rsidP="0002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9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мяча. Стойка, перемещение, повороты, остановка. Учебная игра.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0229E4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9E4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мяча..</w:t>
            </w:r>
            <w:r w:rsidR="00B125F2"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92" w:type="dxa"/>
          </w:tcPr>
          <w:p w:rsidR="00B125F2" w:rsidRPr="003F503E" w:rsidRDefault="00B125F2" w:rsidP="000229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217" w:type="dxa"/>
          </w:tcPr>
          <w:p w:rsidR="00B125F2" w:rsidRPr="003F503E" w:rsidRDefault="000229E4" w:rsidP="0002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9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Игра по правилам волейбола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ведение мяча;</w:t>
            </w:r>
          </w:p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перемещения, остановки.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217" w:type="dxa"/>
          </w:tcPr>
          <w:p w:rsidR="00B125F2" w:rsidRPr="003F503E" w:rsidRDefault="000229E4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9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Игра по правилам волейбола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B125F2" w:rsidRPr="003F503E" w:rsidRDefault="00B125F2" w:rsidP="000229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217" w:type="dxa"/>
          </w:tcPr>
          <w:p w:rsidR="00B125F2" w:rsidRPr="003F503E" w:rsidRDefault="000229E4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9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Игра по правилам волейбола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rPr>
          <w:trHeight w:val="695"/>
        </w:trPr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217" w:type="dxa"/>
          </w:tcPr>
          <w:p w:rsidR="00B125F2" w:rsidRPr="003F503E" w:rsidRDefault="000229E4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9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Игра по правилам волейбола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ведение мяча; перемещения, остановки.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л/атлетики.</w:t>
            </w:r>
          </w:p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Бег с низкого старта. Бег с ускорением 30 м.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Повторение техники безопасности на уроках по лёгкой атлетике. Совершенствование техники бега с низкого старта. Совершенствование бега на короткие дистанции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</w:tcPr>
          <w:p w:rsidR="00B125F2" w:rsidRPr="003F503E" w:rsidRDefault="00B125F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 w:val="restart"/>
          </w:tcPr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B125F2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921" w:type="dxa"/>
            <w:vMerge w:val="restart"/>
          </w:tcPr>
          <w:p w:rsidR="00B125F2" w:rsidRPr="003F503E" w:rsidRDefault="00B125F2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B125F2" w:rsidRPr="003F503E" w:rsidRDefault="00B125F2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Метание мяча. Развитие выносливости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-92</w:t>
            </w:r>
          </w:p>
        </w:tc>
        <w:tc>
          <w:tcPr>
            <w:tcW w:w="2217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Прыжки в длину с разбега.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с ускорением 30 м. Метание мяча.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метания мяча.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метание мяча на дальность.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7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Метание мяча. Развитие выносливости.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5-96</w:t>
            </w:r>
          </w:p>
        </w:tc>
        <w:tc>
          <w:tcPr>
            <w:tcW w:w="2217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Бег с низкого старта. Метание мяча.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 Совершенствование техники метания мяча. Развитие скоростно-силовых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7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Бег с ускорением 60 м.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с ускорением 60 м. Метание мяча.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Контроль техники метания мяча.</w:t>
            </w:r>
          </w:p>
        </w:tc>
        <w:tc>
          <w:tcPr>
            <w:tcW w:w="1992" w:type="dxa"/>
          </w:tcPr>
          <w:p w:rsidR="00B125F2" w:rsidRPr="006C72D5" w:rsidRDefault="00B125F2" w:rsidP="006C72D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7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Уметь: самостоятельно </w:t>
            </w:r>
            <w:r w:rsidRPr="006C72D5">
              <w:rPr>
                <w:rFonts w:ascii="Times New Roman" w:hAnsi="Times New Roman" w:cs="Times New Roman"/>
                <w:sz w:val="16"/>
                <w:szCs w:val="16"/>
              </w:rPr>
              <w:t>выполнять комплекс ОРУ; бегать короткие дистанции с низкого старта; выполнять метание мяча на дальность;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с ускорением 60 м. Прыжки в длину с разбега.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Совершенствование техники прыжков в длину с разбега.</w:t>
            </w:r>
          </w:p>
        </w:tc>
        <w:tc>
          <w:tcPr>
            <w:tcW w:w="1992" w:type="dxa"/>
          </w:tcPr>
          <w:p w:rsidR="00B125F2" w:rsidRPr="006C72D5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Уметь: самостоятельно </w:t>
            </w:r>
            <w:r w:rsidRPr="006C72D5">
              <w:rPr>
                <w:rFonts w:ascii="Times New Roman" w:hAnsi="Times New Roman" w:cs="Times New Roman"/>
                <w:sz w:val="16"/>
                <w:szCs w:val="16"/>
              </w:rPr>
              <w:t>выполнять комплекс ОРУ; бегать короткие дистанции с низкого старта; выполнять прыжков в длину с разбега.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9E02F9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100-101</w:t>
            </w:r>
          </w:p>
        </w:tc>
        <w:tc>
          <w:tcPr>
            <w:tcW w:w="2217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Прыжки в длину с разбега.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1992" w:type="dxa"/>
          </w:tcPr>
          <w:p w:rsidR="00B125F2" w:rsidRPr="006C72D5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Уметь: самостоятельно </w:t>
            </w:r>
            <w:r w:rsidRPr="006C72D5">
              <w:rPr>
                <w:rFonts w:ascii="Times New Roman" w:hAnsi="Times New Roman" w:cs="Times New Roman"/>
                <w:sz w:val="16"/>
                <w:szCs w:val="16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9E02F9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 Подвижные игры с элементами л/атл.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</w:t>
            </w:r>
          </w:p>
        </w:tc>
        <w:tc>
          <w:tcPr>
            <w:tcW w:w="1992" w:type="dxa"/>
          </w:tcPr>
          <w:p w:rsidR="00B125F2" w:rsidRPr="006C72D5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Уметь: самостоятельно </w:t>
            </w:r>
            <w:r w:rsidRPr="006C72D5">
              <w:rPr>
                <w:rFonts w:ascii="Times New Roman" w:hAnsi="Times New Roman" w:cs="Times New Roman"/>
                <w:sz w:val="16"/>
                <w:szCs w:val="16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7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Эстафеты с элементами л/атлетики.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77" w:type="dxa"/>
          </w:tcPr>
          <w:p w:rsidR="00B125F2" w:rsidRPr="003F503E" w:rsidRDefault="00B125F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Прыжки в длину с разбега. Эстафеты с элементами л/атлетики.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6C72D5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D5">
              <w:rPr>
                <w:rFonts w:ascii="Times New Roman" w:hAnsi="Times New Roman" w:cs="Times New Roman"/>
                <w:sz w:val="16"/>
                <w:szCs w:val="16"/>
              </w:rPr>
              <w:t>Контроль  техники прыжков в длину с разбега. Развитие скоростно-силовых качеств.</w:t>
            </w:r>
          </w:p>
        </w:tc>
        <w:tc>
          <w:tcPr>
            <w:tcW w:w="1992" w:type="dxa"/>
          </w:tcPr>
          <w:p w:rsidR="00B125F2" w:rsidRPr="009E02F9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2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Уметь: самостоятельно </w:t>
            </w:r>
            <w:r w:rsidRPr="009E02F9">
              <w:rPr>
                <w:rFonts w:ascii="Times New Roman" w:hAnsi="Times New Roman" w:cs="Times New Roman"/>
                <w:sz w:val="16"/>
                <w:szCs w:val="16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rPr>
          <w:trHeight w:val="557"/>
        </w:trPr>
        <w:tc>
          <w:tcPr>
            <w:tcW w:w="577" w:type="dxa"/>
          </w:tcPr>
          <w:p w:rsidR="00B125F2" w:rsidRPr="003F503E" w:rsidRDefault="00B125F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1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 Подвижные игры с элементами л/атл.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199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2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Уметь: самостоятельно </w:t>
            </w:r>
            <w:r w:rsidRPr="009E02F9">
              <w:rPr>
                <w:rFonts w:ascii="Times New Roman" w:hAnsi="Times New Roman" w:cs="Times New Roman"/>
                <w:sz w:val="16"/>
                <w:szCs w:val="16"/>
              </w:rPr>
              <w:t>выполнять комплекс ОРУ; бегать на средние дистанции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C72D5" w:rsidRDefault="006C72D5" w:rsidP="006C72D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C72D5" w:rsidRDefault="006C72D5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830A6" w:rsidRDefault="005830A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830A6" w:rsidRDefault="005830A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830A6" w:rsidRDefault="005830A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830A6" w:rsidRDefault="005830A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830A6" w:rsidRDefault="005830A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830A6" w:rsidRDefault="005830A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830A6" w:rsidRDefault="005830A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B71D6" w:rsidRDefault="005B71D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830A6" w:rsidRDefault="005830A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830A6" w:rsidRDefault="005830A6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F503E" w:rsidRPr="003F503E" w:rsidRDefault="009E02F9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Календарное</w:t>
      </w:r>
      <w:r w:rsidR="003F503E" w:rsidRPr="003F503E">
        <w:rPr>
          <w:rFonts w:ascii="Times New Roman" w:hAnsi="Times New Roman" w:cs="Times New Roman"/>
          <w:sz w:val="18"/>
          <w:szCs w:val="18"/>
          <w:lang w:eastAsia="ru-RU"/>
        </w:rPr>
        <w:t xml:space="preserve"> планирование по физической культуре 8 класс</w:t>
      </w:r>
    </w:p>
    <w:p w:rsidR="003F503E" w:rsidRPr="003F503E" w:rsidRDefault="003F503E" w:rsidP="003F503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2156"/>
        <w:gridCol w:w="1802"/>
        <w:gridCol w:w="2297"/>
        <w:gridCol w:w="2023"/>
        <w:gridCol w:w="2366"/>
        <w:gridCol w:w="2350"/>
        <w:gridCol w:w="921"/>
        <w:gridCol w:w="921"/>
      </w:tblGrid>
      <w:tr w:rsidR="00B125F2" w:rsidRPr="003F503E" w:rsidTr="00B125F2">
        <w:tc>
          <w:tcPr>
            <w:tcW w:w="581" w:type="dxa"/>
            <w:vMerge w:val="restart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2156" w:type="dxa"/>
            <w:vMerge w:val="restart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Тема, содержание урока</w:t>
            </w:r>
          </w:p>
        </w:tc>
        <w:tc>
          <w:tcPr>
            <w:tcW w:w="1802" w:type="dxa"/>
            <w:vMerge w:val="restart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297" w:type="dxa"/>
            <w:vMerge w:val="restart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6739" w:type="dxa"/>
            <w:gridSpan w:val="3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842" w:type="dxa"/>
            <w:gridSpan w:val="2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</w:tr>
      <w:tr w:rsidR="00B125F2" w:rsidRPr="003F503E" w:rsidTr="00B125F2">
        <w:tc>
          <w:tcPr>
            <w:tcW w:w="581" w:type="dxa"/>
            <w:vMerge/>
            <w:vAlign w:val="center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vMerge/>
            <w:vAlign w:val="center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36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2350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</w:p>
        </w:tc>
        <w:tc>
          <w:tcPr>
            <w:tcW w:w="92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2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ТБ на уроках л/атлетики. Старт и стартовый разгон. Старт и стартовый разгон.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 на уроках по лёгкой атлетике. 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 w:val="restart"/>
          </w:tcPr>
          <w:p w:rsidR="00B125F2" w:rsidRPr="003F503E" w:rsidRDefault="00B125F2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 w:val="restart"/>
          </w:tcPr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B125F2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B125F2" w:rsidRPr="003F503E" w:rsidRDefault="00B125F2" w:rsidP="00B125F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B125F2" w:rsidRPr="003F503E" w:rsidRDefault="00B125F2" w:rsidP="00B125F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B125F2" w:rsidRPr="003F503E" w:rsidRDefault="00B125F2" w:rsidP="00B125F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Метание мяча.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метания мяча. Развитие силовых качеств.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метания мяча.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5B71D6">
        <w:trPr>
          <w:trHeight w:val="1197"/>
        </w:trPr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Старт и стартовый разгон.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Метание мяча. Развитие выносливости.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Прыжки в длину с разбега.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прыжков в длину с разбега. Развитие скоростно-силовых качеств.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Научиться: технике прыжков в длину с разбега.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Метание мяча. Подвижные игры с элементами л/атл.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 метания мяча. Развитие силовых качеств.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Прыжки в длину с разбега. Эстафеты с элементами л/атлетики.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дистанции;</w:t>
            </w:r>
          </w:p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Старт и стартовый разгон.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Метание мяча.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скоростно-силовых качеств.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Прыжки в длину с разбега.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Эстафеты с элементами л/атлетики.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силовые упражнения.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Подвижные игры с элементами л/атл.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Прыжки в длину с разбега. Метание мяча.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 Совершенствование техники метания мяча. Развитие скоростно-силовых качеств.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разбега; метать мяч на дальность.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Развитие выносливости.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силовых качеств.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Метание мяча. Эстафеты с элементами л/атлетики.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Эстафеты с элементами л/атлетики.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Подвижные игры с элементами л/атл.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ТБ на уроках по баскетболу. Стойка игрока, перемещения, остановка, повороты.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</w:tcPr>
          <w:p w:rsidR="00B125F2" w:rsidRPr="003F503E" w:rsidRDefault="00B125F2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5F2" w:rsidRPr="003F503E" w:rsidRDefault="00B125F2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125F2" w:rsidRPr="003F503E" w:rsidRDefault="00B125F2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B125F2" w:rsidRPr="005B71D6" w:rsidRDefault="00B125F2" w:rsidP="005B71D6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проявление положительных качеств личности, дисциплинированности, трудолюбия и упорства </w:t>
            </w:r>
            <w:r w:rsidR="005B7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достижении поставленной цели.</w:t>
            </w:r>
          </w:p>
        </w:tc>
        <w:tc>
          <w:tcPr>
            <w:tcW w:w="2350" w:type="dxa"/>
            <w:vMerge w:val="restart"/>
          </w:tcPr>
          <w:p w:rsidR="00B125F2" w:rsidRPr="003F503E" w:rsidRDefault="00B125F2" w:rsidP="00B125F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B125F2" w:rsidRPr="003F503E" w:rsidRDefault="00B125F2" w:rsidP="00B125F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125F2" w:rsidRPr="003F503E" w:rsidRDefault="00B125F2" w:rsidP="00B125F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B125F2" w:rsidRPr="003F503E" w:rsidRDefault="00B125F2" w:rsidP="00B125F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B125F2" w:rsidRDefault="00B125F2" w:rsidP="00B125F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125F2" w:rsidRPr="003F503E" w:rsidRDefault="00B125F2" w:rsidP="00B125F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125F2" w:rsidRPr="003F503E" w:rsidRDefault="00B125F2" w:rsidP="00B125F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</w:t>
            </w:r>
            <w:r w:rsidR="005B7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ания, организации мест занятий.</w:t>
            </w:r>
          </w:p>
        </w:tc>
        <w:tc>
          <w:tcPr>
            <w:tcW w:w="921" w:type="dxa"/>
            <w:vMerge w:val="restart"/>
          </w:tcPr>
          <w:p w:rsidR="00B125F2" w:rsidRPr="003F503E" w:rsidRDefault="00B125F2" w:rsidP="003F503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B125F2" w:rsidRPr="003F503E" w:rsidRDefault="00B125F2" w:rsidP="003F503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Броски мяча с различных дистанций.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мяча с ближней дистанции. Знать правила игры.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 в разных стойках. Учебная 2-х сторонняя игра.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Ловля и передача мяча на месте и в движении. Броски мяча после ведения и 2-х шагов.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мяча; 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бросок мяча по кольцу, после двух шагов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Штрафные броски. Учебная 2-х сторонняя игра.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5B71D6">
        <w:trPr>
          <w:trHeight w:val="2176"/>
        </w:trPr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мяча с различных дистанций. Эстафеты с использованием элементов баскетбола.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со средней дистанции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средней дистанции.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56" w:type="dxa"/>
          </w:tcPr>
          <w:p w:rsidR="00B125F2" w:rsidRPr="003F503E" w:rsidRDefault="006C72D5" w:rsidP="006C72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гимнастике.</w:t>
            </w:r>
            <w:r w:rsidR="00B125F2"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Упражнения на перекладине.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Обучение технике выполнения  Упражнений на бревне для девочек, Упражнений на высокой перекладине для мальчиков.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</w:t>
            </w:r>
          </w:p>
          <w:p w:rsidR="00B125F2" w:rsidRPr="003F503E" w:rsidRDefault="00B125F2" w:rsidP="005B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упражнения на бревне. </w:t>
            </w:r>
          </w:p>
        </w:tc>
        <w:tc>
          <w:tcPr>
            <w:tcW w:w="2366" w:type="dxa"/>
            <w:vMerge w:val="restart"/>
          </w:tcPr>
          <w:p w:rsidR="00B125F2" w:rsidRPr="003F503E" w:rsidRDefault="00B125F2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125F2" w:rsidRPr="003F503E" w:rsidRDefault="00B125F2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125F2" w:rsidRPr="003F503E" w:rsidRDefault="00B125F2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B125F2" w:rsidRPr="003F503E" w:rsidRDefault="00B125F2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 w:val="restart"/>
          </w:tcPr>
          <w:p w:rsidR="00B125F2" w:rsidRPr="003F503E" w:rsidRDefault="00B125F2" w:rsidP="00B12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B125F2" w:rsidRPr="003F503E" w:rsidRDefault="00B125F2" w:rsidP="00B12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B125F2" w:rsidRPr="003F503E" w:rsidRDefault="00B125F2" w:rsidP="00B12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B125F2" w:rsidRPr="003F503E" w:rsidRDefault="00B125F2" w:rsidP="00B12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B125F2" w:rsidRPr="003F503E" w:rsidRDefault="00B125F2" w:rsidP="00B12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Акробатических упражнений.</w:t>
            </w:r>
          </w:p>
          <w:p w:rsidR="00B125F2" w:rsidRDefault="00B125F2" w:rsidP="00B12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B125F2" w:rsidRPr="003F503E" w:rsidRDefault="00B125F2" w:rsidP="00B12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B125F2" w:rsidRPr="003F503E" w:rsidRDefault="00B125F2" w:rsidP="00B12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Способы организации рабочего места.</w:t>
            </w:r>
          </w:p>
          <w:p w:rsidR="00B125F2" w:rsidRPr="003F503E" w:rsidRDefault="00B125F2" w:rsidP="00B12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B125F2" w:rsidRPr="003F503E" w:rsidRDefault="00B125F2" w:rsidP="00B12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125F2" w:rsidRPr="003F503E" w:rsidRDefault="00B125F2" w:rsidP="00A52C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</w:t>
            </w:r>
          </w:p>
        </w:tc>
        <w:tc>
          <w:tcPr>
            <w:tcW w:w="921" w:type="dxa"/>
            <w:vMerge w:val="restart"/>
          </w:tcPr>
          <w:p w:rsidR="00B125F2" w:rsidRPr="003F503E" w:rsidRDefault="00B125F2" w:rsidP="003F503E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B125F2" w:rsidRPr="003F503E" w:rsidRDefault="00B125F2" w:rsidP="003F503E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качеств (подтягивание,  пресс).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упражнений на брусьях. Развитие силовых качеств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Акробатика. Лазание по канату. Развитие силовых качеств (подтягивание,  пресс).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 акробатических упражнений. Обучение технике лазания по канату. Развитие силовых качеств.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 Научиться: технике лазания по канату;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Совершенствование техники выполнения упражнений на перекладине. Развитие физических качеств.</w:t>
            </w:r>
          </w:p>
        </w:tc>
        <w:tc>
          <w:tcPr>
            <w:tcW w:w="2023" w:type="dxa"/>
          </w:tcPr>
          <w:p w:rsidR="00B125F2" w:rsidRPr="003F503E" w:rsidRDefault="00B125F2" w:rsidP="006C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ОРУВыполнять упражнения на перекладине.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Лазание по канату. Упражнения на бревне.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бревне. Развитие физических качеств.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Акробатика. Упражнения на перекладине.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 Развитие скоростно-силовых качеств.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качеств (подтягивание,  пресс).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Лазание по канату.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 акробатических упражнений.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 лазать по канату.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Акробатика. Развитие силовых качеств (подтягивание,  пресс).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 акробатических упражнений.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Лазание по канату. Развитие силовых качеств (подтягивание,  пресс).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брусьях.</w:t>
            </w:r>
          </w:p>
        </w:tc>
        <w:tc>
          <w:tcPr>
            <w:tcW w:w="2023" w:type="dxa"/>
          </w:tcPr>
          <w:p w:rsidR="00B125F2" w:rsidRPr="003F503E" w:rsidRDefault="00B125F2" w:rsidP="006C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лазать по канату; 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Упражнения на бревне.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упражнений на бревне.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упражнений на перекладине.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силовых качеств (подтягивание,  пресс).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выполнения акробатических упражнений. 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качеств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Лазание по канату. Упражнения на бревне. 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бревне.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Упражнения на перекладине.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</w:p>
        </w:tc>
        <w:tc>
          <w:tcPr>
            <w:tcW w:w="2023" w:type="dxa"/>
          </w:tcPr>
          <w:p w:rsidR="00B125F2" w:rsidRPr="003F503E" w:rsidRDefault="00B125F2" w:rsidP="006C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перекладине.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качеств (подтягивание,  пресс).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качеств.</w:t>
            </w:r>
          </w:p>
        </w:tc>
        <w:tc>
          <w:tcPr>
            <w:tcW w:w="2023" w:type="dxa"/>
          </w:tcPr>
          <w:p w:rsidR="00B125F2" w:rsidRPr="003F503E" w:rsidRDefault="00B125F2" w:rsidP="006C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Лазание по канату. Развитие силовых качеств (подтягивание,  пресс).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56" w:type="dxa"/>
          </w:tcPr>
          <w:p w:rsidR="00B125F2" w:rsidRPr="003F503E" w:rsidRDefault="00B125F2" w:rsidP="006C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Акробатика. </w:t>
            </w:r>
            <w:r w:rsidR="006C72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Упражнения на гибкость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 Совершенствование техники выполнения упражнений на брусьях.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6C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 Акробатические упражнения; 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56" w:type="dxa"/>
          </w:tcPr>
          <w:p w:rsidR="00B125F2" w:rsidRPr="003F503E" w:rsidRDefault="00B125F2" w:rsidP="0034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Лазание по канату.. Развитие силовых качеств (подтягивание,  пресс).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упражнений на перекладине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качеств (подтягивание,  пресс).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B125F2" w:rsidRPr="003F503E" w:rsidRDefault="00B125F2" w:rsidP="006C72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Акробатика.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 выполнения акробатических упражнений.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Лазание по канату. Упражнения на бревне.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Лазания по канату.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 выполнения упражнений на бревне.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качеств (подтягивание,  пресс).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Контроль техники  выполнения упражнений на брусьях.</w:t>
            </w:r>
          </w:p>
        </w:tc>
        <w:tc>
          <w:tcPr>
            <w:tcW w:w="2023" w:type="dxa"/>
          </w:tcPr>
          <w:p w:rsidR="00B125F2" w:rsidRPr="003F503E" w:rsidRDefault="00B125F2" w:rsidP="006C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="006C72D5">
              <w:rPr>
                <w:rFonts w:ascii="Times New Roman" w:hAnsi="Times New Roman" w:cs="Times New Roman"/>
                <w:sz w:val="18"/>
                <w:szCs w:val="18"/>
              </w:rPr>
              <w:t>комплекс ОРУ; лазать по канату;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Лазание по канату. Упражнения на бревне.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Контроль техники  выполнения упражнений на бревне.</w:t>
            </w:r>
          </w:p>
        </w:tc>
        <w:tc>
          <w:tcPr>
            <w:tcW w:w="2023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5F2" w:rsidRPr="003F503E" w:rsidTr="00B125F2">
        <w:tc>
          <w:tcPr>
            <w:tcW w:w="581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56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 (подтягивание,  пресс).</w:t>
            </w:r>
          </w:p>
        </w:tc>
        <w:tc>
          <w:tcPr>
            <w:tcW w:w="1802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выполнения Упражнений на брусьях. Развитие силовых качеств</w:t>
            </w:r>
          </w:p>
        </w:tc>
        <w:tc>
          <w:tcPr>
            <w:tcW w:w="2023" w:type="dxa"/>
          </w:tcPr>
          <w:p w:rsidR="00B125F2" w:rsidRPr="003F503E" w:rsidRDefault="00B125F2" w:rsidP="006C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</w:p>
        </w:tc>
        <w:tc>
          <w:tcPr>
            <w:tcW w:w="2366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B125F2" w:rsidRPr="003F503E" w:rsidRDefault="00B125F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ТБ на уроках по л/подготовке. Повороты на месте 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Ознакомить с техникой безопасности на уроках по лыжной подготовке. Совершенствование техники поворотов.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правила поведения на уроке по лыжной подготовке.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движении.</w:t>
            </w:r>
          </w:p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 w:val="restart"/>
          </w:tcPr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 w:val="restart"/>
          </w:tcPr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A52C32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A52C32" w:rsidRPr="003F503E" w:rsidRDefault="00A52C32" w:rsidP="00A52C32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A52C32" w:rsidRPr="003F503E" w:rsidRDefault="00A52C32" w:rsidP="00A52C32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Подъем в гору различным способом.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подъёма в гору способом «полуёлочка». Обучение технике подъёма в гору способом «ёлочка».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 выполнять подъёмы в гору способом «полуёлочка».</w:t>
            </w:r>
          </w:p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Научиться: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технике подъёма в гору способом «ёлочка».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одновременного одношажного хода.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 технике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Перехода с попеременного двухшажного хода на одновременный одношажный ход.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 технике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Перехода с попеременного двухшажного хода на одновременный одношажный ход.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поворотов.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одновременного одношажного хода.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 технике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подъёма в гору скользящим шагом.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 технике подъёма в гору скользящим шагом.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спусков с горы в разных стойках.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подъемов в гору. Совершенствование техники спусков с горы в разных стойках.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</w:t>
            </w:r>
          </w:p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подъем в гору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«полуёлочкой».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одношажного хода. Совершенствование техники Перехода с попеременного двухшажного хода на одновременный одношажный ход.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Переходить с попеременного двухшажного хода на одновременный одношажный ход.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одношажного хода.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подъемов в гору.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подъем в гору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«ёлочкой».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выполнения поворотов.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подъемов и спусков с горы.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Одновременный одношажный ход. 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Одновременного одношажного хода.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Переход с попеременного на одновременный ход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Перехода с попеременного двухшажного хода на одновременный одношажный ход.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Переходить с попеременного двухшажного хода на одновременный одношажный ход.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Переход с попеременного на одновременный ход.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Перехода с попеременного двухшажного хода на одновременный одношажный ход.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Переходить с попеременного двухшажного хода на одновременный одношажный ход.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 в различной стойке. Учебная игра.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 ведения мяча.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 w:val="restart"/>
          </w:tcPr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 w:val="restart"/>
          </w:tcPr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 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A52C32" w:rsidRPr="003F503E" w:rsidRDefault="00A52C32" w:rsidP="00A52C3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A52C32" w:rsidRPr="003F503E" w:rsidRDefault="00A52C32" w:rsidP="00A52C3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Передача и ловля мяча. Штрафные броски. Эстафеты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ближней дистанции.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с различных дистанций. 2 шага бросок после ведения.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броски  по кольцу со штрафной линии;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  Знать правила игры.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Передача и ловля мяча. Эстафеты.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передачи и ловли мяча в движении.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 и в движении.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шага бросок после ведения. Учебная игра.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 Знать правила игры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Штрафные броски. Уч. Игра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с различных дистанций. Эстафеты.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по кольцу с ближней дистанции.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 в различной стойке. Учебная игра.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Передача и ловля мяча. Эстафеты.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5B71D6">
        <w:trPr>
          <w:trHeight w:val="1673"/>
        </w:trPr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Стойка, перемещение, остановка, повороты. 2 шага бросок после веден.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A52C32" w:rsidRPr="003F503E" w:rsidRDefault="00A52C32" w:rsidP="005B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</w:t>
            </w:r>
            <w:r w:rsidR="005B71D6">
              <w:rPr>
                <w:rFonts w:ascii="Times New Roman" w:hAnsi="Times New Roman" w:cs="Times New Roman"/>
                <w:sz w:val="18"/>
                <w:szCs w:val="18"/>
              </w:rPr>
              <w:t>ения, остановок.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Штрафные броски. Уч. Игра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Штрафные броски. Уч. Игра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156" w:type="dxa"/>
          </w:tcPr>
          <w:p w:rsidR="00A52C32" w:rsidRPr="003F503E" w:rsidRDefault="005830A6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Волейбол. Инструктаж по технике безопасности</w:t>
            </w:r>
          </w:p>
        </w:tc>
        <w:tc>
          <w:tcPr>
            <w:tcW w:w="1802" w:type="dxa"/>
          </w:tcPr>
          <w:p w:rsidR="00A52C32" w:rsidRPr="003F503E" w:rsidRDefault="005830A6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0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Контроль техники бросков мяча по кольцу, после двух шагов.</w:t>
            </w:r>
          </w:p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A52C32" w:rsidRPr="003F503E" w:rsidRDefault="00A52C32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месте. 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156" w:type="dxa"/>
          </w:tcPr>
          <w:p w:rsidR="00A52C32" w:rsidRPr="003F503E" w:rsidRDefault="005830A6" w:rsidP="00A52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Техника передачи и приёма мяча сверху и снизу</w:t>
            </w:r>
            <w:r w:rsidR="00A52C32"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2" w:type="dxa"/>
          </w:tcPr>
          <w:p w:rsidR="00A52C32" w:rsidRPr="003F503E" w:rsidRDefault="005830A6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0A6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мяча со средней дистанции.</w:t>
            </w:r>
          </w:p>
        </w:tc>
        <w:tc>
          <w:tcPr>
            <w:tcW w:w="2023" w:type="dxa"/>
          </w:tcPr>
          <w:p w:rsidR="00A52C32" w:rsidRPr="003F503E" w:rsidRDefault="00A52C32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156" w:type="dxa"/>
          </w:tcPr>
          <w:p w:rsidR="00A52C32" w:rsidRPr="003F503E" w:rsidRDefault="005830A6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0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Техника передачи и приёма мяча сверху и снизу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23" w:type="dxa"/>
          </w:tcPr>
          <w:p w:rsidR="00A52C32" w:rsidRPr="003F503E" w:rsidRDefault="00A52C32" w:rsidP="005B71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</w:t>
            </w:r>
            <w:r w:rsidR="005B71D6">
              <w:rPr>
                <w:rFonts w:ascii="Times New Roman" w:hAnsi="Times New Roman" w:cs="Times New Roman"/>
                <w:sz w:val="18"/>
                <w:szCs w:val="18"/>
              </w:rPr>
              <w:t>и на уроках по подвижным играм;</w:t>
            </w:r>
          </w:p>
        </w:tc>
        <w:tc>
          <w:tcPr>
            <w:tcW w:w="2366" w:type="dxa"/>
            <w:vMerge w:val="restart"/>
          </w:tcPr>
          <w:p w:rsidR="00A52C32" w:rsidRPr="003F503E" w:rsidRDefault="00A52C32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52C32" w:rsidRPr="003F503E" w:rsidRDefault="00A52C32" w:rsidP="005830A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A52C32" w:rsidRPr="003F503E" w:rsidRDefault="00A52C32" w:rsidP="005830A6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 w:val="restart"/>
          </w:tcPr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A52C32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</w:t>
            </w:r>
          </w:p>
        </w:tc>
        <w:tc>
          <w:tcPr>
            <w:tcW w:w="921" w:type="dxa"/>
            <w:vMerge w:val="restart"/>
          </w:tcPr>
          <w:p w:rsidR="00A52C32" w:rsidRPr="003F503E" w:rsidRDefault="00A52C32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A52C32" w:rsidRPr="003F503E" w:rsidRDefault="00A52C32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Передача и ловля мяча. Эстафеты.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передачи и ловли мяча в движении.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 и в движении.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56" w:type="dxa"/>
          </w:tcPr>
          <w:p w:rsidR="00A52C32" w:rsidRPr="003F503E" w:rsidRDefault="005830A6" w:rsidP="00B4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Сочетание перемещений и приёмов</w:t>
            </w:r>
            <w:r w:rsidR="00A52C32"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5830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перемещений, остановок, поворотов. 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156" w:type="dxa"/>
          </w:tcPr>
          <w:p w:rsidR="00A52C32" w:rsidRPr="003F503E" w:rsidRDefault="005830A6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0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Сочетание перемещений и приёмов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A52C32" w:rsidRPr="003F503E" w:rsidRDefault="00A52C32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</w:t>
            </w:r>
            <w:r w:rsidR="005830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игры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мяча. 2 шага бросок после ведения.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ведения мяча.  </w:t>
            </w:r>
          </w:p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A52C32" w:rsidRPr="003F503E" w:rsidRDefault="00A52C32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мяча; 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156" w:type="dxa"/>
          </w:tcPr>
          <w:p w:rsidR="00A52C32" w:rsidRPr="003F503E" w:rsidRDefault="005830A6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Нижние прямая и боковая подачи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156" w:type="dxa"/>
          </w:tcPr>
          <w:p w:rsidR="00A52C32" w:rsidRPr="003F503E" w:rsidRDefault="005830A6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0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Нижние прямая и боковая подачи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156" w:type="dxa"/>
          </w:tcPr>
          <w:p w:rsidR="00A52C32" w:rsidRPr="003F503E" w:rsidRDefault="005830A6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Передача мяча через сетку с перемещением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5830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передачи и ловли мяча на месте, с  использованием  изученных способов. </w:t>
            </w:r>
          </w:p>
        </w:tc>
        <w:tc>
          <w:tcPr>
            <w:tcW w:w="2023" w:type="dxa"/>
          </w:tcPr>
          <w:p w:rsidR="00A52C32" w:rsidRPr="003F503E" w:rsidRDefault="00A52C32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на месте и в движении.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156" w:type="dxa"/>
          </w:tcPr>
          <w:p w:rsidR="00A52C32" w:rsidRPr="003F503E" w:rsidRDefault="00A52C32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Учебная игра.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5830A6" w:rsidRPr="003F503E" w:rsidRDefault="005830A6" w:rsidP="005830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0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 на месте, с  использованием  изученных способов.</w:t>
            </w:r>
          </w:p>
        </w:tc>
        <w:tc>
          <w:tcPr>
            <w:tcW w:w="2023" w:type="dxa"/>
          </w:tcPr>
          <w:p w:rsidR="00A52C32" w:rsidRDefault="00A52C32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</w:p>
          <w:p w:rsidR="005830A6" w:rsidRPr="003F503E" w:rsidRDefault="005830A6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Учебная игра.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A52C32" w:rsidRPr="003F503E" w:rsidRDefault="00A52C32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9E02F9">
        <w:trPr>
          <w:trHeight w:val="841"/>
        </w:trPr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л/атлетики.</w:t>
            </w:r>
          </w:p>
          <w:p w:rsidR="00A52C32" w:rsidRPr="003F503E" w:rsidRDefault="00A52C32" w:rsidP="00B4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Бег с низкого старта.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легкой атлетике. Совершенствование техники бега с низкого старта.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</w:tcPr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52C32" w:rsidRPr="003F503E" w:rsidRDefault="00A52C32" w:rsidP="00B43FCE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A52C32" w:rsidRPr="00D35F1C" w:rsidRDefault="00A52C32" w:rsidP="00D35F1C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350" w:type="dxa"/>
            <w:vMerge w:val="restart"/>
          </w:tcPr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A52C32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A52C32" w:rsidRPr="003F503E" w:rsidRDefault="00A52C32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A52C32" w:rsidRPr="003F503E" w:rsidRDefault="00A52C32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Прыжки в длину с разбега. Подвижные игры с элементами л/атл.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-92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Метание мяча. Развитие выносливости.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Эстафеты. Развитие скор.-сил. К-в.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Бег с низкого старта.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Подвижные игры с элементами л/атл.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 с низкого старта.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5-96</w:t>
            </w:r>
          </w:p>
        </w:tc>
        <w:tc>
          <w:tcPr>
            <w:tcW w:w="2156" w:type="dxa"/>
          </w:tcPr>
          <w:p w:rsidR="00A52C32" w:rsidRPr="003F503E" w:rsidRDefault="00A52C3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Прыжки в длину с разбега. 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6" w:type="dxa"/>
          </w:tcPr>
          <w:p w:rsidR="00A52C32" w:rsidRPr="003F503E" w:rsidRDefault="00A52C32" w:rsidP="00B4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Метание мяча. Развитие выносливости.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Эстафеты. </w:t>
            </w:r>
            <w:r w:rsidR="00B43FCE"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Прыжки в длину с разбега.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прыжки в длину с разбега.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9E02F9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Метание мяча. Развитие выносливости.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 Контроль бега на выносливость.</w:t>
            </w:r>
          </w:p>
        </w:tc>
        <w:tc>
          <w:tcPr>
            <w:tcW w:w="2023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9E02F9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101-102</w:t>
            </w:r>
          </w:p>
        </w:tc>
        <w:tc>
          <w:tcPr>
            <w:tcW w:w="2156" w:type="dxa"/>
          </w:tcPr>
          <w:p w:rsidR="00A52C32" w:rsidRPr="003F503E" w:rsidRDefault="00A52C32" w:rsidP="00B4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Бег с низкого старта. Эстафеты. 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</w:t>
            </w:r>
          </w:p>
        </w:tc>
        <w:tc>
          <w:tcPr>
            <w:tcW w:w="2023" w:type="dxa"/>
          </w:tcPr>
          <w:p w:rsidR="00A52C32" w:rsidRPr="00D35F1C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35F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Уметь: самостоятельно </w:t>
            </w:r>
            <w:r w:rsidRPr="00D35F1C">
              <w:rPr>
                <w:rFonts w:ascii="Times New Roman" w:hAnsi="Times New Roman" w:cs="Times New Roman"/>
                <w:sz w:val="16"/>
                <w:szCs w:val="16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6" w:type="dxa"/>
          </w:tcPr>
          <w:p w:rsidR="00A52C32" w:rsidRPr="003F503E" w:rsidRDefault="00A52C32" w:rsidP="00B4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A52C32" w:rsidRPr="00D35F1C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35F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Уметь: самостоятельно </w:t>
            </w:r>
            <w:r w:rsidRPr="00D35F1C">
              <w:rPr>
                <w:rFonts w:ascii="Times New Roman" w:hAnsi="Times New Roman" w:cs="Times New Roman"/>
                <w:sz w:val="16"/>
                <w:szCs w:val="16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6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Прыжки в длину с разбега. Подвижные игры с элементами л/атл.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</w:t>
            </w:r>
          </w:p>
        </w:tc>
        <w:tc>
          <w:tcPr>
            <w:tcW w:w="2023" w:type="dxa"/>
          </w:tcPr>
          <w:p w:rsidR="00A52C32" w:rsidRPr="00D35F1C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35F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Уметь: самостоятельно </w:t>
            </w:r>
            <w:r w:rsidRPr="00D35F1C">
              <w:rPr>
                <w:rFonts w:ascii="Times New Roman" w:hAnsi="Times New Roman" w:cs="Times New Roman"/>
                <w:sz w:val="16"/>
                <w:szCs w:val="16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2C32" w:rsidRPr="003F503E" w:rsidTr="00A6092C">
        <w:tc>
          <w:tcPr>
            <w:tcW w:w="581" w:type="dxa"/>
          </w:tcPr>
          <w:p w:rsidR="00A52C32" w:rsidRPr="003F503E" w:rsidRDefault="00A52C32" w:rsidP="009E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9E02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56" w:type="dxa"/>
          </w:tcPr>
          <w:p w:rsidR="00A52C32" w:rsidRPr="003F503E" w:rsidRDefault="00A52C32" w:rsidP="00B4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Метание мяча. </w:t>
            </w:r>
          </w:p>
        </w:tc>
        <w:tc>
          <w:tcPr>
            <w:tcW w:w="1802" w:type="dxa"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52C32" w:rsidRPr="003F503E" w:rsidRDefault="00A52C32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Развитие скоростно-силовых качеств.</w:t>
            </w:r>
          </w:p>
        </w:tc>
        <w:tc>
          <w:tcPr>
            <w:tcW w:w="2023" w:type="dxa"/>
          </w:tcPr>
          <w:p w:rsidR="00A52C32" w:rsidRPr="00B43FCE" w:rsidRDefault="00A52C32" w:rsidP="00B43F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43F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Уметь: самостоятельно </w:t>
            </w:r>
            <w:r w:rsidRPr="00B43FCE">
              <w:rPr>
                <w:rFonts w:ascii="Times New Roman" w:hAnsi="Times New Roman" w:cs="Times New Roman"/>
                <w:sz w:val="16"/>
                <w:szCs w:val="16"/>
              </w:rPr>
              <w:t>выполнять комплекс ОРУ; выполнять метание мяча на дальность;</w:t>
            </w:r>
          </w:p>
        </w:tc>
        <w:tc>
          <w:tcPr>
            <w:tcW w:w="2366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</w:tcPr>
          <w:p w:rsidR="00A52C32" w:rsidRPr="003F503E" w:rsidRDefault="00A52C32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11C0E" w:rsidRDefault="00411C0E" w:rsidP="00D35F1C">
      <w:pPr>
        <w:spacing w:after="0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411C0E" w:rsidRDefault="00411C0E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830A6" w:rsidRDefault="005830A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830A6" w:rsidRDefault="005830A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830A6" w:rsidRDefault="005830A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830A6" w:rsidRDefault="005830A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830A6" w:rsidRDefault="005830A6" w:rsidP="005B71D6">
      <w:pPr>
        <w:spacing w:after="0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3F503E" w:rsidRPr="003F503E" w:rsidRDefault="00FE699C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Календарно</w:t>
      </w:r>
      <w:r w:rsidR="003F503E" w:rsidRPr="003F503E">
        <w:rPr>
          <w:rFonts w:ascii="Times New Roman" w:eastAsia="Times New Roman" w:hAnsi="Times New Roman" w:cs="Times New Roman"/>
          <w:sz w:val="18"/>
          <w:szCs w:val="18"/>
          <w:lang w:eastAsia="ru-RU"/>
        </w:rPr>
        <w:t>е планирование по физической культуре 9 класс</w:t>
      </w:r>
    </w:p>
    <w:p w:rsidR="003F503E" w:rsidRPr="003F503E" w:rsidRDefault="003F503E" w:rsidP="003F50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15876" w:type="dxa"/>
        <w:tblInd w:w="-459" w:type="dxa"/>
        <w:tblLayout w:type="fixed"/>
        <w:tblLook w:val="01E0"/>
      </w:tblPr>
      <w:tblGrid>
        <w:gridCol w:w="619"/>
        <w:gridCol w:w="2571"/>
        <w:gridCol w:w="552"/>
        <w:gridCol w:w="1250"/>
        <w:gridCol w:w="2297"/>
        <w:gridCol w:w="386"/>
        <w:gridCol w:w="1813"/>
        <w:gridCol w:w="2386"/>
        <w:gridCol w:w="2160"/>
        <w:gridCol w:w="921"/>
        <w:gridCol w:w="921"/>
      </w:tblGrid>
      <w:tr w:rsidR="00A52C32" w:rsidRPr="003F503E" w:rsidTr="00A52C32">
        <w:trPr>
          <w:trHeight w:val="35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Тема, содержание урока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Цели и задачи урока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A52C32" w:rsidRPr="003F503E" w:rsidTr="00A6092C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B43F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ТБ на уроках л/атлетики. Бег с низкого старта.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 с технико безопасности на уроках по лёгкой атлетике. Совершенствование техники бега с низкого старта. Развитие силовых качеств.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32" w:rsidRPr="003F503E" w:rsidRDefault="00A52C32" w:rsidP="00E74C4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52C32" w:rsidRPr="003F503E" w:rsidRDefault="00A52C32" w:rsidP="00E74C4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52C32" w:rsidRPr="003F503E" w:rsidRDefault="00A52C32" w:rsidP="00E74C4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52C32" w:rsidRPr="003F503E" w:rsidRDefault="00A52C32" w:rsidP="00E74C4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52C32" w:rsidRPr="003F503E" w:rsidRDefault="00A52C32" w:rsidP="00E74C4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52C32" w:rsidRPr="003F503E" w:rsidRDefault="00A52C32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52C32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B43F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с низкого старта.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бега с низкого старта. Развитие скоростно-силовых качеств.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B43F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с ускорением 60 м.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B43F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с ускорением 100 м.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выносливости. Развитие силовых качеств.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B43F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Метание мяча.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B43F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Прыжки в длину с разбега.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с ускорением 60 м. Прыжки в длину с разбега.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B43F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Метание мяча.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B43F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выносливости. </w:t>
            </w:r>
            <w:r w:rsidR="00B43FCE">
              <w:rPr>
                <w:rFonts w:ascii="Times New Roman" w:eastAsia="Times New Roman" w:hAnsi="Times New Roman" w:cs="Times New Roman"/>
                <w:sz w:val="18"/>
                <w:szCs w:val="18"/>
              </w:rPr>
              <w:t>(подтягива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ние, пресс).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 Развитие силовых качеств.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B43F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с ускорением 60 м.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мяча. Подвижные игры с элементами л/атл.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Прыжки в длину с разбега. </w:t>
            </w:r>
            <w:r w:rsidR="00B43FC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 (подтягива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ние, пресс).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 Эстафеты с элементами л/атлетики.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мяча. Подвижные игры с элементами л/атл.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B43F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Прыжки в длину с разбега.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 прыжков в длину с разбега. Развитие скоростно-силовых качеств.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с ускорением 100 м. Эстафеты с элементами л/атлетики.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B43F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Метание мяча.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метания мяча.  Развитие силовых качеств.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B43F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выносливости. Подвижные игры с элементами л/атл.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выносливость.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B43F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по баскетболу. Учебная игра.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A52C3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A52C32" w:rsidRPr="003F503E" w:rsidRDefault="00A52C32" w:rsidP="00A52C3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A52C32" w:rsidRPr="003F503E" w:rsidRDefault="00A52C32" w:rsidP="00A52C3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A52C32" w:rsidRPr="003F503E" w:rsidRDefault="00A52C32" w:rsidP="00A52C3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52C32" w:rsidRPr="003F503E" w:rsidRDefault="00A52C32" w:rsidP="00A52C3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A52C32" w:rsidRPr="003F503E" w:rsidRDefault="00A52C32" w:rsidP="00A52C3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52C32" w:rsidRDefault="00A52C32" w:rsidP="00A52C3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52C32" w:rsidRPr="003F503E" w:rsidRDefault="00A52C32" w:rsidP="00A52C3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52C32" w:rsidRPr="003F503E" w:rsidRDefault="00A52C32" w:rsidP="005830A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</w:t>
            </w:r>
            <w:r w:rsidR="005830A6">
              <w:rPr>
                <w:rFonts w:ascii="Times New Roman" w:eastAsia="Times New Roman" w:hAnsi="Times New Roman" w:cs="Times New Roman"/>
                <w:sz w:val="18"/>
                <w:szCs w:val="18"/>
              </w:rPr>
              <w:t>ия, организации мест занятий.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мяча с изменением направления, в разных стойках. Броски мяча после ведения и 2-х шагов.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по кольцу, после двух шагов.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 выполнять бросок мяча по кольцу, после двух шагов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Штрафные броски. Учебная игра.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B43F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Ловля и передача мяча Эстафеты.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на месте и в движении.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rPr>
          <w:trHeight w:val="2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мяча с различных дистанций. Броски мяча после ведения и 2-х шагов.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 Совершенствование техники бросков мяча по кольцу, после двух шагов.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на месте и в движении.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бросок мяча по кольцу, после двух шагов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Штрафные броски. Учебная игра.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B43F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по гимнастике. Р</w:t>
            </w:r>
            <w:r w:rsidR="009E02F9">
              <w:rPr>
                <w:rFonts w:ascii="Times New Roman" w:eastAsia="Times New Roman" w:hAnsi="Times New Roman" w:cs="Times New Roman"/>
                <w:sz w:val="18"/>
                <w:szCs w:val="18"/>
              </w:rPr>
              <w:t>азвитие силовых качеств (подтягива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ние,  пресс).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Совершенствование техники выполнения упражнений на брусьях.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52C32" w:rsidRPr="003F503E" w:rsidRDefault="00A52C32" w:rsidP="003F503E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52C32" w:rsidRPr="003F503E" w:rsidRDefault="00A52C32" w:rsidP="003F503E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A52C32" w:rsidRPr="003F503E" w:rsidRDefault="00A52C32" w:rsidP="003F503E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A52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A52C32" w:rsidRPr="003F503E" w:rsidRDefault="00A52C32" w:rsidP="00A52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Осмысление техники выполнения разучиваемых акробатических комбинаций и упражнений.</w:t>
            </w:r>
          </w:p>
          <w:p w:rsidR="00A52C32" w:rsidRPr="003F503E" w:rsidRDefault="00A52C32" w:rsidP="00A52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A52C32" w:rsidRPr="003F503E" w:rsidRDefault="00A52C32" w:rsidP="00A52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A52C32" w:rsidRPr="003F503E" w:rsidRDefault="00A52C32" w:rsidP="00A52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Акробатических упражнений.</w:t>
            </w:r>
          </w:p>
          <w:p w:rsidR="00A52C32" w:rsidRPr="003F503E" w:rsidRDefault="00A52C32" w:rsidP="00A52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Умение объяснять ошибки при выполнении упражнени Регулятивные: Формирование умения выполнять задание в соответствии с поставленной целью.</w:t>
            </w:r>
          </w:p>
          <w:p w:rsidR="00A52C32" w:rsidRPr="003F503E" w:rsidRDefault="00A52C32" w:rsidP="00A52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Способы организации рабочего места.</w:t>
            </w:r>
          </w:p>
          <w:p w:rsidR="00A52C32" w:rsidRPr="003F503E" w:rsidRDefault="00A52C32" w:rsidP="00A52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A52C32" w:rsidRPr="003F503E" w:rsidRDefault="00A52C32" w:rsidP="00A52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A52C32" w:rsidRDefault="00A52C32" w:rsidP="00A52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A52C32" w:rsidRPr="003F503E" w:rsidRDefault="00A52C32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Акробатика.  Р</w:t>
            </w:r>
            <w:r w:rsidR="009E02F9">
              <w:rPr>
                <w:rFonts w:ascii="Times New Roman" w:eastAsia="Times New Roman" w:hAnsi="Times New Roman" w:cs="Times New Roman"/>
                <w:sz w:val="18"/>
                <w:szCs w:val="18"/>
              </w:rPr>
              <w:t>азвитие силовых качеств (подтягива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ние,  пресс).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 (подтягивание,  пресс).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Упражнений  на бревне. Совершенствование техники выполнения Упражнений на перекладине. Развитие силовых качеств.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B43F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Лазание по канату без помощи ног.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технике лазания по канату без помощи ног. Совершенствование техники выполнения упражнений на брусьях. Развитие скоростно-силовых качеств.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лазания по канату без помощи ног.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Акробатика.  ОФП (прыжки, гибкость, челночный бег).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 Развитие гибкости.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Акробатика.  ОФП (прыжки, гибкость, челночный бег).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 Развитие гибкости.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B43F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Лазание по канату без помощи ног.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 без помощи ног. Совершенствование техники выполнения упражнений на брусьях. Развитие силовых качеств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Лазать по канату без помощи ног.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на бревне. Упражнения на перекладине.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Упражнений  на бревне. Совершенствование техники выполнения Упражнений на перекладине. Развитие гибкости.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165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Акробатика. Лазание по канату без помощи ног. 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 без помощи ног. 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ОРУ;.</w:t>
            </w:r>
          </w:p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Лазать по канату без помощи ног.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 (подтягивание,  пресс).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Развитие силовых качеств.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6C72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на бревне. Упражнения на перекладине.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Упражнений  на бревне. Совершенствование техники выполнения Упражнений на перекладине.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165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Лазание по канату без помощи ног.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 без помощи ног. Развитие скоростно-силовых качеств.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Лазать по канату без помощи ног.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165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Эстафеты с использованием элементов гимнастики.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перекладине. Развитие скоростно-силовых качеств. Развитие гибкости.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на бревне. ОФП (прыжки, гибкость, челночный бег).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Упражнений  на бревне. Развитие силовых качеств.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Акробатика.  ОФП (прыжки, гибкость, челночный бег).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165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Развитие силовых качеств (подтягивание,  пресс).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качеств. Развитие гибкости.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165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Лазание по канату без помощи ног.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лазания по канату без помощи ног.  Совершенствование техники выполнения Упражнений  на бревне. Развитие скоростно-силовых качеств.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Лазать по канату без помощи ног.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упражнений на бревне;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165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Упражнения на перекладине.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перекладине. Развитие силовых качеств. Развитие скоростно-силовых качеств.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 (подтягивание,  пресс).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Упражнений  на бревне. Совершенствование техники выполнения упражнений на брусьях.  Развитие силовых качеств.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</w:t>
            </w:r>
          </w:p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165424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52C32"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Акробатика Р</w:t>
            </w:r>
            <w:r w:rsidR="009E02F9">
              <w:rPr>
                <w:rFonts w:ascii="Times New Roman" w:eastAsia="Times New Roman" w:hAnsi="Times New Roman" w:cs="Times New Roman"/>
                <w:sz w:val="18"/>
                <w:szCs w:val="18"/>
              </w:rPr>
              <w:t>азвитие силовых качеств (подтягива</w:t>
            </w:r>
            <w:r w:rsidR="00A52C32"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ние,  пресс).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9E02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Акробатика.  Эстафеты с использованием элементов гим</w:t>
            </w:r>
            <w:r w:rsidR="009E02F9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насти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ки.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выполнения акробатических упражнений.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Эстафеты с использованием элементов гимнастики.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выполнений Упражнений на перекладине.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 (подтягивание,  пресс).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выполнения Упражнений на брусьях. Развитие силовых качеств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Эстафеты с использованием элементов гимнастики.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выполнения Упражнений на бревне.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по л/подготовке. Одновременный   4-х шажный ход. Переход с попеременного на одновременный ход.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 с техникой безопасности на уроках по лыжной подготовке. Обучение технике попеременного четырёхшажного хода. Обучение технике перехода с попеременного четырёхшажного хода на одновременный одношажный ход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 правила поведения на уроке по лыжной подготовке.</w:t>
            </w:r>
          </w:p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попеременного четырёхшажного хода;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Технике перехода с попеременного четырёхшажного хода на одновременный одношажный ход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 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A52C3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A52C3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Спуски с горы Бег по дистанции до 3 км (д), до 5 км (м).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на месте и в движении. Переход с попеременного на одновременный ход.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Совершенствование техники перехода с попеременного четырёхшажного хода на одновременный одношажный ход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повороты в движении, на месте;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переход с попеременного четырёхшажного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Одновременный 4-х шажный ход. Подъем в гору.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попеременного четырёхшажного хода. Совершенствование техники подъёма в гору способом «полуёлочка».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передвигаться в попеременном четырёхшажном ходе;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подъем в гору «полуёлочкой».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Спуски. Бег по дистанции до 3 км (д), до 5 км (м)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Одновременный 4-х шажный ход. Переход с попеременного на одновременный ход.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попеременного четырёхшажного хода. Совершенствование техники перехода с попеременного четырёхшажного хода на одновременный одношажный ход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передвигаться в попеременном четырёхшажном ходе;</w:t>
            </w:r>
          </w:p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переход с попеременного четырёхшажного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на месте и в движении. Подъем в гору.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Совершенствование техники подъёма в гору способом «полуёлочка».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повороты в движении, на месте;</w:t>
            </w:r>
          </w:p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подъем в гору «полуёлочкой».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Спуски. Бег по дистанции до 3 км (д), до 5 км (м).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Подъем в гору. Переход с попеременного на одновременный ход.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подъёма в гору  способом «лесенка». Совершенствование техники перехода с попеременного четырёхшажного хода на одновременный одношажный ход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  Выполнять подъем в гору «лесенкой»;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переход с попеременного четырёхшажного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Одновременный 4-х шажный ход. Бег по дистанции до 3 км (д), до 5 км (м).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попеременного четырёхшажного хода.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передвигаться в попеременном четырёхшажном ходе;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rPr>
          <w:trHeight w:val="19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на месте и в движении. Переход с попеременного на одновременный ход.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Совершенствование техники перехода с попеременного четырёхшажного хода на одновременный одношажный ход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повороты в движении, на месте;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переход с попеременного четырёхшажного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Подъем в гору. Бег по дис-ции до 3 км(д),до 5 км(м)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 подъёма в гору  способом «лесенка».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  Выполнять подъем в гору «лесенкой»;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Одновременный 4-х шажный ход. Переход с попеременного на одновременный ход.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 попеременного четырёхшажного хода. Совершенствование  техники перехода с попеременного четырёхшажного хода на одновременный одношажный ход.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передвигаться в попеременном четырёхшажном ходе;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переход с попеременного четырёхшажного хода на одновременный одношажный ход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на месте и в движении. Спуски с горы.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поворотов. Совершенствование техники спусков с горы.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повороты в движении, на месте;</w:t>
            </w:r>
          </w:p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Переход с попеременного на одновременный ход. Бег по дистанции до 3 км (д), до 5 км (м).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 перехода с попеременного четырёхшажного хода на одновременный одношажный ход.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переход с попеременного четырёхшажного хода на одновременный одношажный ход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Подъем в гору. Спуски с горы.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подъёма в гору способом «полуёлочка». Контроль техники спусков с горы.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tabs>
                <w:tab w:val="left" w:pos="547"/>
                <w:tab w:val="center" w:pos="101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подъем в гору «полуёлочкой»;    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52C32">
        <w:trPr>
          <w:gridAfter w:val="5"/>
          <w:wAfter w:w="8201" w:type="dxa"/>
        </w:trPr>
        <w:tc>
          <w:tcPr>
            <w:tcW w:w="3742" w:type="dxa"/>
            <w:gridSpan w:val="3"/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3" w:type="dxa"/>
            <w:gridSpan w:val="3"/>
          </w:tcPr>
          <w:p w:rsidR="00A52C32" w:rsidRPr="003F503E" w:rsidRDefault="00A52C32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165424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по баскетболу. Ведение мяча с изменением направления. Учебная игра.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ведения мяча.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9E02F9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A52C32" w:rsidRPr="003F503E" w:rsidRDefault="00A52C32" w:rsidP="009E02F9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A52C32" w:rsidRPr="003F503E" w:rsidRDefault="00A52C32" w:rsidP="009E02F9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A52C32" w:rsidRPr="003F503E" w:rsidRDefault="00A52C32" w:rsidP="009E02F9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52C32" w:rsidRPr="003F503E" w:rsidRDefault="00A52C32" w:rsidP="009E02F9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A52C32" w:rsidRPr="003F503E" w:rsidRDefault="00A52C32" w:rsidP="009E02F9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52C32" w:rsidRDefault="00A52C32" w:rsidP="009E02F9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52C32" w:rsidRPr="003F503E" w:rsidRDefault="00A52C32" w:rsidP="009E02F9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52C32" w:rsidRPr="003F503E" w:rsidRDefault="00A52C32" w:rsidP="009E02F9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52C32" w:rsidRPr="003F503E" w:rsidRDefault="00A52C32" w:rsidP="009E02F9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52C32" w:rsidRPr="003F503E" w:rsidRDefault="00A52C32" w:rsidP="009E02F9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52C32" w:rsidRPr="003F503E" w:rsidRDefault="00A52C32" w:rsidP="009E02F9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52C32" w:rsidRPr="003F503E" w:rsidRDefault="00A52C32" w:rsidP="009E02F9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shd w:val="clear" w:color="auto" w:fill="FFFFFF"/>
              <w:spacing w:before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shd w:val="clear" w:color="auto" w:fill="FFFFFF"/>
              <w:spacing w:before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16542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и ловля мяча в движении Броски с различных дистанций.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 Совершенствование техники бросков мяча с различной дистанции.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в движении; выполнять броски мяча с дальней, средней, короткой дистанций.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165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мяча с изменением направления. Эстафеты.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ведения мяча.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165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Штрафные броски. Уч. Игра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с различных дистанций. Эстафеты.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броски мяча с дальней, средней, короткой дистанций.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 шага бросок после ведения. Учебная игра.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и ловля мяча в движении Броски с различных дистанций.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 Совершенствование техники бросков мяча с ближней дистанции.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в движении; выполнять броски мяча с д, короткой дистанции.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Штрафные броски. Уч. Игра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 шага бросок после ведения. Эстафеты.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и ловля мяча в движении. Учебная игра.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в движении; Знать правила игры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мяча с изменением направления. Передача и ловля мяча в движении Штрафные броски.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ведения мяча. Совершенствование техники передачи и ловли мяча в движении. Совершенствование техники бросков по кольцу со штрафной линии.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передачи и ловли мяча в движении; выполнять броски  по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с различных дистанций. 2 шага бросок после ведения.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бросков по кольцу с различных дистаций.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броски мяча с дальней, средней, короткой дистанций.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бросков  мяча по кольцу, после двух шагов.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5830A6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ТБ по волейболу. Нижняя прямая подача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5830A6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0A6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5830A6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координационных способностей. Передачи сверху с переменой мест. Учебная игра.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5830A6" w:rsidRDefault="00A52C32" w:rsidP="00583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="005830A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F9142B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и тактических действий в волейболе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5830A6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0A6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5830A6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0A6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 Передачи сверху с переменой мест. Учебная игра.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броски мяча с дальней, средней, короткой дистанций.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F9142B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B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и тактических действий в волейболе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ведения мяча.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52C32" w:rsidRPr="003F503E" w:rsidRDefault="00A52C32" w:rsidP="00F9142B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52C32" w:rsidRPr="003F503E" w:rsidRDefault="00A52C32" w:rsidP="00F9142B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52C32" w:rsidRPr="003F503E" w:rsidRDefault="00A52C32" w:rsidP="00F9142B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52C32" w:rsidRPr="003F503E" w:rsidRDefault="00A52C32" w:rsidP="00F9142B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52C32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52C32" w:rsidRPr="003F503E" w:rsidRDefault="00A52C32" w:rsidP="00F9142B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A52C32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A52C32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F9142B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B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и тактических действий в волейболе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F914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передачи и ловли мяча в движении. 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F9142B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B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и тактических действий в волейболе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F9142B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B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F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F9142B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B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и тактических действий в волейболе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F9142B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Передачи с переменой мест. Техника выполнения подач на оценку.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F9142B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верхней прямой подаче. Учебная игра по упрощённым правилам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</w:p>
          <w:p w:rsidR="00A52C32" w:rsidRPr="003F503E" w:rsidRDefault="00A52C32" w:rsidP="00F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r w:rsidR="00F9142B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подачи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F9142B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B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верхней прямой подаче. Учебная игра по упрощённым правилам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F9142B" w:rsidP="00F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42B">
              <w:rPr>
                <w:rFonts w:ascii="Times New Roman" w:hAnsi="Times New Roman" w:cs="Times New Roman"/>
                <w:sz w:val="18"/>
                <w:szCs w:val="18"/>
              </w:rPr>
              <w:t xml:space="preserve">Передачи с переменой мест. Техника выполнения подач 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F9142B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B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верхней прямой подаче. Учебная игра по упрощённым правилам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F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ведения мяча. 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F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F9142B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игра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52C32" w:rsidRPr="003F503E" w:rsidRDefault="00A52C32" w:rsidP="00F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r w:rsidR="00F9142B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подачи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F9142B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B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игра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 Совершенствование техники бросков мяча по кольцу, после двух шагов.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</w:p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r w:rsidR="00F9142B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подачи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F9142B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B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игра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F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F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="00F9142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л/атлетики.</w:t>
            </w:r>
          </w:p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Старт и стартовый разгон. Бег с ускорением 60 м.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технику безопасности на уроках по лёгкой атлетике. Совершенствование техники бега на короткие дистанции.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2C32" w:rsidRPr="003F503E" w:rsidRDefault="00A52C32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52C32" w:rsidRPr="003F503E" w:rsidRDefault="00A52C32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52C32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52C32" w:rsidRPr="003F503E" w:rsidRDefault="00A52C32" w:rsidP="00A52C32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52C32" w:rsidRPr="003F503E" w:rsidRDefault="00A52C32" w:rsidP="00E74C44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</w:t>
            </w:r>
            <w:r w:rsidR="00E74C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та, использовать их в игровой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A52C32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A52C32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с ускорением 60 м. Бег с ускорением 100 м. Развитие силовых качеств.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силовых качеств.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F914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Прыжки в длину с разбега.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9E02F9">
              <w:rPr>
                <w:rFonts w:ascii="Times New Roman" w:hAnsi="Times New Roman" w:cs="Times New Roman"/>
                <w:sz w:val="18"/>
                <w:szCs w:val="18"/>
              </w:rPr>
              <w:t>-93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165424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мяча. Развитие выносливос</w:t>
            </w:r>
            <w:r w:rsidR="00A52C32"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ти.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9E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E0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165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с ускорением 60 м. Подвижные игры с элементами л/атл.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силовых качеств.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9E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E02F9">
              <w:rPr>
                <w:rFonts w:ascii="Times New Roman" w:hAnsi="Times New Roman" w:cs="Times New Roman"/>
                <w:sz w:val="18"/>
                <w:szCs w:val="18"/>
              </w:rPr>
              <w:t>5-96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165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Прыжки в длину с разбега.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9E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E02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165424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мяча. Развитие выносливос</w:t>
            </w:r>
            <w:r w:rsidR="00A52C32"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ти.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9E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E02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165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Подвижные игры с элементами л/атл.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9E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E02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165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Прыжки в длину с разбега.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5B71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прыжков в длину с разбега. 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9E02F9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мяча. Развит</w:t>
            </w:r>
            <w:r w:rsidR="00165424">
              <w:rPr>
                <w:rFonts w:ascii="Times New Roman" w:eastAsia="Times New Roman" w:hAnsi="Times New Roman" w:cs="Times New Roman"/>
                <w:sz w:val="18"/>
                <w:szCs w:val="18"/>
              </w:rPr>
              <w:t>ие выносливос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ти.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 Контроль бега на выносливость.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9E02F9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Старт и стартовый разгон. Бег с ускорением 60 м. Развитие силовых качеств.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короткие дистанции. Развитие силовых качеств.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9E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E02F9">
              <w:rPr>
                <w:rFonts w:ascii="Times New Roman" w:hAnsi="Times New Roman" w:cs="Times New Roman"/>
                <w:sz w:val="18"/>
                <w:szCs w:val="18"/>
              </w:rPr>
              <w:t>2-103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165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с ускорением 100 м.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9E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E0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разбега. Эстафеты с элементами л/атлетики.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 прыжков в длину с разбега.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32" w:rsidRPr="003F503E" w:rsidTr="00A609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32" w:rsidRPr="003F503E" w:rsidRDefault="00A52C32" w:rsidP="009E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E02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мяча. Подвижные игры с элементами л/атл.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2" w:rsidRPr="003F503E" w:rsidRDefault="00A52C32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503E" w:rsidRDefault="003F503E" w:rsidP="003F503E">
      <w:pPr>
        <w:shd w:val="clear" w:color="auto" w:fill="FFFFFF"/>
        <w:spacing w:after="0" w:line="240" w:lineRule="auto"/>
        <w:sectPr w:rsidR="003F503E" w:rsidSect="003F503E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3F503E" w:rsidRDefault="003F503E" w:rsidP="003F503E">
      <w:pPr>
        <w:shd w:val="clear" w:color="auto" w:fill="FFFFFF"/>
        <w:spacing w:after="0" w:line="240" w:lineRule="auto"/>
      </w:pPr>
    </w:p>
    <w:sectPr w:rsidR="003F503E" w:rsidSect="003F503E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92213A3"/>
    <w:multiLevelType w:val="hybridMultilevel"/>
    <w:tmpl w:val="1FB2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C847DE5"/>
    <w:multiLevelType w:val="multilevel"/>
    <w:tmpl w:val="38A8F03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174D"/>
    <w:rsid w:val="000048C6"/>
    <w:rsid w:val="00020322"/>
    <w:rsid w:val="000229E4"/>
    <w:rsid w:val="00024462"/>
    <w:rsid w:val="00026D3E"/>
    <w:rsid w:val="00027CFB"/>
    <w:rsid w:val="00035AB1"/>
    <w:rsid w:val="000642F8"/>
    <w:rsid w:val="00093B9E"/>
    <w:rsid w:val="00094262"/>
    <w:rsid w:val="00097D6B"/>
    <w:rsid w:val="000A36C4"/>
    <w:rsid w:val="000A5BB9"/>
    <w:rsid w:val="000B7C07"/>
    <w:rsid w:val="000D6E74"/>
    <w:rsid w:val="000E48BC"/>
    <w:rsid w:val="000E54B8"/>
    <w:rsid w:val="000E6367"/>
    <w:rsid w:val="000E7455"/>
    <w:rsid w:val="001240BD"/>
    <w:rsid w:val="00126947"/>
    <w:rsid w:val="00135106"/>
    <w:rsid w:val="00142FE4"/>
    <w:rsid w:val="00144D14"/>
    <w:rsid w:val="00146E20"/>
    <w:rsid w:val="001534CD"/>
    <w:rsid w:val="00165424"/>
    <w:rsid w:val="001735D4"/>
    <w:rsid w:val="00184F24"/>
    <w:rsid w:val="001873F2"/>
    <w:rsid w:val="001C5D42"/>
    <w:rsid w:val="001D41FC"/>
    <w:rsid w:val="001D5757"/>
    <w:rsid w:val="001D5DA9"/>
    <w:rsid w:val="001E0D55"/>
    <w:rsid w:val="001E1318"/>
    <w:rsid w:val="00202B81"/>
    <w:rsid w:val="00203CAD"/>
    <w:rsid w:val="00207DEA"/>
    <w:rsid w:val="002145E6"/>
    <w:rsid w:val="00230217"/>
    <w:rsid w:val="00230627"/>
    <w:rsid w:val="002432E4"/>
    <w:rsid w:val="00250037"/>
    <w:rsid w:val="00262D4D"/>
    <w:rsid w:val="002676E9"/>
    <w:rsid w:val="002728E8"/>
    <w:rsid w:val="0027584C"/>
    <w:rsid w:val="00280329"/>
    <w:rsid w:val="00283A91"/>
    <w:rsid w:val="002900CA"/>
    <w:rsid w:val="00293981"/>
    <w:rsid w:val="002B0B2B"/>
    <w:rsid w:val="002C56A7"/>
    <w:rsid w:val="002C6BC7"/>
    <w:rsid w:val="002C6CED"/>
    <w:rsid w:val="002D382B"/>
    <w:rsid w:val="002E1C90"/>
    <w:rsid w:val="002E645B"/>
    <w:rsid w:val="002E7E05"/>
    <w:rsid w:val="002F44DA"/>
    <w:rsid w:val="00305283"/>
    <w:rsid w:val="003076FA"/>
    <w:rsid w:val="00307FCF"/>
    <w:rsid w:val="0032715B"/>
    <w:rsid w:val="00336CB3"/>
    <w:rsid w:val="00342812"/>
    <w:rsid w:val="00343A02"/>
    <w:rsid w:val="003523D6"/>
    <w:rsid w:val="003557F2"/>
    <w:rsid w:val="00362818"/>
    <w:rsid w:val="00375876"/>
    <w:rsid w:val="003779D3"/>
    <w:rsid w:val="003913B3"/>
    <w:rsid w:val="00394089"/>
    <w:rsid w:val="00396B68"/>
    <w:rsid w:val="003A2C9C"/>
    <w:rsid w:val="003A4303"/>
    <w:rsid w:val="003D00DD"/>
    <w:rsid w:val="003D696C"/>
    <w:rsid w:val="003F503E"/>
    <w:rsid w:val="003F5BB9"/>
    <w:rsid w:val="003F61A8"/>
    <w:rsid w:val="003F7B16"/>
    <w:rsid w:val="00411C0E"/>
    <w:rsid w:val="0041429F"/>
    <w:rsid w:val="00430B17"/>
    <w:rsid w:val="00430FFF"/>
    <w:rsid w:val="00440583"/>
    <w:rsid w:val="00442E0B"/>
    <w:rsid w:val="0044387A"/>
    <w:rsid w:val="00443AB2"/>
    <w:rsid w:val="004532D5"/>
    <w:rsid w:val="00453576"/>
    <w:rsid w:val="00453F75"/>
    <w:rsid w:val="00474881"/>
    <w:rsid w:val="00475C0A"/>
    <w:rsid w:val="004801F1"/>
    <w:rsid w:val="004A2350"/>
    <w:rsid w:val="004A4477"/>
    <w:rsid w:val="004A56EA"/>
    <w:rsid w:val="004C7737"/>
    <w:rsid w:val="004E1FB4"/>
    <w:rsid w:val="004E2FFC"/>
    <w:rsid w:val="004E7F1A"/>
    <w:rsid w:val="004F0CB9"/>
    <w:rsid w:val="005026B5"/>
    <w:rsid w:val="00514AAB"/>
    <w:rsid w:val="00517AE7"/>
    <w:rsid w:val="00521A5C"/>
    <w:rsid w:val="00526B8D"/>
    <w:rsid w:val="0053462A"/>
    <w:rsid w:val="00553BAE"/>
    <w:rsid w:val="005644E1"/>
    <w:rsid w:val="00567A44"/>
    <w:rsid w:val="00570852"/>
    <w:rsid w:val="00571927"/>
    <w:rsid w:val="00572A52"/>
    <w:rsid w:val="005830A6"/>
    <w:rsid w:val="00583E72"/>
    <w:rsid w:val="0058497A"/>
    <w:rsid w:val="00587634"/>
    <w:rsid w:val="00592D9A"/>
    <w:rsid w:val="005A6C63"/>
    <w:rsid w:val="005B1510"/>
    <w:rsid w:val="005B201D"/>
    <w:rsid w:val="005B71D6"/>
    <w:rsid w:val="005D0B85"/>
    <w:rsid w:val="005D0DEB"/>
    <w:rsid w:val="005F1BE1"/>
    <w:rsid w:val="005F62B6"/>
    <w:rsid w:val="006066C2"/>
    <w:rsid w:val="00616FF1"/>
    <w:rsid w:val="00621513"/>
    <w:rsid w:val="006217F8"/>
    <w:rsid w:val="00623555"/>
    <w:rsid w:val="00633AAA"/>
    <w:rsid w:val="00633CBE"/>
    <w:rsid w:val="0063569E"/>
    <w:rsid w:val="0063657A"/>
    <w:rsid w:val="0064100C"/>
    <w:rsid w:val="006450BA"/>
    <w:rsid w:val="00656C2D"/>
    <w:rsid w:val="0065702B"/>
    <w:rsid w:val="00682302"/>
    <w:rsid w:val="006A215B"/>
    <w:rsid w:val="006B0622"/>
    <w:rsid w:val="006B3174"/>
    <w:rsid w:val="006B74F7"/>
    <w:rsid w:val="006C49FF"/>
    <w:rsid w:val="006C72D5"/>
    <w:rsid w:val="006D67BF"/>
    <w:rsid w:val="007002B1"/>
    <w:rsid w:val="007015F9"/>
    <w:rsid w:val="007078FC"/>
    <w:rsid w:val="00707DEF"/>
    <w:rsid w:val="007112F7"/>
    <w:rsid w:val="00715F0E"/>
    <w:rsid w:val="0072174C"/>
    <w:rsid w:val="007427E7"/>
    <w:rsid w:val="00750732"/>
    <w:rsid w:val="0075140C"/>
    <w:rsid w:val="0077566B"/>
    <w:rsid w:val="00780A3B"/>
    <w:rsid w:val="007A0773"/>
    <w:rsid w:val="007D5654"/>
    <w:rsid w:val="007E21DA"/>
    <w:rsid w:val="0081035C"/>
    <w:rsid w:val="0083510F"/>
    <w:rsid w:val="00845917"/>
    <w:rsid w:val="0085182B"/>
    <w:rsid w:val="008566C8"/>
    <w:rsid w:val="00857EA2"/>
    <w:rsid w:val="008631FD"/>
    <w:rsid w:val="00877CC9"/>
    <w:rsid w:val="00882EE0"/>
    <w:rsid w:val="0088338A"/>
    <w:rsid w:val="00885DB9"/>
    <w:rsid w:val="008934EE"/>
    <w:rsid w:val="00897A3A"/>
    <w:rsid w:val="008B1EA4"/>
    <w:rsid w:val="008B6143"/>
    <w:rsid w:val="008C028B"/>
    <w:rsid w:val="008C3E46"/>
    <w:rsid w:val="008C7867"/>
    <w:rsid w:val="008E5DB8"/>
    <w:rsid w:val="008F0DEA"/>
    <w:rsid w:val="008F29BC"/>
    <w:rsid w:val="008F4B51"/>
    <w:rsid w:val="008F6F6F"/>
    <w:rsid w:val="009023E6"/>
    <w:rsid w:val="00907BBB"/>
    <w:rsid w:val="00907FCB"/>
    <w:rsid w:val="009122CA"/>
    <w:rsid w:val="00916E1E"/>
    <w:rsid w:val="00921338"/>
    <w:rsid w:val="00921964"/>
    <w:rsid w:val="0098659E"/>
    <w:rsid w:val="00994F73"/>
    <w:rsid w:val="009A7902"/>
    <w:rsid w:val="009B3BED"/>
    <w:rsid w:val="009C01BB"/>
    <w:rsid w:val="009C07D3"/>
    <w:rsid w:val="009C13D0"/>
    <w:rsid w:val="009C4F49"/>
    <w:rsid w:val="009E02F9"/>
    <w:rsid w:val="00A02D1F"/>
    <w:rsid w:val="00A163C6"/>
    <w:rsid w:val="00A31F94"/>
    <w:rsid w:val="00A43025"/>
    <w:rsid w:val="00A4357D"/>
    <w:rsid w:val="00A52C32"/>
    <w:rsid w:val="00A53A0D"/>
    <w:rsid w:val="00A6092C"/>
    <w:rsid w:val="00A61403"/>
    <w:rsid w:val="00A61F0D"/>
    <w:rsid w:val="00A67A4F"/>
    <w:rsid w:val="00A812FE"/>
    <w:rsid w:val="00A81751"/>
    <w:rsid w:val="00A81C85"/>
    <w:rsid w:val="00A83218"/>
    <w:rsid w:val="00A9522B"/>
    <w:rsid w:val="00AC1946"/>
    <w:rsid w:val="00AC1D57"/>
    <w:rsid w:val="00AC1DB0"/>
    <w:rsid w:val="00AC57F1"/>
    <w:rsid w:val="00AD3AE7"/>
    <w:rsid w:val="00AE7382"/>
    <w:rsid w:val="00B125F2"/>
    <w:rsid w:val="00B133EF"/>
    <w:rsid w:val="00B163D6"/>
    <w:rsid w:val="00B22EFA"/>
    <w:rsid w:val="00B24528"/>
    <w:rsid w:val="00B2736E"/>
    <w:rsid w:val="00B3555E"/>
    <w:rsid w:val="00B43FCE"/>
    <w:rsid w:val="00B46A89"/>
    <w:rsid w:val="00B524DF"/>
    <w:rsid w:val="00B53578"/>
    <w:rsid w:val="00B5664E"/>
    <w:rsid w:val="00B60DE8"/>
    <w:rsid w:val="00B61D3D"/>
    <w:rsid w:val="00B779A5"/>
    <w:rsid w:val="00B80473"/>
    <w:rsid w:val="00B84623"/>
    <w:rsid w:val="00BA570F"/>
    <w:rsid w:val="00BA7E3E"/>
    <w:rsid w:val="00BB0DF8"/>
    <w:rsid w:val="00BB23EF"/>
    <w:rsid w:val="00BE21F5"/>
    <w:rsid w:val="00BF10CF"/>
    <w:rsid w:val="00C11D24"/>
    <w:rsid w:val="00C1368D"/>
    <w:rsid w:val="00C25048"/>
    <w:rsid w:val="00C2601D"/>
    <w:rsid w:val="00C2719E"/>
    <w:rsid w:val="00C404FC"/>
    <w:rsid w:val="00C43321"/>
    <w:rsid w:val="00C45700"/>
    <w:rsid w:val="00C62FAF"/>
    <w:rsid w:val="00C70BBF"/>
    <w:rsid w:val="00C75C5E"/>
    <w:rsid w:val="00C87F03"/>
    <w:rsid w:val="00CA178C"/>
    <w:rsid w:val="00CB39DC"/>
    <w:rsid w:val="00CB6B83"/>
    <w:rsid w:val="00CE3B64"/>
    <w:rsid w:val="00D01EA2"/>
    <w:rsid w:val="00D130F9"/>
    <w:rsid w:val="00D2628E"/>
    <w:rsid w:val="00D35F1C"/>
    <w:rsid w:val="00D44946"/>
    <w:rsid w:val="00D470BE"/>
    <w:rsid w:val="00D6236C"/>
    <w:rsid w:val="00D72AEA"/>
    <w:rsid w:val="00D96131"/>
    <w:rsid w:val="00DA60A3"/>
    <w:rsid w:val="00DB39E2"/>
    <w:rsid w:val="00DB5285"/>
    <w:rsid w:val="00DE55A6"/>
    <w:rsid w:val="00DF09C3"/>
    <w:rsid w:val="00DF24A7"/>
    <w:rsid w:val="00E00063"/>
    <w:rsid w:val="00E1174D"/>
    <w:rsid w:val="00E1275B"/>
    <w:rsid w:val="00E133E2"/>
    <w:rsid w:val="00E256BE"/>
    <w:rsid w:val="00E305E5"/>
    <w:rsid w:val="00E5594F"/>
    <w:rsid w:val="00E6044E"/>
    <w:rsid w:val="00E65698"/>
    <w:rsid w:val="00E7389D"/>
    <w:rsid w:val="00E74C44"/>
    <w:rsid w:val="00E8671C"/>
    <w:rsid w:val="00E9175C"/>
    <w:rsid w:val="00E95FAE"/>
    <w:rsid w:val="00EA3D04"/>
    <w:rsid w:val="00EA54EE"/>
    <w:rsid w:val="00EB7449"/>
    <w:rsid w:val="00EC33F0"/>
    <w:rsid w:val="00ED1AF5"/>
    <w:rsid w:val="00ED35F5"/>
    <w:rsid w:val="00ED4924"/>
    <w:rsid w:val="00EF18C9"/>
    <w:rsid w:val="00EF29D6"/>
    <w:rsid w:val="00F0073D"/>
    <w:rsid w:val="00F0103A"/>
    <w:rsid w:val="00F02287"/>
    <w:rsid w:val="00F13944"/>
    <w:rsid w:val="00F17507"/>
    <w:rsid w:val="00F242AA"/>
    <w:rsid w:val="00F24AAE"/>
    <w:rsid w:val="00F350DD"/>
    <w:rsid w:val="00F45AE9"/>
    <w:rsid w:val="00F47554"/>
    <w:rsid w:val="00F54CE9"/>
    <w:rsid w:val="00F56E1E"/>
    <w:rsid w:val="00F637CB"/>
    <w:rsid w:val="00F67FAE"/>
    <w:rsid w:val="00F726B2"/>
    <w:rsid w:val="00F827CA"/>
    <w:rsid w:val="00F85EB1"/>
    <w:rsid w:val="00F9142B"/>
    <w:rsid w:val="00F95214"/>
    <w:rsid w:val="00FC0562"/>
    <w:rsid w:val="00FC5FBD"/>
    <w:rsid w:val="00FD46F7"/>
    <w:rsid w:val="00FD482F"/>
    <w:rsid w:val="00FE0517"/>
    <w:rsid w:val="00FE699C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  <w:style w:type="character" w:customStyle="1" w:styleId="c2">
    <w:name w:val="c2"/>
    <w:rsid w:val="00F56E1E"/>
  </w:style>
  <w:style w:type="character" w:customStyle="1" w:styleId="ac">
    <w:name w:val="Основной текст Знак"/>
    <w:link w:val="ad"/>
    <w:rsid w:val="00F56E1E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F56E1E"/>
    <w:pPr>
      <w:widowControl w:val="0"/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F56E1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945D-AFA9-4298-BB7A-A675D369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39</Pages>
  <Words>36614</Words>
  <Characters>208705</Characters>
  <Application>Microsoft Office Word</Application>
  <DocSecurity>0</DocSecurity>
  <Lines>1739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Компьютер №2</cp:lastModifiedBy>
  <cp:revision>6</cp:revision>
  <cp:lastPrinted>2016-09-09T18:34:00Z</cp:lastPrinted>
  <dcterms:created xsi:type="dcterms:W3CDTF">2015-05-14T09:54:00Z</dcterms:created>
  <dcterms:modified xsi:type="dcterms:W3CDTF">2017-10-03T11:33:00Z</dcterms:modified>
</cp:coreProperties>
</file>