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C2" w:rsidRPr="009C0122" w:rsidRDefault="00402078" w:rsidP="00616BC2">
      <w:pPr>
        <w:pStyle w:val="a3"/>
        <w:spacing w:line="276" w:lineRule="auto"/>
        <w:ind w:left="-709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40207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7" o:title=""/>
          </v:shape>
          <o:OLEObject Type="Embed" ProgID="AcroExch.Document.DC" ShapeID="_x0000_i1025" DrawAspect="Content" ObjectID="_1600605738" r:id="rId8"/>
        </w:object>
      </w:r>
      <w:r w:rsidR="00616BC2" w:rsidRPr="009C0122">
        <w:rPr>
          <w:rFonts w:ascii="Times New Roman" w:hAnsi="Times New Roman" w:cs="Times New Roman"/>
          <w:sz w:val="28"/>
          <w:szCs w:val="28"/>
        </w:rPr>
        <w:t>Рабочая программа по информатике составлена на основе:</w:t>
      </w:r>
    </w:p>
    <w:p w:rsidR="00616BC2" w:rsidRPr="009C0122" w:rsidRDefault="00616BC2" w:rsidP="00616BC2">
      <w:pPr>
        <w:pStyle w:val="a3"/>
        <w:numPr>
          <w:ilvl w:val="0"/>
          <w:numId w:val="1"/>
        </w:numPr>
        <w:spacing w:line="276" w:lineRule="auto"/>
        <w:ind w:left="-709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9C0122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(ФГОС), утвержденного приказом Министерством образования 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9C0122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9C0122">
        <w:rPr>
          <w:rFonts w:ascii="Times New Roman" w:hAnsi="Times New Roman" w:cs="Times New Roman"/>
          <w:sz w:val="28"/>
          <w:szCs w:val="28"/>
        </w:rPr>
        <w:t>. № 1897;</w:t>
      </w:r>
    </w:p>
    <w:p w:rsidR="00616BC2" w:rsidRPr="009C0122" w:rsidRDefault="00616BC2" w:rsidP="00616BC2">
      <w:pPr>
        <w:pStyle w:val="a3"/>
        <w:numPr>
          <w:ilvl w:val="0"/>
          <w:numId w:val="1"/>
        </w:numPr>
        <w:spacing w:line="276" w:lineRule="auto"/>
        <w:ind w:left="-709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9C0122">
        <w:rPr>
          <w:rFonts w:ascii="Times New Roman" w:hAnsi="Times New Roman" w:cs="Times New Roman"/>
          <w:sz w:val="28"/>
          <w:szCs w:val="28"/>
        </w:rPr>
        <w:lastRenderedPageBreak/>
        <w:t>Основной образовательной программы основного общего образования МКОУ Юловская ОШ</w:t>
      </w:r>
    </w:p>
    <w:p w:rsidR="00616BC2" w:rsidRPr="009C0122" w:rsidRDefault="00616BC2" w:rsidP="00616BC2">
      <w:pPr>
        <w:pStyle w:val="a3"/>
        <w:numPr>
          <w:ilvl w:val="0"/>
          <w:numId w:val="1"/>
        </w:numPr>
        <w:spacing w:line="276" w:lineRule="auto"/>
        <w:ind w:left="-709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9C0122">
        <w:rPr>
          <w:rFonts w:ascii="Times New Roman" w:hAnsi="Times New Roman" w:cs="Times New Roman"/>
          <w:sz w:val="28"/>
          <w:szCs w:val="28"/>
        </w:rPr>
        <w:t>Информатика. Программа для основной школы 7-9 классы/ Н.Д. Угринович  и др. – М. : БИНОМ. Лаборатория знаний, 2016 .</w:t>
      </w:r>
    </w:p>
    <w:p w:rsidR="00616BC2" w:rsidRPr="009C0122" w:rsidRDefault="00616BC2" w:rsidP="00616BC2">
      <w:pPr>
        <w:shd w:val="clear" w:color="auto" w:fill="FFFFFF"/>
        <w:spacing w:after="0" w:line="240" w:lineRule="auto"/>
        <w:ind w:left="-709" w:firstLine="106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616BC2" w:rsidRDefault="00616BC2" w:rsidP="00616BC2">
      <w:pPr>
        <w:shd w:val="clear" w:color="auto" w:fill="FFFFFF"/>
        <w:spacing w:after="0" w:line="240" w:lineRule="auto"/>
        <w:ind w:left="-709" w:firstLine="106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9C012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Планируемые </w:t>
      </w:r>
      <w:r w:rsidRPr="009C012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результаты освоения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учебного предмета </w:t>
      </w:r>
    </w:p>
    <w:p w:rsidR="00616BC2" w:rsidRPr="009C0122" w:rsidRDefault="00616BC2" w:rsidP="00616BC2">
      <w:pPr>
        <w:shd w:val="clear" w:color="auto" w:fill="FFFFFF"/>
        <w:spacing w:after="0" w:line="240" w:lineRule="auto"/>
        <w:ind w:left="-709" w:firstLine="106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6BC2" w:rsidRPr="009C0122" w:rsidRDefault="00616BC2" w:rsidP="00616BC2">
      <w:pPr>
        <w:shd w:val="clear" w:color="auto" w:fill="FFFFFF"/>
        <w:spacing w:after="0" w:line="240" w:lineRule="auto"/>
        <w:ind w:left="-709" w:firstLine="106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t>С введением ФГОС реализуется смена базовой парадигмы образования со «знаниевой» на « системно-деятельностную», т. е. акцент переносится с изучения основ наук на обе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спечение развития УУД (ранее «общеучебных умений») на материале основ наук. Важнейшим компонентом содержа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ния образования, стоящим в одном ряду с систематически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ми знаниями по предметам, становятся универсальные (ме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тапредметные) умения (и стоящие за ними компетенции).</w:t>
      </w:r>
    </w:p>
    <w:p w:rsidR="00616BC2" w:rsidRPr="009C0122" w:rsidRDefault="00616BC2" w:rsidP="00616BC2">
      <w:pPr>
        <w:shd w:val="clear" w:color="auto" w:fill="FFFFFF"/>
        <w:spacing w:after="0" w:line="240" w:lineRule="auto"/>
        <w:ind w:left="-709" w:firstLine="106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t>В основной школе предусматривается развитие опи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санных умений в учебной деятельности на материале предмета. В учебниках рассматривается развитие этих умений на содержательном учебном материале информатики. Для информатики характерно сочетание в пропорциональном соотношении основ теории с практическими умениями. Практические работы от небольших упражнений до ком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плексных заданий рассматриваются в основной школе че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рез призму освоения средств информационных технологий как мощного инструмента познания окружающей действи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тельности. При этом приоритет отдается освоению наиболее востребованных средств ИКТ и ПО во взаимосвязи с про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блемным содержанием типичного класса задач, актуаль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ным в какой-либо профессиональной отрасли.</w:t>
      </w:r>
    </w:p>
    <w:p w:rsidR="00616BC2" w:rsidRPr="009C0122" w:rsidRDefault="00616BC2" w:rsidP="00616BC2">
      <w:pPr>
        <w:shd w:val="clear" w:color="auto" w:fill="FFFFFF"/>
        <w:spacing w:after="0" w:line="240" w:lineRule="auto"/>
        <w:ind w:left="-709" w:firstLine="106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Поскольку концентрический принцип обучения остает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ся актуальным в основной школе, то развитие личностных и метапредметных результатов идет непрерывно на всем содержательном и деятельностном материале.</w:t>
      </w:r>
    </w:p>
    <w:p w:rsidR="00616BC2" w:rsidRPr="009C0122" w:rsidRDefault="00616BC2" w:rsidP="00616BC2">
      <w:pPr>
        <w:shd w:val="clear" w:color="auto" w:fill="FFFFFF"/>
        <w:spacing w:after="0" w:line="240" w:lineRule="auto"/>
        <w:ind w:left="-709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Личностные результаты освоения информатики: </w:t>
      </w:r>
    </w:p>
    <w:p w:rsidR="00616BC2" w:rsidRPr="009C0122" w:rsidRDefault="00616BC2" w:rsidP="00616BC2">
      <w:pPr>
        <w:shd w:val="clear" w:color="auto" w:fill="FFFFFF"/>
        <w:spacing w:after="0" w:line="240" w:lineRule="auto"/>
        <w:ind w:left="-709" w:firstLine="106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</w:t>
      </w:r>
      <w:r w:rsidRPr="009C0122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Формирование целостного мировоззрения, соответ</w:t>
      </w:r>
      <w:r w:rsidRPr="009C0122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softHyphen/>
        <w:t>ствующего современному уровню развития науки и общественной практики, учитывающего социаль</w:t>
      </w:r>
      <w:r w:rsidRPr="009C0122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softHyphen/>
        <w:t>ное, культурное, языковое, духовное многообразие современного мира.</w:t>
      </w:r>
    </w:p>
    <w:p w:rsidR="00616BC2" w:rsidRPr="009C0122" w:rsidRDefault="00616BC2" w:rsidP="00616BC2">
      <w:pPr>
        <w:shd w:val="clear" w:color="auto" w:fill="FFFFFF"/>
        <w:spacing w:after="0" w:line="240" w:lineRule="auto"/>
        <w:ind w:left="-709" w:firstLine="106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Информатика, как и любая другая учебная дисциплина, формирует определенную составляющую научного мировоз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зрения. Она формирует представления учащихся о науках, развивающих информационную картину мира, вводит их в область информационной деятельности людей.</w:t>
      </w:r>
    </w:p>
    <w:p w:rsidR="00616BC2" w:rsidRPr="009C0122" w:rsidRDefault="00616BC2" w:rsidP="00616BC2">
      <w:pPr>
        <w:shd w:val="clear" w:color="auto" w:fill="FFFFFF"/>
        <w:spacing w:after="0" w:line="240" w:lineRule="auto"/>
        <w:ind w:left="-709" w:firstLine="106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Формирование информационной картины мира проис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ходит через:</w:t>
      </w:r>
    </w:p>
    <w:p w:rsidR="00616BC2" w:rsidRPr="009C0122" w:rsidRDefault="00616BC2" w:rsidP="00616BC2">
      <w:pPr>
        <w:shd w:val="clear" w:color="auto" w:fill="FFFFFF"/>
        <w:spacing w:after="0" w:line="240" w:lineRule="auto"/>
        <w:ind w:left="-709" w:firstLine="106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t>•   понимание и умение объяснять закономерности про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текания информационных процессов в системах раз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личной природы, их общность и особенности;</w:t>
      </w:r>
    </w:p>
    <w:p w:rsidR="00616BC2" w:rsidRPr="009C0122" w:rsidRDefault="00616BC2" w:rsidP="00616BC2">
      <w:pPr>
        <w:shd w:val="clear" w:color="auto" w:fill="FFFFFF"/>
        <w:spacing w:after="0" w:line="240" w:lineRule="auto"/>
        <w:ind w:left="-709" w:firstLine="106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t>•  умение описывать, используя понятия информатики, информационные процессы функционирования, раз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вития, управления в природных, социальных и тех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нических системах;</w:t>
      </w:r>
    </w:p>
    <w:p w:rsidR="00616BC2" w:rsidRPr="009C0122" w:rsidRDefault="00616BC2" w:rsidP="00616BC2">
      <w:pPr>
        <w:shd w:val="clear" w:color="auto" w:fill="FFFFFF"/>
        <w:spacing w:after="0" w:line="245" w:lineRule="exact"/>
        <w:ind w:left="-709" w:right="43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t>•  анализ исторических этапов развития средств ИКТ в контексте развития общества.</w:t>
      </w:r>
    </w:p>
    <w:p w:rsidR="00616BC2" w:rsidRPr="009C0122" w:rsidRDefault="00616BC2" w:rsidP="00616BC2">
      <w:pPr>
        <w:shd w:val="clear" w:color="auto" w:fill="FFFFFF"/>
        <w:spacing w:after="0" w:line="240" w:lineRule="auto"/>
        <w:ind w:left="-709" w:firstLine="106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012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2.  </w:t>
      </w:r>
      <w:r w:rsidRPr="009C0122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Формирование коммуникативной компетентно</w:t>
      </w:r>
      <w:r w:rsidRPr="009C0122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softHyphen/>
        <w:t>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</w:t>
      </w:r>
      <w:r w:rsidRPr="009C0122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softHyphen/>
        <w:t>дов деятельности.</w:t>
      </w:r>
    </w:p>
    <w:p w:rsidR="00616BC2" w:rsidRPr="009C0122" w:rsidRDefault="00616BC2" w:rsidP="00616BC2">
      <w:pPr>
        <w:shd w:val="clear" w:color="auto" w:fill="FFFFFF"/>
        <w:spacing w:after="0" w:line="240" w:lineRule="auto"/>
        <w:ind w:left="-709" w:firstLine="106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t>Указанный возраст характеризуется стремлением к об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щению и совместной полезной деятельности со сверстника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ми. Возможности информатики легко интегрируются с воз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можностями других предметов, на основе этого возможна организация:</w:t>
      </w:r>
    </w:p>
    <w:p w:rsidR="00616BC2" w:rsidRPr="009C0122" w:rsidRDefault="00616BC2" w:rsidP="00616BC2">
      <w:pPr>
        <w:shd w:val="clear" w:color="auto" w:fill="FFFFFF"/>
        <w:spacing w:after="0" w:line="240" w:lineRule="auto"/>
        <w:ind w:left="-709" w:firstLine="106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t>•   целенаправленного поиска и использования инфор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мационных ресурсов, необходимых для решения учебных и практических задач, в том числе с помо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щью средств ИКТ;</w:t>
      </w:r>
    </w:p>
    <w:p w:rsidR="00616BC2" w:rsidRPr="009C0122" w:rsidRDefault="00616BC2" w:rsidP="00616BC2">
      <w:pPr>
        <w:shd w:val="clear" w:color="auto" w:fill="FFFFFF"/>
        <w:spacing w:after="0" w:line="240" w:lineRule="auto"/>
        <w:ind w:left="-709" w:firstLine="106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t>•   анализа информационных процессов, протекающих в социотехнических, природных, социальных систе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мах;</w:t>
      </w:r>
    </w:p>
    <w:p w:rsidR="00616BC2" w:rsidRPr="009C0122" w:rsidRDefault="00616BC2" w:rsidP="00616BC2">
      <w:pPr>
        <w:shd w:val="clear" w:color="auto" w:fill="FFFFFF"/>
        <w:spacing w:after="0" w:line="240" w:lineRule="auto"/>
        <w:ind w:left="-709" w:firstLine="106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t>•   оперирования с информационными объектами, их преобразования на основе формальных правил;</w:t>
      </w:r>
    </w:p>
    <w:p w:rsidR="00616BC2" w:rsidRPr="009C0122" w:rsidRDefault="00616BC2" w:rsidP="00616BC2">
      <w:pPr>
        <w:shd w:val="clear" w:color="auto" w:fill="FFFFFF"/>
        <w:spacing w:after="0" w:line="240" w:lineRule="auto"/>
        <w:ind w:left="-709" w:firstLine="106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t>•   применения средств ИКТ для решения учебных и практических задач из областей, изучаемых в различ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ных школьных предметах, охватывающих наиболее массовые применения ИКТ в современном обществе.</w:t>
      </w:r>
    </w:p>
    <w:p w:rsidR="00616BC2" w:rsidRPr="009C0122" w:rsidRDefault="00616BC2" w:rsidP="00616BC2">
      <w:pPr>
        <w:shd w:val="clear" w:color="auto" w:fill="FFFFFF"/>
        <w:spacing w:after="0" w:line="240" w:lineRule="auto"/>
        <w:ind w:left="-709" w:firstLine="106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01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Pr="009C0122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Приобретение опыта выполнения с использовани</w:t>
      </w:r>
      <w:r w:rsidRPr="009C0122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softHyphen/>
        <w:t>ем информационных технологий индивидуальных и коллективных проектов, таких как разработка программных средств учебного назначения, издание школьных газет, создание сайтов, виртуальных краеведческих музеев и т. д.</w:t>
      </w:r>
    </w:p>
    <w:p w:rsidR="00616BC2" w:rsidRPr="009C0122" w:rsidRDefault="00616BC2" w:rsidP="00616BC2">
      <w:pPr>
        <w:shd w:val="clear" w:color="auto" w:fill="FFFFFF"/>
        <w:spacing w:after="0" w:line="240" w:lineRule="auto"/>
        <w:ind w:left="-709" w:firstLine="106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Результаты совместной работы легко использовать для создания информационных объектов (текстов, рисунков, программ, результатов расчетов, баз данных и т. п.), в том числе с помощью компьютерных программных средств. Именно они станут основой проектной исследовательской деятельности учащихся.</w:t>
      </w:r>
    </w:p>
    <w:p w:rsidR="00616BC2" w:rsidRPr="009C0122" w:rsidRDefault="00616BC2" w:rsidP="00616BC2">
      <w:pPr>
        <w:shd w:val="clear" w:color="auto" w:fill="FFFFFF"/>
        <w:spacing w:after="0" w:line="240" w:lineRule="auto"/>
        <w:ind w:left="-709" w:firstLine="106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01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r w:rsidRPr="009C0122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Знакомство с основными правами и обязанностями гражданина информационного общества.</w:t>
      </w:r>
    </w:p>
    <w:p w:rsidR="00616BC2" w:rsidRPr="009C0122" w:rsidRDefault="00616BC2" w:rsidP="00616BC2">
      <w:pPr>
        <w:shd w:val="clear" w:color="auto" w:fill="FFFFFF"/>
        <w:spacing w:after="0" w:line="240" w:lineRule="auto"/>
        <w:ind w:left="-709" w:firstLine="106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01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 </w:t>
      </w:r>
      <w:r w:rsidRPr="009C0122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Формирование представлений об основных на</w:t>
      </w:r>
      <w:r w:rsidRPr="009C0122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softHyphen/>
        <w:t>правлениях развития информационного сектора экономики, основных видах профессиональной дея</w:t>
      </w:r>
      <w:r w:rsidRPr="009C0122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softHyphen/>
        <w:t>тельности, связанных с информатикой и информа</w:t>
      </w:r>
      <w:r w:rsidRPr="009C0122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softHyphen/>
        <w:t>ционными технологиями.</w:t>
      </w:r>
    </w:p>
    <w:p w:rsidR="00616BC2" w:rsidRPr="009C0122" w:rsidRDefault="00616BC2" w:rsidP="00616BC2">
      <w:pPr>
        <w:shd w:val="clear" w:color="auto" w:fill="FFFFFF"/>
        <w:spacing w:after="0" w:line="240" w:lineRule="auto"/>
        <w:ind w:left="-709" w:firstLine="106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t>В контексте рассмотрения вопросов социальной ин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форматики изучаются характеристики информационного общества, формируется представление о возможностях и опасностях глобализации информационной сферы. Учащи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еся научатся соблюдать нормы информационной культуры, этики и права, с уважением относиться к частной информа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ции и информационным правам других людей.</w:t>
      </w:r>
    </w:p>
    <w:p w:rsidR="00616BC2" w:rsidRPr="009C0122" w:rsidRDefault="00616BC2" w:rsidP="00616BC2">
      <w:pPr>
        <w:shd w:val="clear" w:color="auto" w:fill="FFFFFF"/>
        <w:spacing w:after="0" w:line="240" w:lineRule="auto"/>
        <w:ind w:left="-709" w:firstLine="106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01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 </w:t>
      </w:r>
      <w:r w:rsidRPr="009C0122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Формирование на основе собственного опыта ин</w:t>
      </w:r>
      <w:r w:rsidRPr="009C0122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softHyphen/>
        <w:t>формационной деятельности представлений о ме</w:t>
      </w:r>
      <w:r w:rsidRPr="009C0122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softHyphen/>
        <w:t>ханизмах и законах восприятия и переработки ин</w:t>
      </w:r>
      <w:r w:rsidRPr="009C0122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softHyphen/>
        <w:t>формации человеком, техническими и социальными системами.</w:t>
      </w:r>
    </w:p>
    <w:p w:rsidR="00616BC2" w:rsidRPr="009C0122" w:rsidRDefault="00616BC2" w:rsidP="00616BC2">
      <w:pPr>
        <w:shd w:val="clear" w:color="auto" w:fill="FFFFFF"/>
        <w:spacing w:after="0" w:line="240" w:lineRule="auto"/>
        <w:ind w:left="-709" w:firstLine="106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t>Освоение основных понятий информатики (информа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ционный процесс, информационная модель, информаци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онный объект, информационная технология, информаци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онные основы управления, алгоритм, автоматизированная информационная система, информационная цивилизация и др.) позволяет учащимся:</w:t>
      </w:r>
    </w:p>
    <w:p w:rsidR="00616BC2" w:rsidRPr="009C0122" w:rsidRDefault="00616BC2" w:rsidP="00616BC2">
      <w:pPr>
        <w:shd w:val="clear" w:color="auto" w:fill="FFFFFF"/>
        <w:spacing w:after="0" w:line="240" w:lineRule="auto"/>
        <w:ind w:left="-709" w:firstLine="106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•   получить представление о таких методах современно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го научного познания, как системно-информацион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ный анализ, информационное моделирование, ком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пьютерный эксперимент;</w:t>
      </w:r>
    </w:p>
    <w:p w:rsidR="00616BC2" w:rsidRPr="009C0122" w:rsidRDefault="00616BC2" w:rsidP="00616BC2">
      <w:pPr>
        <w:shd w:val="clear" w:color="auto" w:fill="FFFFFF"/>
        <w:spacing w:after="0" w:line="240" w:lineRule="auto"/>
        <w:ind w:left="-709" w:firstLine="106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t>•   использовать необходимый математический аппарат при решении учебных и практических задач инфор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матики;</w:t>
      </w:r>
    </w:p>
    <w:p w:rsidR="00616BC2" w:rsidRPr="009C0122" w:rsidRDefault="00616BC2" w:rsidP="00616BC2">
      <w:pPr>
        <w:shd w:val="clear" w:color="auto" w:fill="FFFFFF"/>
        <w:spacing w:after="0" w:line="240" w:lineRule="auto"/>
        <w:ind w:left="-709" w:firstLine="106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t>•   освоить основные способы алгоритмизации и форма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лизованного представления данных.</w:t>
      </w:r>
    </w:p>
    <w:p w:rsidR="00616BC2" w:rsidRPr="009C0122" w:rsidRDefault="00616BC2" w:rsidP="00616BC2">
      <w:pPr>
        <w:shd w:val="clear" w:color="auto" w:fill="FFFFFF"/>
        <w:spacing w:after="0" w:line="240" w:lineRule="auto"/>
        <w:ind w:left="-709" w:firstLine="106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t>Метапредметные результаты освоения информатики представляют собой:</w:t>
      </w:r>
    </w:p>
    <w:p w:rsidR="00616BC2" w:rsidRPr="009C0122" w:rsidRDefault="00616BC2" w:rsidP="00616BC2">
      <w:pPr>
        <w:shd w:val="clear" w:color="auto" w:fill="FFFFFF"/>
        <w:spacing w:after="0" w:line="240" w:lineRule="auto"/>
        <w:ind w:left="-709" w:firstLine="106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t>•   развитие ИКТ-компетентности, т. е. приобретение опыта создания, преобразования, представления, хранения информационных объектов (текстов, ри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сунков, алгоритмов и т. п.) с использованием наиболее широко распространенных компьютерных ин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струментальных средств;</w:t>
      </w:r>
    </w:p>
    <w:p w:rsidR="00616BC2" w:rsidRPr="009C0122" w:rsidRDefault="00616BC2" w:rsidP="00616BC2">
      <w:pPr>
        <w:shd w:val="clear" w:color="auto" w:fill="FFFFFF"/>
        <w:spacing w:after="0" w:line="240" w:lineRule="auto"/>
        <w:ind w:left="-709" w:firstLine="106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t>•   осуществление целенаправленного поиска информа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ции в различных информационных массивах, в том числе электронных энциклопедиях, сети Интернет и т. п., анализа и оценки свойств полученной информа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ции с точки зрения решаемой задачи;</w:t>
      </w:r>
    </w:p>
    <w:p w:rsidR="00616BC2" w:rsidRPr="009C0122" w:rsidRDefault="00616BC2" w:rsidP="00616BC2">
      <w:pPr>
        <w:shd w:val="clear" w:color="auto" w:fill="FFFFFF"/>
        <w:spacing w:after="0" w:line="240" w:lineRule="auto"/>
        <w:ind w:left="-709" w:firstLine="106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t>•   целенаправленное использование информации в про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цессе управления, в том числе с помощью аппарат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ных и программных средств компьютера и цифровой бытовой техники;</w:t>
      </w:r>
    </w:p>
    <w:p w:rsidR="00616BC2" w:rsidRPr="009C0122" w:rsidRDefault="00616BC2" w:rsidP="00616BC2">
      <w:pPr>
        <w:shd w:val="clear" w:color="auto" w:fill="FFFFFF"/>
        <w:spacing w:after="0" w:line="240" w:lineRule="auto"/>
        <w:ind w:left="-709" w:firstLine="106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t>•   умения самостоятельно планировать пути достиже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16BC2" w:rsidRPr="009C0122" w:rsidRDefault="00616BC2" w:rsidP="00616BC2">
      <w:pPr>
        <w:shd w:val="clear" w:color="auto" w:fill="FFFFFF"/>
        <w:spacing w:after="0" w:line="240" w:lineRule="auto"/>
        <w:ind w:left="-709" w:firstLine="106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t>•   умения соотносить свои действия с планируемыми результатами, осуществлять контроль своей деятель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ствии с изменяющейся ситуацией;</w:t>
      </w:r>
    </w:p>
    <w:p w:rsidR="00616BC2" w:rsidRPr="009C0122" w:rsidRDefault="00616BC2" w:rsidP="00616BC2">
      <w:pPr>
        <w:shd w:val="clear" w:color="auto" w:fill="FFFFFF"/>
        <w:spacing w:after="0" w:line="240" w:lineRule="auto"/>
        <w:ind w:left="-709" w:firstLine="106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t>•   умение оценивать правильность выполнения учебной задачи и собственные возможности ее решения;</w:t>
      </w:r>
    </w:p>
    <w:p w:rsidR="00616BC2" w:rsidRPr="009C0122" w:rsidRDefault="00616BC2" w:rsidP="00616BC2">
      <w:pPr>
        <w:shd w:val="clear" w:color="auto" w:fill="FFFFFF"/>
        <w:spacing w:after="0" w:line="240" w:lineRule="auto"/>
        <w:ind w:left="-709" w:firstLine="106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t>•   владение основами самоконтроля, самооценки, при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нятия решений и осуществления осознанного выбора в учебной и познавательной деятельности;</w:t>
      </w:r>
    </w:p>
    <w:p w:rsidR="00616BC2" w:rsidRPr="009C0122" w:rsidRDefault="00616BC2" w:rsidP="00616BC2">
      <w:pPr>
        <w:shd w:val="clear" w:color="auto" w:fill="FFFFFF"/>
        <w:spacing w:after="0" w:line="240" w:lineRule="auto"/>
        <w:ind w:left="-709" w:firstLine="106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t>•   умения определять понятия, создавать обобщения, устанавливать аналогии, классифицировать, само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стоятельно выбирать основания и критерии для клас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сификации, устанавливать причинно-следственные связи, строить логическое рассуждение, умозаключе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ние (индуктивное, дедуктивное и по аналогии) и де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лать выводы;</w:t>
      </w:r>
    </w:p>
    <w:p w:rsidR="00616BC2" w:rsidRPr="009C0122" w:rsidRDefault="00616BC2" w:rsidP="00616BC2">
      <w:pPr>
        <w:shd w:val="clear" w:color="auto" w:fill="FFFFFF"/>
        <w:spacing w:after="0" w:line="240" w:lineRule="auto"/>
        <w:ind w:left="-709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t>•   умение создавать, применять и преобразовывать зна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 xml:space="preserve">ки и символы, модели и схемы для решения учебных и познавательных задач. Важнейшее место в курсе занимает тема «Моделирование и формализация», в которой исследуются модели из различных предметных областей: математики, физики, химии и собственно информатики. Эта тема способствует информатизации учебного процесса в целом, придает курсу «Информатика» межпредметный характер. </w:t>
      </w:r>
    </w:p>
    <w:p w:rsidR="00616BC2" w:rsidRPr="009C0122" w:rsidRDefault="00616BC2" w:rsidP="00616BC2">
      <w:pPr>
        <w:shd w:val="clear" w:color="auto" w:fill="FFFFFF"/>
        <w:spacing w:after="0" w:line="240" w:lineRule="auto"/>
        <w:ind w:left="-709" w:firstLine="106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t>Среди предметных результатов ключевую роль играют:</w:t>
      </w:r>
    </w:p>
    <w:p w:rsidR="00616BC2" w:rsidRPr="009C0122" w:rsidRDefault="00616BC2" w:rsidP="00616BC2">
      <w:pPr>
        <w:shd w:val="clear" w:color="auto" w:fill="FFFFFF"/>
        <w:spacing w:after="0" w:line="240" w:lineRule="auto"/>
        <w:ind w:left="-709" w:firstLine="106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t>•   понимание роли информационных процессов в совре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менном мире;</w:t>
      </w:r>
    </w:p>
    <w:p w:rsidR="00616BC2" w:rsidRPr="009C0122" w:rsidRDefault="00616BC2" w:rsidP="00616BC2">
      <w:pPr>
        <w:shd w:val="clear" w:color="auto" w:fill="FFFFFF"/>
        <w:spacing w:after="0" w:line="240" w:lineRule="auto"/>
        <w:ind w:left="-709" w:firstLine="106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•   формирование информационной и алгоритмической культуры; формирование представления о компью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тере как универсальном устройстве обработки инфор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мации; развитие основных навыков и умений исполь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зования компьютерных устройств;</w:t>
      </w:r>
    </w:p>
    <w:p w:rsidR="00616BC2" w:rsidRPr="009C0122" w:rsidRDefault="00616BC2" w:rsidP="00616BC2">
      <w:pPr>
        <w:shd w:val="clear" w:color="auto" w:fill="FFFFFF"/>
        <w:spacing w:after="0" w:line="240" w:lineRule="auto"/>
        <w:ind w:left="-709" w:firstLine="106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t>•   формирование представления об основных изучае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мых понятиях: информация, алгоритм, модель, и их свойствах;</w:t>
      </w:r>
    </w:p>
    <w:p w:rsidR="00616BC2" w:rsidRPr="0056056C" w:rsidRDefault="00616BC2" w:rsidP="00616BC2">
      <w:pPr>
        <w:pStyle w:val="a3"/>
        <w:ind w:left="-709" w:firstLine="993"/>
        <w:rPr>
          <w:rFonts w:ascii="Times New Roman" w:eastAsia="Calibri" w:hAnsi="Times New Roman" w:cs="Times New Roman"/>
          <w:sz w:val="28"/>
          <w:szCs w:val="28"/>
        </w:rPr>
      </w:pPr>
      <w:r w:rsidRPr="0056056C">
        <w:rPr>
          <w:rFonts w:ascii="Times New Roman" w:hAnsi="Times New Roman" w:cs="Times New Roman"/>
          <w:sz w:val="28"/>
          <w:szCs w:val="28"/>
        </w:rPr>
        <w:t>•   развитие алгоритмического и системного мышления, необходимых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</w:t>
      </w:r>
      <w:r w:rsidRPr="0056056C">
        <w:rPr>
          <w:rFonts w:ascii="Times New Roman" w:hAnsi="Times New Roman" w:cs="Times New Roman"/>
          <w:sz w:val="28"/>
          <w:szCs w:val="28"/>
        </w:rPr>
        <w:softHyphen/>
        <w:t>циях, логических значениях и операциях; знаком</w:t>
      </w:r>
      <w:r w:rsidRPr="0056056C">
        <w:rPr>
          <w:rFonts w:ascii="Times New Roman" w:hAnsi="Times New Roman" w:cs="Times New Roman"/>
          <w:sz w:val="28"/>
          <w:szCs w:val="28"/>
        </w:rPr>
        <w:softHyphen/>
        <w:t>ство с одним из языков программирования и основ</w:t>
      </w:r>
      <w:r w:rsidRPr="0056056C">
        <w:rPr>
          <w:rFonts w:ascii="Times New Roman" w:hAnsi="Times New Roman" w:cs="Times New Roman"/>
          <w:sz w:val="28"/>
          <w:szCs w:val="28"/>
        </w:rPr>
        <w:softHyphen/>
        <w:t>ными алгоритмическими структурами — линейной, ветвлением и циклической;</w:t>
      </w:r>
    </w:p>
    <w:p w:rsidR="00616BC2" w:rsidRPr="0056056C" w:rsidRDefault="00616BC2" w:rsidP="00616BC2">
      <w:pPr>
        <w:pStyle w:val="a3"/>
        <w:ind w:left="-709" w:firstLine="993"/>
        <w:rPr>
          <w:rFonts w:ascii="Times New Roman" w:eastAsia="Calibri" w:hAnsi="Times New Roman" w:cs="Times New Roman"/>
          <w:sz w:val="28"/>
          <w:szCs w:val="28"/>
        </w:rPr>
      </w:pPr>
      <w:r w:rsidRPr="0056056C">
        <w:rPr>
          <w:rFonts w:ascii="Times New Roman" w:hAnsi="Times New Roman" w:cs="Times New Roman"/>
          <w:sz w:val="28"/>
          <w:szCs w:val="28"/>
        </w:rPr>
        <w:t>•   формирование умений формализации и структурирова</w:t>
      </w:r>
      <w:r w:rsidRPr="0056056C">
        <w:rPr>
          <w:rFonts w:ascii="Times New Roman" w:hAnsi="Times New Roman" w:cs="Times New Roman"/>
          <w:sz w:val="28"/>
          <w:szCs w:val="28"/>
        </w:rPr>
        <w:softHyphen/>
        <w:t>ния информации, выбора способа представления дан</w:t>
      </w:r>
      <w:r w:rsidRPr="0056056C">
        <w:rPr>
          <w:rFonts w:ascii="Times New Roman" w:hAnsi="Times New Roman" w:cs="Times New Roman"/>
          <w:sz w:val="28"/>
          <w:szCs w:val="28"/>
        </w:rPr>
        <w:softHyphen/>
        <w:t>ных в соответствии с поставленной задачей (таблицы, схемы, графики, диаграммы) с использованием соот</w:t>
      </w:r>
      <w:r w:rsidRPr="0056056C">
        <w:rPr>
          <w:rFonts w:ascii="Times New Roman" w:hAnsi="Times New Roman" w:cs="Times New Roman"/>
          <w:sz w:val="28"/>
          <w:szCs w:val="28"/>
        </w:rPr>
        <w:softHyphen/>
        <w:t>ветствующих программных средств обработки данных;</w:t>
      </w:r>
    </w:p>
    <w:p w:rsidR="00616BC2" w:rsidRPr="0056056C" w:rsidRDefault="00616BC2" w:rsidP="00616BC2">
      <w:pPr>
        <w:pStyle w:val="a3"/>
        <w:ind w:left="-709" w:firstLine="993"/>
        <w:rPr>
          <w:rFonts w:ascii="Times New Roman" w:hAnsi="Times New Roman" w:cs="Times New Roman"/>
          <w:sz w:val="28"/>
          <w:szCs w:val="28"/>
        </w:rPr>
      </w:pPr>
      <w:r w:rsidRPr="0056056C">
        <w:rPr>
          <w:rFonts w:ascii="Times New Roman" w:hAnsi="Times New Roman" w:cs="Times New Roman"/>
          <w:sz w:val="28"/>
          <w:szCs w:val="28"/>
        </w:rPr>
        <w:t>•   формирование навыков и умений безопасного и целе</w:t>
      </w:r>
      <w:r w:rsidRPr="0056056C">
        <w:rPr>
          <w:rFonts w:ascii="Times New Roman" w:hAnsi="Times New Roman" w:cs="Times New Roman"/>
          <w:sz w:val="28"/>
          <w:szCs w:val="28"/>
        </w:rPr>
        <w:softHyphen/>
        <w:t>сообразного поведения при работе с компьютерными программами и в Интернете, умения соблюдать нор</w:t>
      </w:r>
      <w:r w:rsidRPr="0056056C">
        <w:rPr>
          <w:rFonts w:ascii="Times New Roman" w:hAnsi="Times New Roman" w:cs="Times New Roman"/>
          <w:sz w:val="28"/>
          <w:szCs w:val="28"/>
        </w:rPr>
        <w:softHyphen/>
        <w:t>мы информационной этики и права. Большое значе</w:t>
      </w:r>
      <w:r w:rsidRPr="0056056C">
        <w:rPr>
          <w:rFonts w:ascii="Times New Roman" w:hAnsi="Times New Roman" w:cs="Times New Roman"/>
          <w:sz w:val="28"/>
          <w:szCs w:val="28"/>
        </w:rPr>
        <w:softHyphen/>
        <w:t>ние в курсе имеет тема «Коммуникационные техно</w:t>
      </w:r>
      <w:r w:rsidRPr="0056056C">
        <w:rPr>
          <w:rFonts w:ascii="Times New Roman" w:hAnsi="Times New Roman" w:cs="Times New Roman"/>
          <w:sz w:val="28"/>
          <w:szCs w:val="28"/>
        </w:rPr>
        <w:softHyphen/>
        <w:t>логии», в которой учащиеся знакомятся не только с основными сервисами Интернета, но и учатся приме</w:t>
      </w:r>
      <w:r w:rsidRPr="0056056C">
        <w:rPr>
          <w:rFonts w:ascii="Times New Roman" w:hAnsi="Times New Roman" w:cs="Times New Roman"/>
          <w:sz w:val="28"/>
          <w:szCs w:val="28"/>
        </w:rPr>
        <w:softHyphen/>
        <w:t>нять их на практике.</w:t>
      </w:r>
    </w:p>
    <w:p w:rsidR="00616BC2" w:rsidRDefault="00616BC2" w:rsidP="00616BC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616BC2" w:rsidRPr="009C0122" w:rsidRDefault="00616BC2" w:rsidP="00616BC2">
      <w:pPr>
        <w:pStyle w:val="a3"/>
        <w:spacing w:line="276" w:lineRule="auto"/>
        <w:ind w:left="-709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122">
        <w:rPr>
          <w:rFonts w:ascii="Times New Roman" w:hAnsi="Times New Roman" w:cs="Times New Roman"/>
          <w:b/>
          <w:sz w:val="28"/>
          <w:szCs w:val="28"/>
        </w:rPr>
        <w:t>Информация и способы ее представления</w:t>
      </w:r>
    </w:p>
    <w:p w:rsidR="00616BC2" w:rsidRPr="009C0122" w:rsidRDefault="00616BC2" w:rsidP="00616BC2">
      <w:pPr>
        <w:pStyle w:val="a3"/>
        <w:spacing w:line="276" w:lineRule="auto"/>
        <w:ind w:left="-709" w:firstLine="42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Учени</w:t>
      </w:r>
      <w:r w:rsidRPr="009C0122">
        <w:rPr>
          <w:rFonts w:ascii="Times New Roman" w:hAnsi="Times New Roman" w:cs="Times New Roman"/>
          <w:b/>
          <w:i/>
          <w:sz w:val="28"/>
          <w:szCs w:val="28"/>
        </w:rPr>
        <w:t>к научится:</w:t>
      </w:r>
    </w:p>
    <w:p w:rsidR="00616BC2" w:rsidRPr="009C0122" w:rsidRDefault="00616BC2" w:rsidP="00616BC2">
      <w:pPr>
        <w:pStyle w:val="a3"/>
        <w:numPr>
          <w:ilvl w:val="0"/>
          <w:numId w:val="2"/>
        </w:numPr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0122">
        <w:rPr>
          <w:rFonts w:ascii="Times New Roman" w:hAnsi="Times New Roman" w:cs="Times New Roman"/>
          <w:sz w:val="28"/>
          <w:szCs w:val="28"/>
        </w:rPr>
        <w:t>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информатике;</w:t>
      </w:r>
    </w:p>
    <w:p w:rsidR="00616BC2" w:rsidRPr="009C0122" w:rsidRDefault="00616BC2" w:rsidP="00616BC2">
      <w:pPr>
        <w:pStyle w:val="a3"/>
        <w:numPr>
          <w:ilvl w:val="0"/>
          <w:numId w:val="2"/>
        </w:numPr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0122">
        <w:rPr>
          <w:rFonts w:ascii="Times New Roman" w:hAnsi="Times New Roman" w:cs="Times New Roman"/>
          <w:sz w:val="28"/>
          <w:szCs w:val="28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данных;</w:t>
      </w:r>
    </w:p>
    <w:p w:rsidR="00616BC2" w:rsidRPr="009C0122" w:rsidRDefault="00616BC2" w:rsidP="00616BC2">
      <w:pPr>
        <w:pStyle w:val="a3"/>
        <w:numPr>
          <w:ilvl w:val="0"/>
          <w:numId w:val="2"/>
        </w:numPr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0122">
        <w:rPr>
          <w:rFonts w:ascii="Times New Roman" w:hAnsi="Times New Roman" w:cs="Times New Roman"/>
          <w:sz w:val="28"/>
          <w:szCs w:val="28"/>
        </w:rPr>
        <w:t>записывать в двоичной системе целые числа от 0 до 256;</w:t>
      </w:r>
    </w:p>
    <w:p w:rsidR="00616BC2" w:rsidRPr="009C0122" w:rsidRDefault="00616BC2" w:rsidP="00616BC2">
      <w:pPr>
        <w:pStyle w:val="a3"/>
        <w:numPr>
          <w:ilvl w:val="0"/>
          <w:numId w:val="2"/>
        </w:numPr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0122">
        <w:rPr>
          <w:rFonts w:ascii="Times New Roman" w:hAnsi="Times New Roman" w:cs="Times New Roman"/>
          <w:sz w:val="28"/>
          <w:szCs w:val="28"/>
        </w:rPr>
        <w:t>кодировать и декодировать тексты при известной кодовой таблице;</w:t>
      </w:r>
    </w:p>
    <w:p w:rsidR="00616BC2" w:rsidRPr="009C0122" w:rsidRDefault="00616BC2" w:rsidP="00616BC2">
      <w:pPr>
        <w:pStyle w:val="a3"/>
        <w:numPr>
          <w:ilvl w:val="0"/>
          <w:numId w:val="2"/>
        </w:numPr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0122">
        <w:rPr>
          <w:rFonts w:ascii="Times New Roman" w:hAnsi="Times New Roman" w:cs="Times New Roman"/>
          <w:sz w:val="28"/>
          <w:szCs w:val="28"/>
        </w:rPr>
        <w:t>использовать основные способы графического представления числовой информации.</w:t>
      </w:r>
    </w:p>
    <w:p w:rsidR="00616BC2" w:rsidRPr="009C0122" w:rsidRDefault="00616BC2" w:rsidP="00616BC2">
      <w:pPr>
        <w:pStyle w:val="a3"/>
        <w:spacing w:line="276" w:lineRule="auto"/>
        <w:ind w:left="-709" w:firstLine="42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Учени</w:t>
      </w:r>
      <w:r w:rsidRPr="009C0122">
        <w:rPr>
          <w:rFonts w:ascii="Times New Roman" w:hAnsi="Times New Roman" w:cs="Times New Roman"/>
          <w:b/>
          <w:i/>
          <w:sz w:val="28"/>
          <w:szCs w:val="28"/>
        </w:rPr>
        <w:t>к получит возможность:</w:t>
      </w:r>
    </w:p>
    <w:p w:rsidR="00616BC2" w:rsidRPr="009C0122" w:rsidRDefault="00616BC2" w:rsidP="00616BC2">
      <w:pPr>
        <w:pStyle w:val="a3"/>
        <w:numPr>
          <w:ilvl w:val="0"/>
          <w:numId w:val="3"/>
        </w:numPr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0122">
        <w:rPr>
          <w:rFonts w:ascii="Times New Roman" w:hAnsi="Times New Roman" w:cs="Times New Roman"/>
          <w:sz w:val="28"/>
          <w:szCs w:val="28"/>
        </w:rPr>
        <w:t>познакомиться с примерами использования формальных (математических) моделей, понять разницу между математической (формальной) моделью объекта и его натурной («вещественной») моделью, между математической (формальной) моделью объекта/явления</w:t>
      </w:r>
      <w:r w:rsidR="00923B7A">
        <w:rPr>
          <w:rFonts w:ascii="Times New Roman" w:hAnsi="Times New Roman" w:cs="Times New Roman"/>
          <w:sz w:val="28"/>
          <w:szCs w:val="28"/>
        </w:rPr>
        <w:t xml:space="preserve"> </w:t>
      </w:r>
      <w:r w:rsidRPr="009C0122">
        <w:rPr>
          <w:rFonts w:ascii="Times New Roman" w:hAnsi="Times New Roman" w:cs="Times New Roman"/>
          <w:sz w:val="28"/>
          <w:szCs w:val="28"/>
        </w:rPr>
        <w:t>и его словесным (литературным) описанием; узнать о том, что любые данные можно описать, используя алфавит, содержащий только два символа, например 0 и 1;</w:t>
      </w:r>
    </w:p>
    <w:p w:rsidR="00616BC2" w:rsidRPr="009C0122" w:rsidRDefault="00616BC2" w:rsidP="00616BC2">
      <w:pPr>
        <w:pStyle w:val="a3"/>
        <w:numPr>
          <w:ilvl w:val="0"/>
          <w:numId w:val="3"/>
        </w:numPr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0122">
        <w:rPr>
          <w:rFonts w:ascii="Times New Roman" w:hAnsi="Times New Roman" w:cs="Times New Roman"/>
          <w:sz w:val="28"/>
          <w:szCs w:val="28"/>
        </w:rPr>
        <w:lastRenderedPageBreak/>
        <w:t>познакомиться с тем, как информация (данные) представляется в современных компьютерах;</w:t>
      </w:r>
    </w:p>
    <w:p w:rsidR="00616BC2" w:rsidRPr="009C0122" w:rsidRDefault="00616BC2" w:rsidP="00616BC2">
      <w:pPr>
        <w:pStyle w:val="a3"/>
        <w:numPr>
          <w:ilvl w:val="0"/>
          <w:numId w:val="3"/>
        </w:numPr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0122">
        <w:rPr>
          <w:rFonts w:ascii="Times New Roman" w:hAnsi="Times New Roman" w:cs="Times New Roman"/>
          <w:sz w:val="28"/>
          <w:szCs w:val="28"/>
        </w:rPr>
        <w:t>познакомиться с двоичной системой счисления;</w:t>
      </w:r>
    </w:p>
    <w:p w:rsidR="00616BC2" w:rsidRPr="009C0122" w:rsidRDefault="00616BC2" w:rsidP="00616BC2">
      <w:pPr>
        <w:pStyle w:val="a3"/>
        <w:numPr>
          <w:ilvl w:val="0"/>
          <w:numId w:val="3"/>
        </w:numPr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0122">
        <w:rPr>
          <w:rFonts w:ascii="Times New Roman" w:hAnsi="Times New Roman" w:cs="Times New Roman"/>
          <w:sz w:val="28"/>
          <w:szCs w:val="28"/>
        </w:rPr>
        <w:t>познакомиться с двоичным кодированием текстов и наиболее употребительными современными кодами.</w:t>
      </w:r>
    </w:p>
    <w:p w:rsidR="00616BC2" w:rsidRPr="009C0122" w:rsidRDefault="00616BC2" w:rsidP="00616BC2">
      <w:pPr>
        <w:pStyle w:val="a3"/>
        <w:spacing w:line="276" w:lineRule="auto"/>
        <w:ind w:left="-709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122">
        <w:rPr>
          <w:rFonts w:ascii="Times New Roman" w:hAnsi="Times New Roman" w:cs="Times New Roman"/>
          <w:b/>
          <w:sz w:val="28"/>
          <w:szCs w:val="28"/>
        </w:rPr>
        <w:t>Основы алгоритмической культуры</w:t>
      </w:r>
    </w:p>
    <w:p w:rsidR="00616BC2" w:rsidRPr="009C0122" w:rsidRDefault="00616BC2" w:rsidP="00616BC2">
      <w:pPr>
        <w:pStyle w:val="a3"/>
        <w:spacing w:line="276" w:lineRule="auto"/>
        <w:ind w:left="-709" w:firstLine="42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Учени</w:t>
      </w:r>
      <w:r w:rsidRPr="009C0122">
        <w:rPr>
          <w:rFonts w:ascii="Times New Roman" w:hAnsi="Times New Roman" w:cs="Times New Roman"/>
          <w:b/>
          <w:i/>
          <w:sz w:val="28"/>
          <w:szCs w:val="28"/>
        </w:rPr>
        <w:t>к научится:</w:t>
      </w:r>
    </w:p>
    <w:p w:rsidR="00616BC2" w:rsidRPr="009C0122" w:rsidRDefault="00616BC2" w:rsidP="00616BC2">
      <w:pPr>
        <w:pStyle w:val="a3"/>
        <w:numPr>
          <w:ilvl w:val="0"/>
          <w:numId w:val="4"/>
        </w:numPr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0122">
        <w:rPr>
          <w:rFonts w:ascii="Times New Roman" w:hAnsi="Times New Roman" w:cs="Times New Roman"/>
          <w:sz w:val="28"/>
          <w:szCs w:val="28"/>
        </w:rPr>
        <w:t>понимать термины «исполнитель», «состояние исполнителя», «система команд»; понимать различие между непосредственным и программным управлением исполнителем;</w:t>
      </w:r>
    </w:p>
    <w:p w:rsidR="00616BC2" w:rsidRPr="009C0122" w:rsidRDefault="00616BC2" w:rsidP="00616BC2">
      <w:pPr>
        <w:pStyle w:val="a3"/>
        <w:numPr>
          <w:ilvl w:val="0"/>
          <w:numId w:val="4"/>
        </w:numPr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0122">
        <w:rPr>
          <w:rFonts w:ascii="Times New Roman" w:hAnsi="Times New Roman" w:cs="Times New Roman"/>
          <w:sz w:val="28"/>
          <w:szCs w:val="28"/>
        </w:rPr>
        <w:t>строить модели различных устройств и объектов в виде исполнителей, описывать возможные состояния и системы команд этих исполнителей;</w:t>
      </w:r>
    </w:p>
    <w:p w:rsidR="00616BC2" w:rsidRPr="009C0122" w:rsidRDefault="00616BC2" w:rsidP="00616BC2">
      <w:pPr>
        <w:pStyle w:val="a3"/>
        <w:numPr>
          <w:ilvl w:val="0"/>
          <w:numId w:val="4"/>
        </w:numPr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0122">
        <w:rPr>
          <w:rFonts w:ascii="Times New Roman" w:hAnsi="Times New Roman" w:cs="Times New Roman"/>
          <w:sz w:val="28"/>
          <w:szCs w:val="28"/>
        </w:rPr>
        <w:t>понимать термин «алгоритм»; знать основные свойства алгоритмов (фиксированная система команд, пошаговое выполнение, детерминированность, возможность возникновения отказа при выполнении команды);</w:t>
      </w:r>
    </w:p>
    <w:p w:rsidR="00616BC2" w:rsidRPr="009C0122" w:rsidRDefault="00616BC2" w:rsidP="00616BC2">
      <w:pPr>
        <w:pStyle w:val="a3"/>
        <w:numPr>
          <w:ilvl w:val="0"/>
          <w:numId w:val="4"/>
        </w:numPr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0122">
        <w:rPr>
          <w:rFonts w:ascii="Times New Roman" w:hAnsi="Times New Roman" w:cs="Times New Roman"/>
          <w:sz w:val="28"/>
          <w:szCs w:val="28"/>
        </w:rPr>
        <w:t>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</w:p>
    <w:p w:rsidR="00616BC2" w:rsidRPr="009C0122" w:rsidRDefault="00616BC2" w:rsidP="00616BC2">
      <w:pPr>
        <w:pStyle w:val="a3"/>
        <w:numPr>
          <w:ilvl w:val="0"/>
          <w:numId w:val="4"/>
        </w:numPr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0122">
        <w:rPr>
          <w:rFonts w:ascii="Times New Roman" w:hAnsi="Times New Roman" w:cs="Times New Roman"/>
          <w:sz w:val="28"/>
          <w:szCs w:val="28"/>
        </w:rPr>
        <w:t>использовать логические значения, операции и выражения с ними;</w:t>
      </w:r>
    </w:p>
    <w:p w:rsidR="00616BC2" w:rsidRPr="009C0122" w:rsidRDefault="00616BC2" w:rsidP="00616BC2">
      <w:pPr>
        <w:pStyle w:val="a3"/>
        <w:numPr>
          <w:ilvl w:val="0"/>
          <w:numId w:val="4"/>
        </w:numPr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0122">
        <w:rPr>
          <w:rFonts w:ascii="Times New Roman" w:hAnsi="Times New Roman" w:cs="Times New Roman"/>
          <w:sz w:val="28"/>
          <w:szCs w:val="28"/>
        </w:rPr>
        <w:t>понимать (формально выполнять)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</w:p>
    <w:p w:rsidR="00616BC2" w:rsidRPr="009C0122" w:rsidRDefault="00616BC2" w:rsidP="00616BC2">
      <w:pPr>
        <w:pStyle w:val="a3"/>
        <w:numPr>
          <w:ilvl w:val="0"/>
          <w:numId w:val="4"/>
        </w:numPr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0122">
        <w:rPr>
          <w:rFonts w:ascii="Times New Roman" w:hAnsi="Times New Roman" w:cs="Times New Roman"/>
          <w:sz w:val="28"/>
          <w:szCs w:val="28"/>
        </w:rPr>
        <w:t>создавать алгоритмы для решения несложных задач, используя конструкции ветвления (условные операторы) и повторения (циклы), вспомогательные алгоритмы и простые величины;</w:t>
      </w:r>
    </w:p>
    <w:p w:rsidR="00616BC2" w:rsidRPr="009C0122" w:rsidRDefault="00616BC2" w:rsidP="00616BC2">
      <w:pPr>
        <w:pStyle w:val="a3"/>
        <w:numPr>
          <w:ilvl w:val="0"/>
          <w:numId w:val="4"/>
        </w:numPr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0122">
        <w:rPr>
          <w:rFonts w:ascii="Times New Roman" w:hAnsi="Times New Roman" w:cs="Times New Roman"/>
          <w:sz w:val="28"/>
          <w:szCs w:val="28"/>
        </w:rPr>
        <w:t>создавать и выполнять программы для решения несложных алгоритмических задач в выбранной среде программирования.</w:t>
      </w:r>
    </w:p>
    <w:p w:rsidR="00616BC2" w:rsidRPr="009C0122" w:rsidRDefault="00616BC2" w:rsidP="00616BC2">
      <w:pPr>
        <w:pStyle w:val="a3"/>
        <w:spacing w:line="276" w:lineRule="auto"/>
        <w:ind w:left="-709" w:firstLine="42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Учени</w:t>
      </w:r>
      <w:r w:rsidRPr="009C0122">
        <w:rPr>
          <w:rFonts w:ascii="Times New Roman" w:hAnsi="Times New Roman" w:cs="Times New Roman"/>
          <w:b/>
          <w:i/>
          <w:sz w:val="28"/>
          <w:szCs w:val="28"/>
        </w:rPr>
        <w:t>к получит возможность:</w:t>
      </w:r>
    </w:p>
    <w:p w:rsidR="00616BC2" w:rsidRPr="009C0122" w:rsidRDefault="00616BC2" w:rsidP="00616BC2">
      <w:pPr>
        <w:pStyle w:val="a3"/>
        <w:numPr>
          <w:ilvl w:val="0"/>
          <w:numId w:val="5"/>
        </w:numPr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0122">
        <w:rPr>
          <w:rFonts w:ascii="Times New Roman" w:hAnsi="Times New Roman" w:cs="Times New Roman"/>
          <w:sz w:val="28"/>
          <w:szCs w:val="28"/>
        </w:rPr>
        <w:t>познакомиться с использованием строк, деревьев, графов и с простейшими операциями с этими структурами;</w:t>
      </w:r>
    </w:p>
    <w:p w:rsidR="00616BC2" w:rsidRPr="009C0122" w:rsidRDefault="00616BC2" w:rsidP="00616BC2">
      <w:pPr>
        <w:pStyle w:val="a3"/>
        <w:numPr>
          <w:ilvl w:val="0"/>
          <w:numId w:val="5"/>
        </w:numPr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0122">
        <w:rPr>
          <w:rFonts w:ascii="Times New Roman" w:hAnsi="Times New Roman" w:cs="Times New Roman"/>
          <w:sz w:val="28"/>
          <w:szCs w:val="28"/>
        </w:rPr>
        <w:t>создавать программы для решения несложных задач, возникающих в процессе учебы и вне ее.</w:t>
      </w:r>
    </w:p>
    <w:p w:rsidR="00616BC2" w:rsidRPr="009C0122" w:rsidRDefault="00616BC2" w:rsidP="00616BC2">
      <w:pPr>
        <w:pStyle w:val="a3"/>
        <w:spacing w:line="276" w:lineRule="auto"/>
        <w:ind w:left="-709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122">
        <w:rPr>
          <w:rFonts w:ascii="Times New Roman" w:hAnsi="Times New Roman" w:cs="Times New Roman"/>
          <w:b/>
          <w:sz w:val="28"/>
          <w:szCs w:val="28"/>
        </w:rPr>
        <w:t>Использование программных систем и сервисов</w:t>
      </w:r>
    </w:p>
    <w:p w:rsidR="00616BC2" w:rsidRPr="009C0122" w:rsidRDefault="00616BC2" w:rsidP="00616BC2">
      <w:pPr>
        <w:pStyle w:val="a3"/>
        <w:spacing w:line="276" w:lineRule="auto"/>
        <w:ind w:left="-709" w:firstLine="42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Учени</w:t>
      </w:r>
      <w:r w:rsidRPr="009C0122">
        <w:rPr>
          <w:rFonts w:ascii="Times New Roman" w:hAnsi="Times New Roman" w:cs="Times New Roman"/>
          <w:b/>
          <w:i/>
          <w:sz w:val="28"/>
          <w:szCs w:val="28"/>
        </w:rPr>
        <w:t>к научится:</w:t>
      </w:r>
    </w:p>
    <w:p w:rsidR="00616BC2" w:rsidRPr="009C0122" w:rsidRDefault="00616BC2" w:rsidP="00616BC2">
      <w:pPr>
        <w:pStyle w:val="a3"/>
        <w:numPr>
          <w:ilvl w:val="0"/>
          <w:numId w:val="6"/>
        </w:numPr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0122">
        <w:rPr>
          <w:rFonts w:ascii="Times New Roman" w:hAnsi="Times New Roman" w:cs="Times New Roman"/>
          <w:sz w:val="28"/>
          <w:szCs w:val="28"/>
        </w:rPr>
        <w:t>базовым навыкам работы с компьютером;</w:t>
      </w:r>
    </w:p>
    <w:p w:rsidR="00616BC2" w:rsidRPr="009C0122" w:rsidRDefault="00616BC2" w:rsidP="00616BC2">
      <w:pPr>
        <w:pStyle w:val="a3"/>
        <w:numPr>
          <w:ilvl w:val="0"/>
          <w:numId w:val="6"/>
        </w:numPr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0122">
        <w:rPr>
          <w:rFonts w:ascii="Times New Roman" w:hAnsi="Times New Roman" w:cs="Times New Roman"/>
          <w:sz w:val="28"/>
          <w:szCs w:val="28"/>
        </w:rPr>
        <w:t>использовать базовый набор понятий, которые позволяют описывать работу основных типов программных средств и сервисов (файловые системы, текстовые редакторы, электронные таблицы, браузеры, поисковые системы, словари, электронные энциклопедии);</w:t>
      </w:r>
    </w:p>
    <w:p w:rsidR="00616BC2" w:rsidRPr="009C0122" w:rsidRDefault="00616BC2" w:rsidP="00616BC2">
      <w:pPr>
        <w:pStyle w:val="a3"/>
        <w:numPr>
          <w:ilvl w:val="0"/>
          <w:numId w:val="6"/>
        </w:numPr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0122">
        <w:rPr>
          <w:rFonts w:ascii="Times New Roman" w:hAnsi="Times New Roman" w:cs="Times New Roman"/>
          <w:sz w:val="28"/>
          <w:szCs w:val="28"/>
        </w:rPr>
        <w:lastRenderedPageBreak/>
        <w:t>знаниям, умениям и навыкам, достаточным для работы на базовом уровне с различными программными системами и сервисами указанных типов; умению описывать работу этих систем и сервисов с использованием соответствующей терминологии.</w:t>
      </w:r>
    </w:p>
    <w:p w:rsidR="00616BC2" w:rsidRPr="009C0122" w:rsidRDefault="00616BC2" w:rsidP="00616BC2">
      <w:pPr>
        <w:pStyle w:val="a3"/>
        <w:spacing w:line="276" w:lineRule="auto"/>
        <w:ind w:left="-709" w:firstLine="42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Учени</w:t>
      </w:r>
      <w:r w:rsidRPr="009C0122">
        <w:rPr>
          <w:rFonts w:ascii="Times New Roman" w:hAnsi="Times New Roman" w:cs="Times New Roman"/>
          <w:b/>
          <w:i/>
          <w:sz w:val="28"/>
          <w:szCs w:val="28"/>
        </w:rPr>
        <w:t>к получит возможность:</w:t>
      </w:r>
    </w:p>
    <w:p w:rsidR="00616BC2" w:rsidRPr="009C0122" w:rsidRDefault="00616BC2" w:rsidP="00616BC2">
      <w:pPr>
        <w:pStyle w:val="a3"/>
        <w:numPr>
          <w:ilvl w:val="0"/>
          <w:numId w:val="7"/>
        </w:numPr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0122">
        <w:rPr>
          <w:rFonts w:ascii="Times New Roman" w:hAnsi="Times New Roman" w:cs="Times New Roman"/>
          <w:sz w:val="28"/>
          <w:szCs w:val="28"/>
        </w:rPr>
        <w:t>познакомиться с программными средствами для работы с аудио - и визуальными данными и соответствующим понятийным аппаратом;</w:t>
      </w:r>
    </w:p>
    <w:p w:rsidR="00616BC2" w:rsidRPr="009C0122" w:rsidRDefault="00616BC2" w:rsidP="00616BC2">
      <w:pPr>
        <w:pStyle w:val="a3"/>
        <w:numPr>
          <w:ilvl w:val="0"/>
          <w:numId w:val="7"/>
        </w:numPr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0122">
        <w:rPr>
          <w:rFonts w:ascii="Times New Roman" w:hAnsi="Times New Roman" w:cs="Times New Roman"/>
          <w:sz w:val="28"/>
          <w:szCs w:val="28"/>
        </w:rPr>
        <w:t>научиться создавать текстовые документы, включающие рисунки и другие иллюстративные материалы, презентации и т. п.;</w:t>
      </w:r>
    </w:p>
    <w:p w:rsidR="00616BC2" w:rsidRPr="009C0122" w:rsidRDefault="00616BC2" w:rsidP="00616BC2">
      <w:pPr>
        <w:pStyle w:val="a3"/>
        <w:numPr>
          <w:ilvl w:val="0"/>
          <w:numId w:val="7"/>
        </w:numPr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0122">
        <w:rPr>
          <w:rFonts w:ascii="Times New Roman" w:hAnsi="Times New Roman" w:cs="Times New Roman"/>
          <w:sz w:val="28"/>
          <w:szCs w:val="28"/>
        </w:rPr>
        <w:t>познакомиться с примерами использования математического моделирования и компьютеров в современных научно-технических исследованиях (биология и медицина, авиация и космонавтика, физика и т. д.).</w:t>
      </w:r>
    </w:p>
    <w:p w:rsidR="00616BC2" w:rsidRPr="009C0122" w:rsidRDefault="00616BC2" w:rsidP="00616BC2">
      <w:pPr>
        <w:pStyle w:val="a3"/>
        <w:spacing w:line="276" w:lineRule="auto"/>
        <w:ind w:left="-709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122">
        <w:rPr>
          <w:rFonts w:ascii="Times New Roman" w:hAnsi="Times New Roman" w:cs="Times New Roman"/>
          <w:b/>
          <w:sz w:val="28"/>
          <w:szCs w:val="28"/>
        </w:rPr>
        <w:t>Работа в информационном пространстве</w:t>
      </w:r>
    </w:p>
    <w:p w:rsidR="00616BC2" w:rsidRPr="009C0122" w:rsidRDefault="00616BC2" w:rsidP="00616BC2">
      <w:pPr>
        <w:pStyle w:val="a3"/>
        <w:spacing w:line="276" w:lineRule="auto"/>
        <w:ind w:left="-709" w:firstLine="42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Учени</w:t>
      </w:r>
      <w:r w:rsidRPr="009C0122">
        <w:rPr>
          <w:rFonts w:ascii="Times New Roman" w:hAnsi="Times New Roman" w:cs="Times New Roman"/>
          <w:b/>
          <w:i/>
          <w:sz w:val="28"/>
          <w:szCs w:val="28"/>
        </w:rPr>
        <w:t>к научится:</w:t>
      </w:r>
    </w:p>
    <w:p w:rsidR="00616BC2" w:rsidRPr="009C0122" w:rsidRDefault="00616BC2" w:rsidP="00616BC2">
      <w:pPr>
        <w:pStyle w:val="a3"/>
        <w:numPr>
          <w:ilvl w:val="0"/>
          <w:numId w:val="8"/>
        </w:numPr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0122">
        <w:rPr>
          <w:rFonts w:ascii="Times New Roman" w:hAnsi="Times New Roman" w:cs="Times New Roman"/>
          <w:sz w:val="28"/>
          <w:szCs w:val="28"/>
        </w:rPr>
        <w:t>базовым навыкам и знаниям, необходимым для использования интернет-сервисов при решении учебных и внеучебных задач;</w:t>
      </w:r>
    </w:p>
    <w:p w:rsidR="00616BC2" w:rsidRPr="009C0122" w:rsidRDefault="00616BC2" w:rsidP="00616BC2">
      <w:pPr>
        <w:pStyle w:val="a3"/>
        <w:numPr>
          <w:ilvl w:val="0"/>
          <w:numId w:val="8"/>
        </w:numPr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0122">
        <w:rPr>
          <w:rFonts w:ascii="Times New Roman" w:hAnsi="Times New Roman" w:cs="Times New Roman"/>
          <w:sz w:val="28"/>
          <w:szCs w:val="28"/>
        </w:rPr>
        <w:t>организации своего личного пространства данных с использованием индивидуальных накопителей данных, интернет-сервисов и т. п.;</w:t>
      </w:r>
    </w:p>
    <w:p w:rsidR="00616BC2" w:rsidRPr="009C0122" w:rsidRDefault="00616BC2" w:rsidP="00616BC2">
      <w:pPr>
        <w:pStyle w:val="a3"/>
        <w:numPr>
          <w:ilvl w:val="0"/>
          <w:numId w:val="8"/>
        </w:numPr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0122">
        <w:rPr>
          <w:rFonts w:ascii="Times New Roman" w:hAnsi="Times New Roman" w:cs="Times New Roman"/>
          <w:sz w:val="28"/>
          <w:szCs w:val="28"/>
        </w:rPr>
        <w:t>основам соблюдения норм информационной этики и права.</w:t>
      </w:r>
    </w:p>
    <w:p w:rsidR="00616BC2" w:rsidRPr="009C0122" w:rsidRDefault="00616BC2" w:rsidP="00616BC2">
      <w:pPr>
        <w:pStyle w:val="a3"/>
        <w:spacing w:line="276" w:lineRule="auto"/>
        <w:ind w:left="-709" w:firstLine="42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Учени</w:t>
      </w:r>
      <w:r w:rsidRPr="009C0122">
        <w:rPr>
          <w:rFonts w:ascii="Times New Roman" w:hAnsi="Times New Roman" w:cs="Times New Roman"/>
          <w:b/>
          <w:i/>
          <w:sz w:val="28"/>
          <w:szCs w:val="28"/>
        </w:rPr>
        <w:t>к получит возможность:</w:t>
      </w:r>
    </w:p>
    <w:p w:rsidR="00616BC2" w:rsidRPr="009C0122" w:rsidRDefault="00616BC2" w:rsidP="00616BC2">
      <w:pPr>
        <w:pStyle w:val="a3"/>
        <w:numPr>
          <w:ilvl w:val="0"/>
          <w:numId w:val="9"/>
        </w:numPr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0122">
        <w:rPr>
          <w:rFonts w:ascii="Times New Roman" w:hAnsi="Times New Roman" w:cs="Times New Roman"/>
          <w:sz w:val="28"/>
          <w:szCs w:val="28"/>
        </w:rPr>
        <w:t>познакомиться с принципами устройства Интернета и сетевого взаимодействия между компьютерами, методами поиска в Интернете;</w:t>
      </w:r>
    </w:p>
    <w:p w:rsidR="00616BC2" w:rsidRPr="009C0122" w:rsidRDefault="00616BC2" w:rsidP="00616BC2">
      <w:pPr>
        <w:pStyle w:val="a3"/>
        <w:numPr>
          <w:ilvl w:val="0"/>
          <w:numId w:val="9"/>
        </w:numPr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0122">
        <w:rPr>
          <w:rFonts w:ascii="Times New Roman" w:hAnsi="Times New Roman" w:cs="Times New Roman"/>
          <w:sz w:val="28"/>
          <w:szCs w:val="28"/>
        </w:rPr>
        <w:t>познакомиться с постановкой вопроса о том, насколько достоверна полученная информация, подкреплена ли она доказательствами; познакомиться с возможными подходами к оценке достоверности информации (оценка надежности источника, сравнение данных из разных источников и в разные моменты времени и т. п.);</w:t>
      </w:r>
    </w:p>
    <w:p w:rsidR="00616BC2" w:rsidRPr="009C0122" w:rsidRDefault="00616BC2" w:rsidP="00616BC2">
      <w:pPr>
        <w:pStyle w:val="a3"/>
        <w:numPr>
          <w:ilvl w:val="0"/>
          <w:numId w:val="9"/>
        </w:numPr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0122">
        <w:rPr>
          <w:rFonts w:ascii="Times New Roman" w:hAnsi="Times New Roman" w:cs="Times New Roman"/>
          <w:sz w:val="28"/>
          <w:szCs w:val="28"/>
        </w:rPr>
        <w:t>узнать о том, что в сфере информатики и ИКТ существуют международные и национальные стандарты;</w:t>
      </w:r>
    </w:p>
    <w:p w:rsidR="00616BC2" w:rsidRPr="009C0122" w:rsidRDefault="00616BC2" w:rsidP="00616BC2">
      <w:pPr>
        <w:pStyle w:val="a3"/>
        <w:numPr>
          <w:ilvl w:val="0"/>
          <w:numId w:val="9"/>
        </w:numPr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0122">
        <w:rPr>
          <w:rFonts w:ascii="Times New Roman" w:hAnsi="Times New Roman" w:cs="Times New Roman"/>
          <w:sz w:val="28"/>
          <w:szCs w:val="28"/>
        </w:rPr>
        <w:t>получить представление о тенденциях развития ИКТ.</w:t>
      </w:r>
    </w:p>
    <w:p w:rsidR="00616BC2" w:rsidRDefault="00616BC2" w:rsidP="00616BC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616BC2" w:rsidRDefault="00616BC2" w:rsidP="00616B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616BC2" w:rsidRDefault="00616BC2" w:rsidP="00616B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616BC2" w:rsidRDefault="00616BC2" w:rsidP="00616B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616BC2" w:rsidRDefault="00616BC2" w:rsidP="00616B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616BC2" w:rsidRPr="00557AF7" w:rsidRDefault="00616BC2" w:rsidP="00616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AF7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616BC2" w:rsidRPr="00557AF7" w:rsidRDefault="00616BC2" w:rsidP="00557AF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57AF7" w:rsidRPr="00557AF7" w:rsidRDefault="00557AF7" w:rsidP="00557AF7">
      <w:pPr>
        <w:pStyle w:val="a3"/>
        <w:numPr>
          <w:ilvl w:val="0"/>
          <w:numId w:val="18"/>
        </w:numPr>
        <w:spacing w:line="276" w:lineRule="auto"/>
        <w:ind w:left="426" w:hanging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7A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Основы алгоритмизации и объектно-ориентированного программирования </w:t>
      </w:r>
    </w:p>
    <w:p w:rsidR="00557AF7" w:rsidRPr="00557AF7" w:rsidRDefault="00557AF7" w:rsidP="00557AF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AF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Алгоритм и его формальное исполнение. Свойства алгоритма и его исполнители. Выполнение алгоритмов человеком. Выполнение алгоритмов компьютером. Основы объектно-ориентированного визуального программирования. </w:t>
      </w:r>
    </w:p>
    <w:p w:rsidR="00557AF7" w:rsidRPr="00557AF7" w:rsidRDefault="00557AF7" w:rsidP="00557AF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AF7">
        <w:rPr>
          <w:rFonts w:ascii="Times New Roman" w:hAnsi="Times New Roman" w:cs="Times New Roman"/>
          <w:sz w:val="28"/>
          <w:szCs w:val="28"/>
          <w:lang w:eastAsia="ru-RU"/>
        </w:rPr>
        <w:t>Кодирование основных типов алгоритмических структур алгоритмическом языке и на объектно-ориентированных языках. Линейный алгоритм.  Алгоритмическая структура «ветвление». Алгоритмическая структура «выбор». Алгоритмическая структура «цикл».</w:t>
      </w:r>
    </w:p>
    <w:p w:rsidR="00557AF7" w:rsidRPr="00557AF7" w:rsidRDefault="00557AF7" w:rsidP="00557AF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AF7">
        <w:rPr>
          <w:rFonts w:ascii="Times New Roman" w:hAnsi="Times New Roman" w:cs="Times New Roman"/>
          <w:sz w:val="28"/>
          <w:szCs w:val="28"/>
          <w:lang w:eastAsia="ru-RU"/>
        </w:rPr>
        <w:t xml:space="preserve">Переменные: тип, имя, значение. Арифметические, строковые и логические выражения. Функции в языках алгоритмического и объектно-ориентированного программирования. Графические возможности объектно-ориентированного языка программирования </w:t>
      </w:r>
      <w:r w:rsidRPr="00557AF7">
        <w:rPr>
          <w:rFonts w:ascii="Times New Roman" w:hAnsi="Times New Roman" w:cs="Times New Roman"/>
          <w:sz w:val="28"/>
          <w:szCs w:val="28"/>
          <w:lang w:val="en-US" w:eastAsia="ru-RU"/>
        </w:rPr>
        <w:t>Visual</w:t>
      </w:r>
      <w:r w:rsidRPr="00557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57AF7">
        <w:rPr>
          <w:rFonts w:ascii="Times New Roman" w:hAnsi="Times New Roman" w:cs="Times New Roman"/>
          <w:sz w:val="28"/>
          <w:szCs w:val="28"/>
          <w:lang w:val="en-US" w:eastAsia="ru-RU"/>
        </w:rPr>
        <w:t>Basic</w:t>
      </w:r>
      <w:r w:rsidRPr="00557A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7AF7" w:rsidRPr="00557AF7" w:rsidRDefault="00557AF7" w:rsidP="00557AF7">
      <w:pPr>
        <w:pStyle w:val="a3"/>
        <w:spacing w:line="276" w:lineRule="auto"/>
        <w:jc w:val="both"/>
        <w:rPr>
          <w:rFonts w:ascii="Times New Roman" w:eastAsia="MS Mincho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557AF7" w:rsidRPr="00557AF7" w:rsidRDefault="00557AF7" w:rsidP="00557AF7">
      <w:pPr>
        <w:pStyle w:val="a3"/>
        <w:spacing w:line="276" w:lineRule="auto"/>
        <w:jc w:val="both"/>
        <w:rPr>
          <w:rFonts w:ascii="Times New Roman" w:eastAsia="MS Mincho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557AF7">
        <w:rPr>
          <w:rFonts w:ascii="Times New Roman" w:eastAsia="MS Mincho" w:hAnsi="Times New Roman" w:cs="Times New Roman"/>
          <w:b/>
          <w:bCs/>
          <w:i/>
          <w:color w:val="000000"/>
          <w:sz w:val="28"/>
          <w:szCs w:val="28"/>
          <w:lang w:eastAsia="ru-RU"/>
        </w:rPr>
        <w:t>Компьютерный практикум</w:t>
      </w:r>
    </w:p>
    <w:p w:rsidR="00557AF7" w:rsidRPr="00557AF7" w:rsidRDefault="00557AF7" w:rsidP="00557AF7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AF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Практическая работа.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1.1.</w:t>
      </w:r>
      <w:r w:rsidRPr="00557AF7">
        <w:rPr>
          <w:rFonts w:ascii="Times New Roman" w:hAnsi="Times New Roman" w:cs="Times New Roman"/>
          <w:sz w:val="28"/>
          <w:szCs w:val="28"/>
          <w:lang w:eastAsia="ru-RU"/>
        </w:rPr>
        <w:t>Знакомство с системами алгоритмического и объектно-ориентированного программирования.</w:t>
      </w:r>
    </w:p>
    <w:p w:rsidR="00557AF7" w:rsidRPr="00557AF7" w:rsidRDefault="00557AF7" w:rsidP="00557AF7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57AF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Практическая работа.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1.2. </w:t>
      </w:r>
      <w:r w:rsidRPr="00557AF7"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557AF7">
        <w:rPr>
          <w:rFonts w:ascii="Times New Roman" w:eastAsia="MS Mincho" w:hAnsi="Times New Roman" w:cs="Times New Roman"/>
          <w:sz w:val="28"/>
          <w:szCs w:val="28"/>
          <w:lang w:eastAsia="ru-RU"/>
        </w:rPr>
        <w:t>«Переменные».</w:t>
      </w:r>
    </w:p>
    <w:p w:rsidR="00557AF7" w:rsidRPr="00557AF7" w:rsidRDefault="00557AF7" w:rsidP="00557AF7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57AF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Практическая работа.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1.3. </w:t>
      </w:r>
      <w:r w:rsidRPr="00557AF7"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557AF7">
        <w:rPr>
          <w:rFonts w:ascii="Times New Roman" w:eastAsia="MS Mincho" w:hAnsi="Times New Roman" w:cs="Times New Roman"/>
          <w:sz w:val="28"/>
          <w:szCs w:val="28"/>
          <w:lang w:eastAsia="ru-RU"/>
        </w:rPr>
        <w:t>«Калькулятор».</w:t>
      </w:r>
    </w:p>
    <w:p w:rsidR="00557AF7" w:rsidRPr="00557AF7" w:rsidRDefault="00557AF7" w:rsidP="00557AF7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AF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Практическая работа.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1.4. </w:t>
      </w:r>
      <w:r w:rsidRPr="00557AF7">
        <w:rPr>
          <w:rFonts w:ascii="Times New Roman" w:hAnsi="Times New Roman" w:cs="Times New Roman"/>
          <w:sz w:val="28"/>
          <w:szCs w:val="28"/>
          <w:lang w:eastAsia="ru-RU"/>
        </w:rPr>
        <w:t>Проект «Строковый калькулятор».</w:t>
      </w:r>
    </w:p>
    <w:p w:rsidR="00557AF7" w:rsidRPr="00557AF7" w:rsidRDefault="00557AF7" w:rsidP="00557AF7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AF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Практическая работа.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1.5. </w:t>
      </w:r>
      <w:r w:rsidRPr="00557AF7">
        <w:rPr>
          <w:rFonts w:ascii="Times New Roman" w:hAnsi="Times New Roman" w:cs="Times New Roman"/>
          <w:sz w:val="28"/>
          <w:szCs w:val="28"/>
          <w:lang w:eastAsia="ru-RU"/>
        </w:rPr>
        <w:t>Проект «Даты и время».</w:t>
      </w:r>
    </w:p>
    <w:p w:rsidR="00557AF7" w:rsidRPr="00557AF7" w:rsidRDefault="00557AF7" w:rsidP="00557AF7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57AF7">
        <w:rPr>
          <w:rFonts w:ascii="Times New Roman" w:hAnsi="Times New Roman" w:cs="Times New Roman"/>
          <w:noProof/>
          <w:sz w:val="28"/>
          <w:szCs w:val="28"/>
          <w:lang w:eastAsia="ru-RU"/>
        </w:rPr>
        <w:t>Практическая работа.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1.6.</w:t>
      </w:r>
      <w:r w:rsidRPr="00557AF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Проект «Сравнение кодов символов».</w:t>
      </w:r>
    </w:p>
    <w:p w:rsidR="00557AF7" w:rsidRPr="00557AF7" w:rsidRDefault="00557AF7" w:rsidP="00557AF7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AF7">
        <w:rPr>
          <w:rFonts w:ascii="Times New Roman" w:hAnsi="Times New Roman" w:cs="Times New Roman"/>
          <w:noProof/>
          <w:sz w:val="28"/>
          <w:szCs w:val="28"/>
          <w:lang w:eastAsia="ru-RU"/>
        </w:rPr>
        <w:t>Практическая работа.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1.7.</w:t>
      </w:r>
      <w:r w:rsidRPr="00557AF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57AF7">
        <w:rPr>
          <w:rFonts w:ascii="Times New Roman" w:hAnsi="Times New Roman" w:cs="Times New Roman"/>
          <w:sz w:val="28"/>
          <w:szCs w:val="28"/>
          <w:lang w:eastAsia="ru-RU"/>
        </w:rPr>
        <w:t>Проект «Отметка».</w:t>
      </w:r>
    </w:p>
    <w:p w:rsidR="00557AF7" w:rsidRPr="00557AF7" w:rsidRDefault="00557AF7" w:rsidP="00557AF7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AF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Практическая работа.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1.8. </w:t>
      </w:r>
      <w:r w:rsidRPr="00557AF7">
        <w:rPr>
          <w:rFonts w:ascii="Times New Roman" w:hAnsi="Times New Roman" w:cs="Times New Roman"/>
          <w:sz w:val="28"/>
          <w:szCs w:val="28"/>
          <w:lang w:eastAsia="ru-RU"/>
        </w:rPr>
        <w:t>Проект «Коды символов».</w:t>
      </w:r>
    </w:p>
    <w:p w:rsidR="00557AF7" w:rsidRPr="00557AF7" w:rsidRDefault="00557AF7" w:rsidP="00557AF7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AF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Практическая работа.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1.9.</w:t>
      </w:r>
      <w:r w:rsidRPr="00557AF7">
        <w:rPr>
          <w:rFonts w:ascii="Times New Roman" w:hAnsi="Times New Roman" w:cs="Times New Roman"/>
          <w:sz w:val="28"/>
          <w:szCs w:val="28"/>
          <w:lang w:eastAsia="ru-RU"/>
        </w:rPr>
        <w:t>Проект «Слово-перевертыш».</w:t>
      </w:r>
    </w:p>
    <w:p w:rsidR="00557AF7" w:rsidRPr="00557AF7" w:rsidRDefault="00557AF7" w:rsidP="00557AF7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AF7">
        <w:rPr>
          <w:rFonts w:ascii="Times New Roman" w:hAnsi="Times New Roman" w:cs="Times New Roman"/>
          <w:noProof/>
          <w:sz w:val="28"/>
          <w:szCs w:val="28"/>
          <w:lang w:eastAsia="ru-RU"/>
        </w:rPr>
        <w:t>Практическая работа.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1.10.</w:t>
      </w:r>
      <w:r w:rsidRPr="00557AF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57AF7">
        <w:rPr>
          <w:rFonts w:ascii="Times New Roman" w:hAnsi="Times New Roman" w:cs="Times New Roman"/>
          <w:sz w:val="28"/>
          <w:szCs w:val="28"/>
          <w:lang w:eastAsia="ru-RU"/>
        </w:rPr>
        <w:t>Проект «Графический редактор».</w:t>
      </w:r>
    </w:p>
    <w:p w:rsidR="00557AF7" w:rsidRPr="00557AF7" w:rsidRDefault="00557AF7" w:rsidP="00557AF7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57AF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Практическая работа.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1.11. </w:t>
      </w:r>
      <w:r w:rsidRPr="00557AF7"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557AF7">
        <w:rPr>
          <w:rFonts w:ascii="Times New Roman" w:eastAsia="MS Mincho" w:hAnsi="Times New Roman" w:cs="Times New Roman"/>
          <w:sz w:val="28"/>
          <w:szCs w:val="28"/>
          <w:lang w:eastAsia="ru-RU"/>
        </w:rPr>
        <w:t>«Системы координат».</w:t>
      </w:r>
    </w:p>
    <w:p w:rsidR="00557AF7" w:rsidRPr="00557AF7" w:rsidRDefault="00557AF7" w:rsidP="00557AF7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57AF7">
        <w:rPr>
          <w:rFonts w:ascii="Times New Roman" w:hAnsi="Times New Roman" w:cs="Times New Roman"/>
          <w:noProof/>
          <w:sz w:val="28"/>
          <w:szCs w:val="28"/>
          <w:lang w:eastAsia="ru-RU"/>
        </w:rPr>
        <w:t>Практическая работа.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1.12.</w:t>
      </w:r>
      <w:r w:rsidRPr="00557AF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57AF7">
        <w:rPr>
          <w:rFonts w:ascii="Times New Roman" w:hAnsi="Times New Roman" w:cs="Times New Roman"/>
          <w:sz w:val="28"/>
          <w:szCs w:val="28"/>
          <w:lang w:eastAsia="ru-RU"/>
        </w:rPr>
        <w:t>Проект «Анимация».</w:t>
      </w:r>
    </w:p>
    <w:p w:rsidR="00557AF7" w:rsidRPr="00557AF7" w:rsidRDefault="00557AF7" w:rsidP="00557AF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57AF7" w:rsidRPr="00557AF7" w:rsidRDefault="00557AF7" w:rsidP="00557AF7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7A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Моделирование и формализация </w:t>
      </w:r>
    </w:p>
    <w:p w:rsidR="00557AF7" w:rsidRPr="00557AF7" w:rsidRDefault="00557AF7" w:rsidP="00557AF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AF7">
        <w:rPr>
          <w:rFonts w:ascii="Times New Roman" w:hAnsi="Times New Roman" w:cs="Times New Roman"/>
          <w:sz w:val="28"/>
          <w:szCs w:val="28"/>
          <w:lang w:eastAsia="ru-RU"/>
        </w:rPr>
        <w:t>Окружающий мир как иерархическая система. Моделирование, формализация, визуализация. Моделирование как метод познания. Материальные и информационные модели. Формализация и визуализация моделей. Основные этапы разработки и исследования моделей на компьютере.</w:t>
      </w:r>
    </w:p>
    <w:p w:rsidR="00557AF7" w:rsidRPr="00557AF7" w:rsidRDefault="00557AF7" w:rsidP="00557AF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AF7">
        <w:rPr>
          <w:rFonts w:ascii="Times New Roman" w:hAnsi="Times New Roman" w:cs="Times New Roman"/>
          <w:sz w:val="28"/>
          <w:szCs w:val="28"/>
          <w:lang w:eastAsia="ru-RU"/>
        </w:rPr>
        <w:t xml:space="preserve">Построение и исследование физических моделей. Приближенное решение уравнений. Компьютерное конструирование с использованием системы компьютерного черчения.   </w:t>
      </w:r>
      <w:hyperlink r:id="rId9" w:anchor="_Toc293406931#_Toc293406931" w:history="1">
        <w:r w:rsidRPr="00557AF7">
          <w:rPr>
            <w:rFonts w:ascii="Times New Roman" w:hAnsi="Times New Roman" w:cs="Times New Roman"/>
            <w:sz w:val="28"/>
            <w:szCs w:val="28"/>
            <w:lang w:eastAsia="ru-RU"/>
          </w:rPr>
          <w:t>Экспертные системы распознавания химических веществ</w:t>
        </w:r>
      </w:hyperlink>
      <w:r w:rsidRPr="00557AF7">
        <w:rPr>
          <w:rFonts w:ascii="Times New Roman" w:hAnsi="Times New Roman" w:cs="Times New Roman"/>
          <w:sz w:val="28"/>
          <w:szCs w:val="28"/>
          <w:lang w:eastAsia="ru-RU"/>
        </w:rPr>
        <w:t>. Информационные модели управления объектами.</w:t>
      </w:r>
    </w:p>
    <w:p w:rsidR="00557AF7" w:rsidRDefault="00557AF7" w:rsidP="00557AF7">
      <w:pPr>
        <w:pStyle w:val="a3"/>
        <w:spacing w:line="276" w:lineRule="auto"/>
        <w:ind w:left="720"/>
        <w:jc w:val="both"/>
        <w:rPr>
          <w:rFonts w:ascii="Times New Roman" w:eastAsia="MS Mincho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557AF7" w:rsidRPr="00557AF7" w:rsidRDefault="00557AF7" w:rsidP="00557AF7">
      <w:pPr>
        <w:pStyle w:val="a3"/>
        <w:spacing w:line="276" w:lineRule="auto"/>
        <w:ind w:left="720"/>
        <w:jc w:val="both"/>
        <w:rPr>
          <w:rFonts w:ascii="Times New Roman" w:eastAsia="MS Mincho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557AF7">
        <w:rPr>
          <w:rFonts w:ascii="Times New Roman" w:eastAsia="MS Mincho" w:hAnsi="Times New Roman" w:cs="Times New Roman"/>
          <w:b/>
          <w:bCs/>
          <w:i/>
          <w:color w:val="000000"/>
          <w:sz w:val="28"/>
          <w:szCs w:val="28"/>
          <w:lang w:eastAsia="ru-RU"/>
        </w:rPr>
        <w:t>Компьютерный практикум</w:t>
      </w:r>
    </w:p>
    <w:p w:rsidR="00557AF7" w:rsidRPr="00557AF7" w:rsidRDefault="00557AF7" w:rsidP="00557AF7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AF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Практическая работа.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2.1. </w:t>
      </w:r>
      <w:r w:rsidRPr="00557AF7">
        <w:rPr>
          <w:rFonts w:ascii="Times New Roman" w:hAnsi="Times New Roman" w:cs="Times New Roman"/>
          <w:sz w:val="28"/>
          <w:szCs w:val="28"/>
          <w:lang w:eastAsia="ru-RU"/>
        </w:rPr>
        <w:t>Проект «Бросание мячика в площадку».</w:t>
      </w:r>
    </w:p>
    <w:p w:rsidR="00557AF7" w:rsidRPr="00557AF7" w:rsidRDefault="00557AF7" w:rsidP="00557AF7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AF7">
        <w:rPr>
          <w:rFonts w:ascii="Times New Roman" w:hAnsi="Times New Roman" w:cs="Times New Roman"/>
          <w:noProof/>
          <w:sz w:val="28"/>
          <w:szCs w:val="28"/>
          <w:lang w:eastAsia="ru-RU"/>
        </w:rPr>
        <w:t>Практическая работа.</w:t>
      </w:r>
      <w:r w:rsidR="005D03C7">
        <w:rPr>
          <w:rFonts w:ascii="Times New Roman" w:hAnsi="Times New Roman" w:cs="Times New Roman"/>
          <w:noProof/>
          <w:sz w:val="28"/>
          <w:szCs w:val="28"/>
          <w:lang w:eastAsia="ru-RU"/>
        </w:rPr>
        <w:t>2.2.</w:t>
      </w:r>
      <w:r w:rsidRPr="00557AF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57AF7">
        <w:rPr>
          <w:rFonts w:ascii="Times New Roman" w:hAnsi="Times New Roman" w:cs="Times New Roman"/>
          <w:sz w:val="28"/>
          <w:szCs w:val="28"/>
          <w:lang w:eastAsia="ru-RU"/>
        </w:rPr>
        <w:t>Проект «Графическое решение уравнения».</w:t>
      </w:r>
    </w:p>
    <w:p w:rsidR="00557AF7" w:rsidRPr="00557AF7" w:rsidRDefault="00557AF7" w:rsidP="00557AF7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AF7">
        <w:rPr>
          <w:rFonts w:ascii="Times New Roman" w:hAnsi="Times New Roman" w:cs="Times New Roman"/>
          <w:noProof/>
          <w:sz w:val="28"/>
          <w:szCs w:val="28"/>
          <w:lang w:eastAsia="ru-RU"/>
        </w:rPr>
        <w:t>Практическая работа.</w:t>
      </w:r>
      <w:r w:rsidR="005D03C7">
        <w:rPr>
          <w:rFonts w:ascii="Times New Roman" w:hAnsi="Times New Roman" w:cs="Times New Roman"/>
          <w:noProof/>
          <w:sz w:val="28"/>
          <w:szCs w:val="28"/>
          <w:lang w:eastAsia="ru-RU"/>
        </w:rPr>
        <w:t>2.3.</w:t>
      </w:r>
      <w:r w:rsidRPr="00557AF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57AF7">
        <w:rPr>
          <w:rFonts w:ascii="Times New Roman" w:hAnsi="Times New Roman" w:cs="Times New Roman"/>
          <w:sz w:val="28"/>
          <w:szCs w:val="28"/>
          <w:lang w:eastAsia="ru-RU"/>
        </w:rPr>
        <w:t>Выполнение геометрических построений в системе компьютерного черчения КОМПАС.</w:t>
      </w:r>
    </w:p>
    <w:p w:rsidR="00557AF7" w:rsidRPr="00557AF7" w:rsidRDefault="00557AF7" w:rsidP="00557AF7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AF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Практическая работа. </w:t>
      </w:r>
      <w:r w:rsidR="005D03C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2.4. </w:t>
      </w:r>
      <w:r w:rsidRPr="00557AF7">
        <w:rPr>
          <w:rFonts w:ascii="Times New Roman" w:hAnsi="Times New Roman" w:cs="Times New Roman"/>
          <w:sz w:val="28"/>
          <w:szCs w:val="28"/>
          <w:lang w:eastAsia="ru-RU"/>
        </w:rPr>
        <w:t>Проект «Распознавание удобрений».</w:t>
      </w:r>
    </w:p>
    <w:p w:rsidR="00557AF7" w:rsidRPr="00557AF7" w:rsidRDefault="00557AF7" w:rsidP="00557AF7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AF7">
        <w:rPr>
          <w:rFonts w:ascii="Times New Roman" w:hAnsi="Times New Roman" w:cs="Times New Roman"/>
          <w:noProof/>
          <w:sz w:val="28"/>
          <w:szCs w:val="28"/>
          <w:lang w:eastAsia="ru-RU"/>
        </w:rPr>
        <w:t>Практическая работа.</w:t>
      </w:r>
      <w:r w:rsidR="005D03C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2.5. </w:t>
      </w:r>
      <w:r w:rsidRPr="00557AF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57AF7"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557AF7">
        <w:rPr>
          <w:rFonts w:ascii="Times New Roman" w:eastAsia="MS Mincho" w:hAnsi="Times New Roman" w:cs="Times New Roman"/>
          <w:sz w:val="28"/>
          <w:szCs w:val="28"/>
          <w:lang w:eastAsia="ru-RU"/>
        </w:rPr>
        <w:t>«</w:t>
      </w:r>
      <w:r w:rsidRPr="00557AF7">
        <w:rPr>
          <w:rFonts w:ascii="Times New Roman" w:hAnsi="Times New Roman" w:cs="Times New Roman"/>
          <w:sz w:val="28"/>
          <w:szCs w:val="28"/>
          <w:lang w:eastAsia="ru-RU"/>
        </w:rPr>
        <w:t>Модели систем управления</w:t>
      </w:r>
      <w:r w:rsidRPr="00557AF7">
        <w:rPr>
          <w:rFonts w:ascii="Times New Roman" w:eastAsia="MS Mincho" w:hAnsi="Times New Roman" w:cs="Times New Roman"/>
          <w:sz w:val="28"/>
          <w:szCs w:val="28"/>
          <w:lang w:eastAsia="ru-RU"/>
        </w:rPr>
        <w:t>».</w:t>
      </w:r>
    </w:p>
    <w:p w:rsidR="005D03C7" w:rsidRDefault="005D03C7" w:rsidP="00557AF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57AF7" w:rsidRPr="00557AF7" w:rsidRDefault="00557AF7" w:rsidP="005D03C7">
      <w:pPr>
        <w:pStyle w:val="a3"/>
        <w:numPr>
          <w:ilvl w:val="0"/>
          <w:numId w:val="18"/>
        </w:numPr>
        <w:spacing w:line="276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7A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Логика и логические основы компьютера </w:t>
      </w:r>
      <w:r w:rsidR="005D03C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57AF7" w:rsidRPr="00557AF7" w:rsidRDefault="00557AF7" w:rsidP="00557AF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57AF7">
        <w:rPr>
          <w:rFonts w:ascii="Times New Roman" w:hAnsi="Times New Roman" w:cs="Times New Roman"/>
          <w:sz w:val="28"/>
          <w:szCs w:val="28"/>
          <w:lang w:eastAsia="ru-RU"/>
        </w:rPr>
        <w:t>Алгебра логики. Логические основы устройства компьютера. Базовые логические элементы.</w:t>
      </w:r>
      <w:r w:rsidRPr="00557AF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Сумматор двоичных чисел.</w:t>
      </w:r>
    </w:p>
    <w:p w:rsidR="005D03C7" w:rsidRDefault="005D03C7" w:rsidP="005D03C7">
      <w:pPr>
        <w:pStyle w:val="a3"/>
        <w:spacing w:line="276" w:lineRule="auto"/>
        <w:ind w:left="720"/>
        <w:jc w:val="both"/>
        <w:rPr>
          <w:rFonts w:ascii="Times New Roman" w:eastAsia="MS Mincho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5D03C7" w:rsidRPr="00557AF7" w:rsidRDefault="005D03C7" w:rsidP="005D03C7">
      <w:pPr>
        <w:pStyle w:val="a3"/>
        <w:spacing w:line="276" w:lineRule="auto"/>
        <w:ind w:left="720"/>
        <w:jc w:val="both"/>
        <w:rPr>
          <w:rFonts w:ascii="Times New Roman" w:eastAsia="MS Mincho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557AF7">
        <w:rPr>
          <w:rFonts w:ascii="Times New Roman" w:eastAsia="MS Mincho" w:hAnsi="Times New Roman" w:cs="Times New Roman"/>
          <w:b/>
          <w:bCs/>
          <w:i/>
          <w:color w:val="000000"/>
          <w:sz w:val="28"/>
          <w:szCs w:val="28"/>
          <w:lang w:eastAsia="ru-RU"/>
        </w:rPr>
        <w:t>Компьютерный практикум</w:t>
      </w:r>
    </w:p>
    <w:p w:rsidR="00557AF7" w:rsidRPr="00557AF7" w:rsidRDefault="00557AF7" w:rsidP="00557AF7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</w:pPr>
      <w:r w:rsidRPr="00557AF7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Практическая работа. </w:t>
      </w:r>
      <w:r w:rsidR="005D03C7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3.1.</w:t>
      </w:r>
      <w:r w:rsidRPr="00557AF7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Таблицы истинности логических функций.</w:t>
      </w:r>
    </w:p>
    <w:p w:rsidR="00557AF7" w:rsidRDefault="00557AF7" w:rsidP="00557AF7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57AF7">
        <w:rPr>
          <w:rFonts w:ascii="Times New Roman" w:hAnsi="Times New Roman" w:cs="Times New Roman"/>
          <w:noProof/>
          <w:sz w:val="28"/>
          <w:szCs w:val="28"/>
          <w:lang w:eastAsia="ru-RU"/>
        </w:rPr>
        <w:t>Практическая работа.</w:t>
      </w:r>
      <w:r w:rsidR="005D03C7">
        <w:rPr>
          <w:rFonts w:ascii="Times New Roman" w:hAnsi="Times New Roman" w:cs="Times New Roman"/>
          <w:noProof/>
          <w:sz w:val="28"/>
          <w:szCs w:val="28"/>
          <w:lang w:eastAsia="ru-RU"/>
        </w:rPr>
        <w:t>3.2.</w:t>
      </w:r>
      <w:r w:rsidRPr="00557AF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Модели электрических схем логических элементов «И», «ИЛИ и «НЕ»</w:t>
      </w:r>
    </w:p>
    <w:p w:rsidR="005D03C7" w:rsidRPr="00557AF7" w:rsidRDefault="005D03C7" w:rsidP="005D03C7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57AF7" w:rsidRDefault="00557AF7" w:rsidP="005D03C7">
      <w:pPr>
        <w:pStyle w:val="a3"/>
        <w:numPr>
          <w:ilvl w:val="0"/>
          <w:numId w:val="18"/>
        </w:numPr>
        <w:spacing w:line="276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7A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Информационное общество и информационная безопасность </w:t>
      </w:r>
      <w:r w:rsidR="005D03C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557AF7" w:rsidRPr="00557AF7" w:rsidRDefault="00557AF7" w:rsidP="00557AF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AF7">
        <w:rPr>
          <w:rFonts w:ascii="Times New Roman" w:hAnsi="Times New Roman" w:cs="Times New Roman"/>
          <w:sz w:val="28"/>
          <w:szCs w:val="28"/>
          <w:lang w:eastAsia="ru-RU"/>
        </w:rPr>
        <w:t>Информационное общество.  Информационная культура.  Перспективы развития информационных и коммуникационных технологий.</w:t>
      </w:r>
    </w:p>
    <w:p w:rsidR="00557AF7" w:rsidRPr="00557AF7" w:rsidRDefault="00557AF7" w:rsidP="00557AF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AF7">
        <w:rPr>
          <w:rFonts w:ascii="Times New Roman" w:hAnsi="Times New Roman" w:cs="Times New Roman"/>
          <w:sz w:val="28"/>
          <w:szCs w:val="28"/>
          <w:lang w:eastAsia="ru-RU"/>
        </w:rPr>
        <w:t xml:space="preserve">Правовая охрана  программ и данных. Защита информации. </w:t>
      </w:r>
      <w:r w:rsidRPr="00557AF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Правовая охрана информации. Лицензионные, условно бесплатные и свободно распространяемые программы. </w:t>
      </w:r>
    </w:p>
    <w:p w:rsidR="005D03C7" w:rsidRDefault="005D03C7" w:rsidP="005D03C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5D03C7" w:rsidRDefault="005D03C7" w:rsidP="005D03C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5D03C7" w:rsidRDefault="005D03C7" w:rsidP="005D03C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5D03C7" w:rsidRDefault="005D03C7" w:rsidP="005D03C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5D03C7" w:rsidRDefault="005D03C7" w:rsidP="005D03C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5D03C7" w:rsidRDefault="005D03C7" w:rsidP="005D03C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5D03C7" w:rsidRDefault="005D03C7" w:rsidP="005D03C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5D03C7" w:rsidRDefault="005D03C7" w:rsidP="005D03C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5D03C7" w:rsidRDefault="005D03C7" w:rsidP="005D03C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5D03C7" w:rsidRDefault="005D03C7" w:rsidP="005D03C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5D03C7" w:rsidRDefault="005D03C7" w:rsidP="005D03C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5D03C7" w:rsidRDefault="005D03C7" w:rsidP="005D03C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Тематическое планирование</w:t>
      </w:r>
    </w:p>
    <w:p w:rsidR="005D03C7" w:rsidRDefault="005D03C7" w:rsidP="005D03C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5000" w:type="pct"/>
        <w:tblInd w:w="-318" w:type="dxa"/>
        <w:tblLook w:val="04A0"/>
      </w:tblPr>
      <w:tblGrid>
        <w:gridCol w:w="705"/>
        <w:gridCol w:w="4225"/>
        <w:gridCol w:w="902"/>
        <w:gridCol w:w="1256"/>
        <w:gridCol w:w="1275"/>
        <w:gridCol w:w="1208"/>
      </w:tblGrid>
      <w:tr w:rsidR="005D03C7" w:rsidRPr="009C0122" w:rsidTr="00EE4AEE">
        <w:trPr>
          <w:trHeight w:val="304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C7" w:rsidRPr="00192E78" w:rsidRDefault="005D03C7" w:rsidP="00EE4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2E78">
              <w:rPr>
                <w:rFonts w:ascii="Calibri" w:eastAsia="Times New Roman" w:hAnsi="Calibri" w:cs="Calibri"/>
                <w:b/>
                <w:bCs/>
                <w:color w:val="000000"/>
              </w:rPr>
              <w:t>№</w:t>
            </w:r>
          </w:p>
        </w:tc>
        <w:tc>
          <w:tcPr>
            <w:tcW w:w="2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C7" w:rsidRPr="009C0122" w:rsidRDefault="005D03C7" w:rsidP="00E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4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C7" w:rsidRPr="009C0122" w:rsidRDefault="005D03C7" w:rsidP="00E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авторская программа Н.Д. </w:t>
            </w:r>
            <w:r w:rsidRPr="009C0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Угриновича</w:t>
            </w:r>
          </w:p>
        </w:tc>
      </w:tr>
      <w:tr w:rsidR="005D03C7" w:rsidRPr="009C0122" w:rsidTr="00EE4AEE">
        <w:trPr>
          <w:trHeight w:val="304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C7" w:rsidRPr="00192E78" w:rsidRDefault="005D03C7" w:rsidP="00EE4A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C7" w:rsidRPr="009C0122" w:rsidRDefault="005D03C7" w:rsidP="00EE4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C7" w:rsidRPr="009C0122" w:rsidRDefault="005D03C7" w:rsidP="00E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5D03C7" w:rsidRPr="009C0122" w:rsidTr="00EE4AEE">
        <w:trPr>
          <w:trHeight w:val="304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C7" w:rsidRPr="00192E78" w:rsidRDefault="005D03C7" w:rsidP="00EE4A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C7" w:rsidRPr="009C0122" w:rsidRDefault="005D03C7" w:rsidP="00EE4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C7" w:rsidRPr="009C0122" w:rsidRDefault="005D03C7" w:rsidP="00E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C7" w:rsidRPr="009C0122" w:rsidRDefault="005D03C7" w:rsidP="00E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 класс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C7" w:rsidRPr="009C0122" w:rsidRDefault="005D03C7" w:rsidP="00E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 класс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C7" w:rsidRPr="009C0122" w:rsidRDefault="005D03C7" w:rsidP="00E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 класс</w:t>
            </w:r>
          </w:p>
        </w:tc>
      </w:tr>
      <w:tr w:rsidR="005D03C7" w:rsidRPr="009C0122" w:rsidTr="00EE4AEE">
        <w:trPr>
          <w:trHeight w:val="304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3C7" w:rsidRPr="00192E78" w:rsidRDefault="005D03C7" w:rsidP="00EE4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3C7" w:rsidRPr="009C0122" w:rsidRDefault="005D03C7" w:rsidP="00EE4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Информация и информационные процессы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C7" w:rsidRPr="009C0122" w:rsidRDefault="005D03C7" w:rsidP="00E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C7" w:rsidRPr="009C0122" w:rsidRDefault="005D03C7" w:rsidP="00E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C7" w:rsidRPr="009C0122" w:rsidRDefault="005D03C7" w:rsidP="00E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C7" w:rsidRPr="009C0122" w:rsidRDefault="005D03C7" w:rsidP="00E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5D03C7" w:rsidRPr="009C0122" w:rsidTr="00EE4AEE">
        <w:trPr>
          <w:trHeight w:val="607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3C7" w:rsidRPr="00192E78" w:rsidRDefault="005D03C7" w:rsidP="00EE4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3C7" w:rsidRPr="009C0122" w:rsidRDefault="005D03C7" w:rsidP="00EE4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Компьютер как универсальное устройство обработки информации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C7" w:rsidRPr="009C0122" w:rsidRDefault="005D03C7" w:rsidP="00E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C7" w:rsidRPr="009C0122" w:rsidRDefault="005D03C7" w:rsidP="00E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C7" w:rsidRPr="009C0122" w:rsidRDefault="005D03C7" w:rsidP="00E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C7" w:rsidRPr="009C0122" w:rsidRDefault="005D03C7" w:rsidP="00E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D03C7" w:rsidRPr="009C0122" w:rsidTr="00EE4AEE">
        <w:trPr>
          <w:trHeight w:val="304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3C7" w:rsidRPr="00192E78" w:rsidRDefault="005D03C7" w:rsidP="00EE4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3C7" w:rsidRPr="009C0122" w:rsidRDefault="005D03C7" w:rsidP="00EE4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Кодирование текстовой и графической информации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C7" w:rsidRPr="009C0122" w:rsidRDefault="005D03C7" w:rsidP="00E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C7" w:rsidRPr="009C0122" w:rsidRDefault="005D03C7" w:rsidP="00E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C7" w:rsidRPr="009C0122" w:rsidRDefault="005D03C7" w:rsidP="00E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C7" w:rsidRPr="009C0122" w:rsidRDefault="005D03C7" w:rsidP="00E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5D03C7" w:rsidRPr="009C0122" w:rsidTr="00EE4AEE">
        <w:trPr>
          <w:trHeight w:val="304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3C7" w:rsidRPr="00192E78" w:rsidRDefault="005D03C7" w:rsidP="00EE4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3C7" w:rsidRPr="009C0122" w:rsidRDefault="005D03C7" w:rsidP="00EE4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Обработка текстовой информации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C7" w:rsidRPr="009C0122" w:rsidRDefault="005D03C7" w:rsidP="00E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C7" w:rsidRPr="009C0122" w:rsidRDefault="005D03C7" w:rsidP="00E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C7" w:rsidRPr="009C0122" w:rsidRDefault="005D03C7" w:rsidP="00E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C7" w:rsidRPr="009C0122" w:rsidRDefault="005D03C7" w:rsidP="00E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5D03C7" w:rsidRPr="009C0122" w:rsidTr="00EE4AEE">
        <w:trPr>
          <w:trHeight w:val="304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3C7" w:rsidRPr="00192E78" w:rsidRDefault="005D03C7" w:rsidP="00EE4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3C7" w:rsidRPr="009C0122" w:rsidRDefault="005D03C7" w:rsidP="00EE4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Обработка графической информации, цифрового фото и видео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C7" w:rsidRPr="009C0122" w:rsidRDefault="005D03C7" w:rsidP="00E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C7" w:rsidRPr="009C0122" w:rsidRDefault="005D03C7" w:rsidP="00E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C7" w:rsidRPr="009C0122" w:rsidRDefault="005D03C7" w:rsidP="00E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C7" w:rsidRPr="009C0122" w:rsidRDefault="005D03C7" w:rsidP="00E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5D03C7" w:rsidRPr="009C0122" w:rsidTr="00EE4AEE">
        <w:trPr>
          <w:trHeight w:val="304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3C7" w:rsidRPr="00192E78" w:rsidRDefault="005D03C7" w:rsidP="00EE4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3C7" w:rsidRPr="009C0122" w:rsidRDefault="005D03C7" w:rsidP="00EE4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Кодирование и обработка числовой информации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C7" w:rsidRPr="009C0122" w:rsidRDefault="005D03C7" w:rsidP="00E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C7" w:rsidRPr="009C0122" w:rsidRDefault="005D03C7" w:rsidP="00E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C7" w:rsidRPr="009C0122" w:rsidRDefault="005D03C7" w:rsidP="00E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C7" w:rsidRPr="009C0122" w:rsidRDefault="005D03C7" w:rsidP="00E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5D03C7" w:rsidRPr="009C0122" w:rsidTr="00EE4AEE">
        <w:trPr>
          <w:trHeight w:val="304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3C7" w:rsidRPr="00192E78" w:rsidRDefault="005D03C7" w:rsidP="00EE4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3C7" w:rsidRPr="009C0122" w:rsidRDefault="005D03C7" w:rsidP="00EE4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Кодирование и обработка звука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C7" w:rsidRPr="009C0122" w:rsidRDefault="005D03C7" w:rsidP="00E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C7" w:rsidRPr="009C0122" w:rsidRDefault="005D03C7" w:rsidP="00E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C7" w:rsidRPr="009C0122" w:rsidRDefault="005D03C7" w:rsidP="00E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C7" w:rsidRPr="009C0122" w:rsidRDefault="005D03C7" w:rsidP="00E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5D03C7" w:rsidRPr="009C0122" w:rsidTr="00EE4AEE">
        <w:trPr>
          <w:trHeight w:val="607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3C7" w:rsidRPr="00192E78" w:rsidRDefault="005D03C7" w:rsidP="00EE4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3C7" w:rsidRPr="009C0122" w:rsidRDefault="005D03C7" w:rsidP="00EE4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алгоритмизации и объектно-ориентированного программирования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C7" w:rsidRPr="009C0122" w:rsidRDefault="005D03C7" w:rsidP="00E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C7" w:rsidRPr="009C0122" w:rsidRDefault="005D03C7" w:rsidP="00E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C7" w:rsidRPr="009C0122" w:rsidRDefault="005D03C7" w:rsidP="00E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C7" w:rsidRPr="009C0122" w:rsidRDefault="005D03C7" w:rsidP="00E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5D03C7" w:rsidRPr="009C0122" w:rsidTr="00EE4AEE">
        <w:trPr>
          <w:trHeight w:val="304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3C7" w:rsidRPr="00192E78" w:rsidRDefault="005D03C7" w:rsidP="00EE4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3C7" w:rsidRPr="009C0122" w:rsidRDefault="005D03C7" w:rsidP="00EE4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Моделирование и формализация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C7" w:rsidRPr="009C0122" w:rsidRDefault="005D03C7" w:rsidP="00E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C7" w:rsidRPr="009C0122" w:rsidRDefault="005D03C7" w:rsidP="00E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C7" w:rsidRPr="009C0122" w:rsidRDefault="005D03C7" w:rsidP="00E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C7" w:rsidRPr="009C0122" w:rsidRDefault="005D03C7" w:rsidP="00E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5D03C7" w:rsidRPr="009C0122" w:rsidTr="00EE4AEE">
        <w:trPr>
          <w:trHeight w:val="607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3C7" w:rsidRPr="00192E78" w:rsidRDefault="005D03C7" w:rsidP="00EE4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3C7" w:rsidRPr="009C0122" w:rsidRDefault="005D03C7" w:rsidP="00EE4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Хранение, поиск и сортировка информации в базах данных (использование электронных таблиц)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C7" w:rsidRPr="009C0122" w:rsidRDefault="005D03C7" w:rsidP="00E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C7" w:rsidRPr="009C0122" w:rsidRDefault="005D03C7" w:rsidP="00E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C7" w:rsidRPr="009C0122" w:rsidRDefault="005D03C7" w:rsidP="00E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C7" w:rsidRPr="009C0122" w:rsidRDefault="005D03C7" w:rsidP="00E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5D03C7" w:rsidRPr="009C0122" w:rsidTr="00EE4AEE">
        <w:trPr>
          <w:trHeight w:val="304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3C7" w:rsidRPr="00192E78" w:rsidRDefault="005D03C7" w:rsidP="00EE4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3C7" w:rsidRPr="009C0122" w:rsidRDefault="005D03C7" w:rsidP="00EE4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логики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C7" w:rsidRPr="009C0122" w:rsidRDefault="005D03C7" w:rsidP="00E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C7" w:rsidRPr="009C0122" w:rsidRDefault="005D03C7" w:rsidP="00E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C7" w:rsidRPr="009C0122" w:rsidRDefault="005D03C7" w:rsidP="00E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C7" w:rsidRPr="009C0122" w:rsidRDefault="005D03C7" w:rsidP="00E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5D03C7" w:rsidRPr="009C0122" w:rsidTr="00EE4AEE">
        <w:trPr>
          <w:trHeight w:val="304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3C7" w:rsidRPr="00192E78" w:rsidRDefault="005D03C7" w:rsidP="00EE4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3C7" w:rsidRPr="009C0122" w:rsidRDefault="005D03C7" w:rsidP="00EE4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Коммуникационные технологии и разработка web-сайтов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C7" w:rsidRPr="009C0122" w:rsidRDefault="005D03C7" w:rsidP="00E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C7" w:rsidRPr="009C0122" w:rsidRDefault="005D03C7" w:rsidP="00E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C7" w:rsidRPr="009C0122" w:rsidRDefault="005D03C7" w:rsidP="00E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C7" w:rsidRPr="009C0122" w:rsidRDefault="005D03C7" w:rsidP="00E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5D03C7" w:rsidRPr="009C0122" w:rsidTr="00EE4AEE">
        <w:trPr>
          <w:trHeight w:val="304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3C7" w:rsidRPr="00192E78" w:rsidRDefault="005D03C7" w:rsidP="00EE4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3C7" w:rsidRPr="009C0122" w:rsidRDefault="005D03C7" w:rsidP="00EE4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Информационное общество и информационная безопасность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C7" w:rsidRPr="009C0122" w:rsidRDefault="005D03C7" w:rsidP="00E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C7" w:rsidRPr="009C0122" w:rsidRDefault="005D03C7" w:rsidP="00E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C7" w:rsidRPr="009C0122" w:rsidRDefault="005D03C7" w:rsidP="00E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C7" w:rsidRPr="009C0122" w:rsidRDefault="005D03C7" w:rsidP="00E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D03C7" w:rsidRPr="009C0122" w:rsidTr="00EE4AEE">
        <w:trPr>
          <w:trHeight w:val="304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3C7" w:rsidRPr="00192E78" w:rsidRDefault="005D03C7" w:rsidP="00EE4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3C7" w:rsidRPr="009C0122" w:rsidRDefault="005D03C7" w:rsidP="00EE4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Контрольные уроки и резерв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C7" w:rsidRPr="009C0122" w:rsidRDefault="005D03C7" w:rsidP="00E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C7" w:rsidRPr="009C0122" w:rsidRDefault="005D03C7" w:rsidP="00E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C7" w:rsidRPr="009C0122" w:rsidRDefault="005D03C7" w:rsidP="00E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C7" w:rsidRPr="009C0122" w:rsidRDefault="005D03C7" w:rsidP="00E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5D03C7" w:rsidRPr="009C0122" w:rsidTr="00EE4AEE">
        <w:trPr>
          <w:trHeight w:val="304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3C7" w:rsidRPr="00192E78" w:rsidRDefault="005D03C7" w:rsidP="00EE4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3C7" w:rsidRPr="009C0122" w:rsidRDefault="005D03C7" w:rsidP="00EE4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C7" w:rsidRPr="009C0122" w:rsidRDefault="005D03C7" w:rsidP="00E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C7" w:rsidRPr="009C0122" w:rsidRDefault="005D03C7" w:rsidP="00E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C7" w:rsidRPr="009C0122" w:rsidRDefault="005D03C7" w:rsidP="00E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C7" w:rsidRPr="009C0122" w:rsidRDefault="005D03C7" w:rsidP="00E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</w:tbl>
    <w:p w:rsidR="005D03C7" w:rsidRDefault="005D03C7" w:rsidP="005D03C7">
      <w:pPr>
        <w:pStyle w:val="a3"/>
        <w:sectPr w:rsidR="005D03C7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8"/>
        <w:tblpPr w:leftFromText="180" w:rightFromText="180" w:horzAnchor="margin" w:tblpY="-795"/>
        <w:tblW w:w="15419" w:type="dxa"/>
        <w:tblLook w:val="04A0"/>
      </w:tblPr>
      <w:tblGrid>
        <w:gridCol w:w="930"/>
        <w:gridCol w:w="2274"/>
        <w:gridCol w:w="2325"/>
        <w:gridCol w:w="2224"/>
        <w:gridCol w:w="2065"/>
        <w:gridCol w:w="2077"/>
        <w:gridCol w:w="2107"/>
        <w:gridCol w:w="703"/>
        <w:gridCol w:w="9"/>
        <w:gridCol w:w="705"/>
      </w:tblGrid>
      <w:tr w:rsidR="00DF5CCE" w:rsidTr="003F7437">
        <w:trPr>
          <w:trHeight w:val="268"/>
        </w:trPr>
        <w:tc>
          <w:tcPr>
            <w:tcW w:w="0" w:type="auto"/>
            <w:vMerge w:val="restart"/>
          </w:tcPr>
          <w:p w:rsidR="005D03C7" w:rsidRPr="00D33C22" w:rsidRDefault="005D03C7" w:rsidP="00923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C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Номер урока</w:t>
            </w:r>
          </w:p>
        </w:tc>
        <w:tc>
          <w:tcPr>
            <w:tcW w:w="0" w:type="auto"/>
            <w:vMerge w:val="restart"/>
          </w:tcPr>
          <w:p w:rsidR="005D03C7" w:rsidRPr="00D33C22" w:rsidRDefault="005D03C7" w:rsidP="00923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C2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vMerge w:val="restart"/>
          </w:tcPr>
          <w:p w:rsidR="005D03C7" w:rsidRPr="00D33C22" w:rsidRDefault="005D03C7" w:rsidP="00923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C22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0" w:type="auto"/>
            <w:vMerge w:val="restart"/>
          </w:tcPr>
          <w:p w:rsidR="00923B7A" w:rsidRDefault="005D03C7" w:rsidP="00923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C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деятельности </w:t>
            </w:r>
          </w:p>
          <w:p w:rsidR="005D03C7" w:rsidRPr="00D33C22" w:rsidRDefault="005D03C7" w:rsidP="00923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C22">
              <w:rPr>
                <w:rFonts w:ascii="Times New Roman" w:hAnsi="Times New Roman" w:cs="Times New Roman"/>
                <w:b/>
                <w:sz w:val="24"/>
                <w:szCs w:val="24"/>
              </w:rPr>
              <w:t>( элементы содержания, контроль)</w:t>
            </w:r>
          </w:p>
        </w:tc>
        <w:tc>
          <w:tcPr>
            <w:tcW w:w="0" w:type="auto"/>
            <w:gridSpan w:val="3"/>
          </w:tcPr>
          <w:p w:rsidR="005D03C7" w:rsidRPr="00D33C22" w:rsidRDefault="005D03C7" w:rsidP="00923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C2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417" w:type="dxa"/>
            <w:gridSpan w:val="3"/>
          </w:tcPr>
          <w:p w:rsidR="005D03C7" w:rsidRPr="00D33C22" w:rsidRDefault="005D03C7" w:rsidP="00923B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C22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E9749C" w:rsidTr="003F7437">
        <w:trPr>
          <w:trHeight w:val="151"/>
        </w:trPr>
        <w:tc>
          <w:tcPr>
            <w:tcW w:w="0" w:type="auto"/>
            <w:vMerge/>
          </w:tcPr>
          <w:p w:rsidR="005D03C7" w:rsidRPr="00D33C22" w:rsidRDefault="005D03C7" w:rsidP="00923B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D03C7" w:rsidRPr="00D33C22" w:rsidRDefault="005D03C7" w:rsidP="00923B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D03C7" w:rsidRPr="00D33C22" w:rsidRDefault="005D03C7" w:rsidP="00923B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5D03C7" w:rsidRPr="00D33C22" w:rsidRDefault="005D03C7" w:rsidP="00923B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D03C7" w:rsidRPr="00D33C22" w:rsidRDefault="005D03C7" w:rsidP="00923B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C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5D03C7" w:rsidRPr="00D33C22" w:rsidRDefault="005D03C7" w:rsidP="00923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C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5D03C7" w:rsidRPr="00D33C22" w:rsidRDefault="005D03C7" w:rsidP="00923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C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  </w:t>
            </w:r>
          </w:p>
        </w:tc>
        <w:tc>
          <w:tcPr>
            <w:tcW w:w="703" w:type="dxa"/>
          </w:tcPr>
          <w:p w:rsidR="005D03C7" w:rsidRPr="00D33C22" w:rsidRDefault="005D03C7" w:rsidP="00923B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C22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714" w:type="dxa"/>
            <w:gridSpan w:val="2"/>
          </w:tcPr>
          <w:p w:rsidR="005D03C7" w:rsidRPr="00D33C22" w:rsidRDefault="005D03C7" w:rsidP="00923B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C22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923B7A" w:rsidTr="003F7437">
        <w:trPr>
          <w:trHeight w:val="151"/>
        </w:trPr>
        <w:tc>
          <w:tcPr>
            <w:tcW w:w="15419" w:type="dxa"/>
            <w:gridSpan w:val="10"/>
            <w:shd w:val="clear" w:color="auto" w:fill="A6A6A6" w:themeFill="background1" w:themeFillShade="A6"/>
          </w:tcPr>
          <w:p w:rsidR="00923B7A" w:rsidRPr="00923B7A" w:rsidRDefault="00923B7A" w:rsidP="00923B7A">
            <w:pPr>
              <w:pStyle w:val="a3"/>
              <w:spacing w:line="276" w:lineRule="auto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AF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Логика и логические основы компьютера</w:t>
            </w:r>
          </w:p>
        </w:tc>
      </w:tr>
      <w:tr w:rsidR="000302EE" w:rsidTr="003F7437">
        <w:trPr>
          <w:trHeight w:val="633"/>
        </w:trPr>
        <w:tc>
          <w:tcPr>
            <w:tcW w:w="0" w:type="auto"/>
          </w:tcPr>
          <w:p w:rsidR="000302EE" w:rsidRPr="00504D23" w:rsidRDefault="000302EE" w:rsidP="00923B7A">
            <w:pPr>
              <w:pStyle w:val="a3"/>
              <w:numPr>
                <w:ilvl w:val="0"/>
                <w:numId w:val="1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02EE" w:rsidRPr="00B52F82" w:rsidRDefault="000302EE" w:rsidP="00923B7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52F82">
              <w:rPr>
                <w:rFonts w:ascii="Times New Roman" w:hAnsi="Times New Roman" w:cs="Times New Roman"/>
                <w:b/>
              </w:rPr>
              <w:t>Инструктаж по ТБ.</w:t>
            </w:r>
          </w:p>
          <w:p w:rsidR="000302EE" w:rsidRPr="00B52F82" w:rsidRDefault="000302EE" w:rsidP="00923B7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52F82">
              <w:rPr>
                <w:rFonts w:ascii="Times New Roman" w:hAnsi="Times New Roman" w:cs="Times New Roman"/>
                <w:b/>
              </w:rPr>
              <w:t>Алгебра логики.</w:t>
            </w:r>
          </w:p>
          <w:p w:rsidR="000302EE" w:rsidRPr="00B52F82" w:rsidRDefault="000302EE" w:rsidP="00923B7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52F82">
              <w:rPr>
                <w:rFonts w:ascii="Times New Roman" w:hAnsi="Times New Roman" w:cs="Times New Roman"/>
                <w:b/>
              </w:rPr>
              <w:t>Логические переменные и</w:t>
            </w:r>
          </w:p>
          <w:p w:rsidR="000302EE" w:rsidRPr="00B52F82" w:rsidRDefault="000302EE" w:rsidP="00923B7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52F82">
              <w:rPr>
                <w:rFonts w:ascii="Times New Roman" w:hAnsi="Times New Roman" w:cs="Times New Roman"/>
                <w:b/>
              </w:rPr>
              <w:t>логические высказывания</w:t>
            </w:r>
          </w:p>
        </w:tc>
        <w:tc>
          <w:tcPr>
            <w:tcW w:w="0" w:type="auto"/>
            <w:vAlign w:val="bottom"/>
          </w:tcPr>
          <w:p w:rsidR="000302EE" w:rsidRDefault="000302EE" w:rsidP="00923B7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23B7A">
              <w:rPr>
                <w:rFonts w:ascii="Times New Roman" w:hAnsi="Times New Roman" w:cs="Times New Roman"/>
                <w:szCs w:val="24"/>
              </w:rPr>
              <w:t xml:space="preserve">Вводный инструктаж по технике безопасности. </w:t>
            </w:r>
          </w:p>
          <w:p w:rsidR="00B52F82" w:rsidRDefault="00B52F82" w:rsidP="00923B7A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B52F82" w:rsidRPr="00923B7A" w:rsidRDefault="00B52F82" w:rsidP="00923B7A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0302EE" w:rsidRPr="00923B7A" w:rsidRDefault="000302EE" w:rsidP="00923B7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23B7A">
              <w:rPr>
                <w:rFonts w:ascii="Times New Roman" w:hAnsi="Times New Roman" w:cs="Times New Roman"/>
                <w:szCs w:val="24"/>
              </w:rPr>
              <w:t>Изучение нового теоретиче-</w:t>
            </w:r>
          </w:p>
          <w:p w:rsidR="000302EE" w:rsidRPr="00923B7A" w:rsidRDefault="000302EE" w:rsidP="00923B7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23B7A">
              <w:rPr>
                <w:rFonts w:ascii="Times New Roman" w:hAnsi="Times New Roman" w:cs="Times New Roman"/>
                <w:szCs w:val="24"/>
              </w:rPr>
              <w:t>ского материала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302EE" w:rsidRPr="00091ED4" w:rsidRDefault="000302EE" w:rsidP="00923B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91ED4">
              <w:rPr>
                <w:rFonts w:ascii="Times New Roman" w:hAnsi="Times New Roman" w:cs="Times New Roman"/>
                <w:sz w:val="20"/>
                <w:szCs w:val="20"/>
              </w:rPr>
              <w:t>Знать законы алгебры логики и уметь выполнять логические операции.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0302EE" w:rsidRPr="00091ED4" w:rsidRDefault="000302EE" w:rsidP="00923B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91ED4">
              <w:rPr>
                <w:rFonts w:ascii="Times New Roman" w:hAnsi="Times New Roman" w:cs="Times New Roman"/>
                <w:sz w:val="20"/>
                <w:szCs w:val="20"/>
              </w:rPr>
              <w:t xml:space="preserve"> умение оценивать правильность выполнения учебной задачи,  собственные возможности её решения;.</w:t>
            </w:r>
          </w:p>
          <w:p w:rsidR="000302EE" w:rsidRPr="00091ED4" w:rsidRDefault="000302EE" w:rsidP="00923B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0302EE" w:rsidRPr="00091ED4" w:rsidRDefault="000302EE" w:rsidP="00923B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91ED4">
              <w:rPr>
                <w:rFonts w:ascii="Times New Roman" w:hAnsi="Times New Roman" w:cs="Times New Roman"/>
                <w:sz w:val="20"/>
                <w:szCs w:val="20"/>
              </w:rPr>
              <w:t xml:space="preserve">Чем опасен ПК, как избежать нарушения здоровья при работе, правила поведения в кабинете информатике </w:t>
            </w:r>
          </w:p>
        </w:tc>
        <w:tc>
          <w:tcPr>
            <w:tcW w:w="703" w:type="dxa"/>
          </w:tcPr>
          <w:p w:rsidR="000302EE" w:rsidRPr="00504D23" w:rsidRDefault="000302EE" w:rsidP="00923B7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4" w:type="dxa"/>
            <w:gridSpan w:val="2"/>
          </w:tcPr>
          <w:p w:rsidR="000302EE" w:rsidRPr="00504D23" w:rsidRDefault="000302EE" w:rsidP="00923B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04A7" w:rsidTr="003F7437">
        <w:trPr>
          <w:trHeight w:val="633"/>
        </w:trPr>
        <w:tc>
          <w:tcPr>
            <w:tcW w:w="0" w:type="auto"/>
          </w:tcPr>
          <w:p w:rsidR="00C704A7" w:rsidRPr="00504D23" w:rsidRDefault="00C704A7" w:rsidP="00C704A7">
            <w:pPr>
              <w:pStyle w:val="a3"/>
              <w:numPr>
                <w:ilvl w:val="0"/>
                <w:numId w:val="1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04A7" w:rsidRPr="00B52F82" w:rsidRDefault="00C704A7" w:rsidP="00C704A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52F82">
              <w:rPr>
                <w:rFonts w:ascii="Times New Roman" w:hAnsi="Times New Roman" w:cs="Times New Roman"/>
                <w:b/>
              </w:rPr>
              <w:t>Логические функции.</w:t>
            </w:r>
          </w:p>
          <w:p w:rsidR="00C704A7" w:rsidRPr="00B52F82" w:rsidRDefault="00C704A7" w:rsidP="00C704A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52F82">
              <w:rPr>
                <w:rFonts w:ascii="Times New Roman" w:hAnsi="Times New Roman" w:cs="Times New Roman"/>
                <w:b/>
              </w:rPr>
              <w:t>Законы логики</w:t>
            </w:r>
          </w:p>
        </w:tc>
        <w:tc>
          <w:tcPr>
            <w:tcW w:w="0" w:type="auto"/>
            <w:vAlign w:val="bottom"/>
          </w:tcPr>
          <w:p w:rsidR="00C704A7" w:rsidRDefault="00C704A7" w:rsidP="00C704A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23B7A">
              <w:rPr>
                <w:rFonts w:ascii="Times New Roman" w:hAnsi="Times New Roman" w:cs="Times New Roman"/>
                <w:szCs w:val="24"/>
              </w:rPr>
              <w:t>Изучение нового теоретического материала</w:t>
            </w:r>
          </w:p>
          <w:p w:rsidR="00B52F82" w:rsidRDefault="00B52F82" w:rsidP="00C704A7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B52F82" w:rsidRDefault="00B52F82" w:rsidP="00C704A7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B52F82" w:rsidRDefault="00B52F82" w:rsidP="00C704A7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B52F82" w:rsidRDefault="00B52F82" w:rsidP="00C704A7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B52F82" w:rsidRDefault="00B52F82" w:rsidP="00C704A7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B52F82" w:rsidRDefault="00B52F82" w:rsidP="00C704A7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B52F82" w:rsidRPr="00923B7A" w:rsidRDefault="00B52F82" w:rsidP="00C704A7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704A7" w:rsidRPr="00923B7A" w:rsidRDefault="00C704A7" w:rsidP="00C704A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23B7A">
              <w:rPr>
                <w:rFonts w:ascii="Times New Roman" w:hAnsi="Times New Roman" w:cs="Times New Roman"/>
                <w:szCs w:val="24"/>
              </w:rPr>
              <w:t>Изучение нового материала</w:t>
            </w:r>
          </w:p>
          <w:p w:rsidR="00C704A7" w:rsidRPr="00923B7A" w:rsidRDefault="00C704A7" w:rsidP="00C704A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23B7A">
              <w:rPr>
                <w:rFonts w:ascii="Times New Roman" w:hAnsi="Times New Roman" w:cs="Times New Roman"/>
                <w:szCs w:val="24"/>
              </w:rPr>
              <w:t>в режиме интеграции теории</w:t>
            </w:r>
          </w:p>
          <w:p w:rsidR="00C704A7" w:rsidRPr="00923B7A" w:rsidRDefault="00C704A7" w:rsidP="00C704A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23B7A">
              <w:rPr>
                <w:rFonts w:ascii="Times New Roman" w:hAnsi="Times New Roman" w:cs="Times New Roman"/>
                <w:szCs w:val="24"/>
              </w:rPr>
              <w:t>и практики решения типовых</w:t>
            </w:r>
          </w:p>
          <w:p w:rsidR="00C704A7" w:rsidRPr="00923B7A" w:rsidRDefault="00C704A7" w:rsidP="00C704A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23B7A">
              <w:rPr>
                <w:rFonts w:ascii="Times New Roman" w:hAnsi="Times New Roman" w:cs="Times New Roman"/>
                <w:szCs w:val="24"/>
              </w:rPr>
              <w:t>задач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704A7" w:rsidRPr="00091ED4" w:rsidRDefault="00C704A7" w:rsidP="00C704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91ED4">
              <w:rPr>
                <w:rFonts w:ascii="Times New Roman" w:hAnsi="Times New Roman" w:cs="Times New Roman"/>
                <w:sz w:val="20"/>
                <w:szCs w:val="20"/>
              </w:rPr>
              <w:t>Уметь пользоваться таблицами логических функций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C704A7" w:rsidRPr="00091ED4" w:rsidRDefault="00C704A7" w:rsidP="00C704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91ED4">
              <w:rPr>
                <w:rFonts w:ascii="Times New Roman" w:hAnsi="Times New Roman" w:cs="Times New Roman"/>
                <w:sz w:val="20"/>
                <w:szCs w:val="20"/>
              </w:rPr>
              <w:t>Формирование на основе собственного опыта информационной деятельности представлений о механизмах и законах восприятия и переработки информации человеком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C704A7" w:rsidRPr="00091ED4" w:rsidRDefault="00C704A7" w:rsidP="00091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91ED4">
              <w:rPr>
                <w:rFonts w:ascii="Times New Roman" w:hAnsi="Times New Roman" w:cs="Times New Roman"/>
                <w:sz w:val="20"/>
                <w:szCs w:val="20"/>
              </w:rPr>
              <w:t>формирование коммуникативной компетентности в общении и  сотрудничестве со сверстниками, взрослыми в процессе образовательной, деятельности</w:t>
            </w:r>
          </w:p>
        </w:tc>
        <w:tc>
          <w:tcPr>
            <w:tcW w:w="703" w:type="dxa"/>
          </w:tcPr>
          <w:p w:rsidR="00C704A7" w:rsidRPr="00504D23" w:rsidRDefault="00C704A7" w:rsidP="00C704A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4" w:type="dxa"/>
            <w:gridSpan w:val="2"/>
          </w:tcPr>
          <w:p w:rsidR="00C704A7" w:rsidRPr="00504D23" w:rsidRDefault="00C704A7" w:rsidP="00C704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04A7" w:rsidTr="003F7437">
        <w:trPr>
          <w:trHeight w:val="331"/>
        </w:trPr>
        <w:tc>
          <w:tcPr>
            <w:tcW w:w="0" w:type="auto"/>
          </w:tcPr>
          <w:p w:rsidR="00C704A7" w:rsidRPr="00E57BB7" w:rsidRDefault="00C704A7" w:rsidP="00C704A7">
            <w:pPr>
              <w:pStyle w:val="a3"/>
              <w:numPr>
                <w:ilvl w:val="0"/>
                <w:numId w:val="1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04A7" w:rsidRPr="00B52F82" w:rsidRDefault="00C704A7" w:rsidP="00C704A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52F82">
              <w:rPr>
                <w:rFonts w:ascii="Times New Roman" w:hAnsi="Times New Roman" w:cs="Times New Roman"/>
                <w:b/>
              </w:rPr>
              <w:t xml:space="preserve"> Упрощение логических функций  </w:t>
            </w:r>
          </w:p>
        </w:tc>
        <w:tc>
          <w:tcPr>
            <w:tcW w:w="0" w:type="auto"/>
            <w:vAlign w:val="bottom"/>
          </w:tcPr>
          <w:p w:rsidR="00C704A7" w:rsidRDefault="00C704A7" w:rsidP="00C704A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23B7A">
              <w:rPr>
                <w:rFonts w:ascii="Times New Roman" w:hAnsi="Times New Roman" w:cs="Times New Roman"/>
                <w:szCs w:val="24"/>
              </w:rPr>
              <w:t>Наряду с изучением нового материала проводится контроль усвоения предыдущей темы</w:t>
            </w:r>
          </w:p>
          <w:p w:rsidR="00091ED4" w:rsidRDefault="00091ED4" w:rsidP="00C704A7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091ED4" w:rsidRDefault="00091ED4" w:rsidP="00C704A7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091ED4" w:rsidRDefault="00091ED4" w:rsidP="00C704A7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091ED4" w:rsidRDefault="00091ED4" w:rsidP="00C704A7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091ED4" w:rsidRDefault="00091ED4" w:rsidP="00C704A7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091ED4" w:rsidRPr="00923B7A" w:rsidRDefault="00091ED4" w:rsidP="00C704A7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704A7" w:rsidRPr="00923B7A" w:rsidRDefault="00C704A7" w:rsidP="00C704A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23B7A">
              <w:rPr>
                <w:rFonts w:ascii="Times New Roman" w:hAnsi="Times New Roman" w:cs="Times New Roman"/>
                <w:szCs w:val="24"/>
              </w:rPr>
              <w:t>Изучение нового материала</w:t>
            </w:r>
          </w:p>
          <w:p w:rsidR="00C704A7" w:rsidRPr="00923B7A" w:rsidRDefault="00C704A7" w:rsidP="00C704A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23B7A">
              <w:rPr>
                <w:rFonts w:ascii="Times New Roman" w:hAnsi="Times New Roman" w:cs="Times New Roman"/>
                <w:szCs w:val="24"/>
              </w:rPr>
              <w:t>в режиме интеграции теории</w:t>
            </w:r>
          </w:p>
          <w:p w:rsidR="00C704A7" w:rsidRPr="00923B7A" w:rsidRDefault="00C704A7" w:rsidP="00C704A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23B7A">
              <w:rPr>
                <w:rFonts w:ascii="Times New Roman" w:hAnsi="Times New Roman" w:cs="Times New Roman"/>
                <w:szCs w:val="24"/>
              </w:rPr>
              <w:t>и практики решения типовых</w:t>
            </w:r>
          </w:p>
          <w:p w:rsidR="00C704A7" w:rsidRPr="00923B7A" w:rsidRDefault="00C704A7" w:rsidP="00C704A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23B7A">
              <w:rPr>
                <w:rFonts w:ascii="Times New Roman" w:hAnsi="Times New Roman" w:cs="Times New Roman"/>
                <w:szCs w:val="24"/>
              </w:rPr>
              <w:t>задач</w:t>
            </w:r>
          </w:p>
        </w:tc>
        <w:tc>
          <w:tcPr>
            <w:tcW w:w="0" w:type="auto"/>
          </w:tcPr>
          <w:p w:rsidR="00C704A7" w:rsidRPr="00091ED4" w:rsidRDefault="00C704A7" w:rsidP="00C704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91ED4">
              <w:rPr>
                <w:rFonts w:ascii="Times New Roman" w:hAnsi="Times New Roman" w:cs="Times New Roman"/>
                <w:sz w:val="20"/>
                <w:szCs w:val="20"/>
              </w:rPr>
              <w:t xml:space="preserve">Знать, что представляет собой логические основы устройства компьютера. Базовые логические элементы. </w:t>
            </w:r>
          </w:p>
        </w:tc>
        <w:tc>
          <w:tcPr>
            <w:tcW w:w="2052" w:type="dxa"/>
          </w:tcPr>
          <w:p w:rsidR="00C704A7" w:rsidRPr="00091ED4" w:rsidRDefault="00C704A7" w:rsidP="00091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91ED4">
              <w:rPr>
                <w:rFonts w:ascii="Times New Roman" w:hAnsi="Times New Roman" w:cs="Times New Roman"/>
                <w:sz w:val="20"/>
                <w:szCs w:val="20"/>
              </w:rPr>
              <w:t>формирование коммуникативной компетентности в общении и  сотрудничестве со сверстниками, детьми старшего и взрослыми в процессе учебно-исследовательской, деятельности.</w:t>
            </w:r>
          </w:p>
        </w:tc>
        <w:tc>
          <w:tcPr>
            <w:tcW w:w="2107" w:type="dxa"/>
          </w:tcPr>
          <w:p w:rsidR="00C704A7" w:rsidRPr="00091ED4" w:rsidRDefault="00091ED4" w:rsidP="00091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91ED4">
              <w:rPr>
                <w:rFonts w:ascii="Times New Roman" w:hAnsi="Times New Roman" w:cs="Times New Roman"/>
                <w:sz w:val="20"/>
                <w:szCs w:val="20"/>
              </w:rPr>
              <w:t xml:space="preserve">умения соотносить свои действия с планируемыми результатами, осуществлять контроль своей деятельности в процессе достижения результата, </w:t>
            </w:r>
          </w:p>
        </w:tc>
        <w:tc>
          <w:tcPr>
            <w:tcW w:w="703" w:type="dxa"/>
          </w:tcPr>
          <w:p w:rsidR="00C704A7" w:rsidRDefault="00C704A7" w:rsidP="00C704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4" w:type="dxa"/>
            <w:gridSpan w:val="2"/>
          </w:tcPr>
          <w:p w:rsidR="00C704A7" w:rsidRDefault="00C704A7" w:rsidP="00C704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04A7" w:rsidTr="003F7437">
        <w:trPr>
          <w:trHeight w:val="331"/>
        </w:trPr>
        <w:tc>
          <w:tcPr>
            <w:tcW w:w="0" w:type="auto"/>
          </w:tcPr>
          <w:p w:rsidR="00C704A7" w:rsidRPr="00E57BB7" w:rsidRDefault="00C704A7" w:rsidP="00C704A7">
            <w:pPr>
              <w:pStyle w:val="a3"/>
              <w:numPr>
                <w:ilvl w:val="0"/>
                <w:numId w:val="1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04A7" w:rsidRPr="00B52F82" w:rsidRDefault="00C704A7" w:rsidP="00C7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52F82">
              <w:rPr>
                <w:rFonts w:ascii="Times New Roman" w:hAnsi="Times New Roman" w:cs="Times New Roman"/>
                <w:b/>
              </w:rPr>
              <w:t>Таблицы истинности.</w:t>
            </w:r>
          </w:p>
          <w:p w:rsidR="00C704A7" w:rsidRPr="00B52F82" w:rsidRDefault="00C704A7" w:rsidP="00C7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</w:rPr>
            </w:pPr>
            <w:r w:rsidRPr="00B52F82">
              <w:rPr>
                <w:rFonts w:ascii="Times New Roman" w:hAnsi="Times New Roman" w:cs="Times New Roman"/>
                <w:b/>
              </w:rPr>
              <w:t xml:space="preserve"> </w:t>
            </w:r>
            <w:r w:rsidRPr="00B52F8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Практическая работа 3.1</w:t>
            </w:r>
          </w:p>
        </w:tc>
        <w:tc>
          <w:tcPr>
            <w:tcW w:w="0" w:type="auto"/>
            <w:vAlign w:val="bottom"/>
          </w:tcPr>
          <w:p w:rsidR="00C704A7" w:rsidRDefault="00C704A7" w:rsidP="00C704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6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нового теоретического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Практическая работа 3.1</w:t>
            </w:r>
          </w:p>
          <w:p w:rsidR="00B52F82" w:rsidRDefault="00B52F82" w:rsidP="00C704A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52F82" w:rsidRDefault="00B52F82" w:rsidP="00C704A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52F82" w:rsidRDefault="00B52F82" w:rsidP="00C704A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52F82" w:rsidRDefault="00B52F82" w:rsidP="00C704A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52F82" w:rsidRDefault="00B52F82" w:rsidP="00C704A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52F82" w:rsidRDefault="00B52F82" w:rsidP="00C704A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52F82" w:rsidRPr="00B26BC6" w:rsidRDefault="00B52F82" w:rsidP="00C70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04A7" w:rsidRPr="00BC09F6" w:rsidRDefault="00C704A7" w:rsidP="00C7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9F6">
              <w:rPr>
                <w:rFonts w:ascii="Times New Roman" w:hAnsi="Times New Roman" w:cs="Times New Roman"/>
                <w:sz w:val="24"/>
                <w:szCs w:val="24"/>
              </w:rPr>
              <w:t>Изучение нового теоре-</w:t>
            </w:r>
          </w:p>
          <w:p w:rsidR="00C704A7" w:rsidRPr="00BC09F6" w:rsidRDefault="00C704A7" w:rsidP="00C7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C09F6">
              <w:rPr>
                <w:rFonts w:ascii="Times New Roman" w:hAnsi="Times New Roman" w:cs="Times New Roman"/>
                <w:sz w:val="24"/>
                <w:szCs w:val="24"/>
              </w:rPr>
              <w:t>тического материала.</w:t>
            </w:r>
          </w:p>
          <w:p w:rsidR="00C704A7" w:rsidRPr="00B26BC6" w:rsidRDefault="00C704A7" w:rsidP="00C7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9F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3.</w:t>
            </w:r>
          </w:p>
        </w:tc>
        <w:tc>
          <w:tcPr>
            <w:tcW w:w="0" w:type="auto"/>
            <w:vAlign w:val="center"/>
          </w:tcPr>
          <w:p w:rsidR="00C704A7" w:rsidRDefault="00C704A7" w:rsidP="00C704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Знать, что представляет собой логические основы устройства компьютера. Базовые логические элементы.</w:t>
            </w:r>
          </w:p>
          <w:p w:rsidR="00B52F82" w:rsidRDefault="00B52F82" w:rsidP="00C704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F82" w:rsidRPr="00B26BC6" w:rsidRDefault="00B52F82" w:rsidP="00C70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C704A7" w:rsidRPr="00845965" w:rsidRDefault="00C704A7" w:rsidP="00C70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9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Формирование на основе собственного опыта ин</w:t>
            </w:r>
            <w:r w:rsidRPr="008459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softHyphen/>
              <w:t>формационной деятельности представлений о ме</w:t>
            </w:r>
            <w:r w:rsidRPr="008459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softHyphen/>
              <w:t>ханизмах и законах восприятия и переработки ин</w:t>
            </w:r>
            <w:r w:rsidRPr="008459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softHyphen/>
              <w:t>формации человеком,</w:t>
            </w:r>
          </w:p>
        </w:tc>
        <w:tc>
          <w:tcPr>
            <w:tcW w:w="2107" w:type="dxa"/>
          </w:tcPr>
          <w:p w:rsidR="00C704A7" w:rsidRPr="00845965" w:rsidRDefault="00C704A7" w:rsidP="00C70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965">
              <w:rPr>
                <w:rFonts w:ascii="Times New Roman" w:hAnsi="Times New Roman" w:cs="Times New Roman"/>
                <w:sz w:val="20"/>
                <w:szCs w:val="20"/>
              </w:rPr>
              <w:t>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</w:tc>
        <w:tc>
          <w:tcPr>
            <w:tcW w:w="703" w:type="dxa"/>
          </w:tcPr>
          <w:p w:rsidR="00C704A7" w:rsidRDefault="00C704A7" w:rsidP="00C704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4" w:type="dxa"/>
            <w:gridSpan w:val="2"/>
          </w:tcPr>
          <w:p w:rsidR="00C704A7" w:rsidRDefault="00C704A7" w:rsidP="00C704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04A7" w:rsidTr="006C4EFB">
        <w:trPr>
          <w:trHeight w:val="3177"/>
        </w:trPr>
        <w:tc>
          <w:tcPr>
            <w:tcW w:w="0" w:type="auto"/>
          </w:tcPr>
          <w:p w:rsidR="00C704A7" w:rsidRPr="00E57BB7" w:rsidRDefault="00C704A7" w:rsidP="00C704A7">
            <w:pPr>
              <w:pStyle w:val="a3"/>
              <w:numPr>
                <w:ilvl w:val="0"/>
                <w:numId w:val="1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04A7" w:rsidRPr="00B52F82" w:rsidRDefault="00C704A7" w:rsidP="00C704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52F82">
              <w:rPr>
                <w:rFonts w:ascii="Times New Roman" w:hAnsi="Times New Roman" w:cs="Times New Roman"/>
                <w:b/>
              </w:rPr>
              <w:t>Логические основы устройства компьютера.</w:t>
            </w:r>
          </w:p>
          <w:p w:rsidR="00C704A7" w:rsidRPr="00B52F82" w:rsidRDefault="00C704A7" w:rsidP="00C704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B52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№ 3.2</w:t>
            </w:r>
          </w:p>
        </w:tc>
        <w:tc>
          <w:tcPr>
            <w:tcW w:w="0" w:type="auto"/>
            <w:vAlign w:val="bottom"/>
          </w:tcPr>
          <w:p w:rsidR="00C704A7" w:rsidRDefault="00C704A7" w:rsidP="00C70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нового материала и практическая работа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26BC6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  <w:p w:rsidR="00091ED4" w:rsidRDefault="00091ED4" w:rsidP="00C70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1ED4" w:rsidRDefault="00091ED4" w:rsidP="00C70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1ED4" w:rsidRDefault="00091ED4" w:rsidP="00C70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1ED4" w:rsidRDefault="00091ED4" w:rsidP="00C70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1ED4" w:rsidRDefault="00091ED4" w:rsidP="00C70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1ED4" w:rsidRDefault="00091ED4" w:rsidP="00C70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1ED4" w:rsidRDefault="00091ED4" w:rsidP="00C70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1ED4" w:rsidRPr="00B26BC6" w:rsidRDefault="00091ED4" w:rsidP="00C70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091ED4" w:rsidRPr="00BC09F6" w:rsidRDefault="00C704A7" w:rsidP="00091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6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91ED4" w:rsidRPr="00BC09F6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нового теоре-</w:t>
            </w:r>
          </w:p>
          <w:p w:rsidR="00091ED4" w:rsidRPr="00BC09F6" w:rsidRDefault="00091ED4" w:rsidP="00091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C09F6">
              <w:rPr>
                <w:rFonts w:ascii="Times New Roman" w:hAnsi="Times New Roman" w:cs="Times New Roman"/>
                <w:sz w:val="24"/>
                <w:szCs w:val="24"/>
              </w:rPr>
              <w:t>тического материала.</w:t>
            </w:r>
          </w:p>
          <w:p w:rsidR="00091ED4" w:rsidRDefault="00091ED4" w:rsidP="0009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9F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91ED4" w:rsidRDefault="00091ED4" w:rsidP="00091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ED4" w:rsidRDefault="00091ED4" w:rsidP="00091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ED4" w:rsidRDefault="00091ED4" w:rsidP="00091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ED4" w:rsidRDefault="00091ED4" w:rsidP="00091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ED4" w:rsidRPr="00B26BC6" w:rsidRDefault="00091ED4" w:rsidP="00091E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704A7" w:rsidRDefault="00C704A7" w:rsidP="00C704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Знать, что представляет собой логические основы устройства компьютера.. Сумматор двоичных</w:t>
            </w:r>
          </w:p>
          <w:p w:rsidR="00091ED4" w:rsidRDefault="00091ED4" w:rsidP="00C704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4EFB" w:rsidRDefault="006C4EFB" w:rsidP="00C704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4EFB" w:rsidRDefault="006C4EFB" w:rsidP="00C704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4EFB" w:rsidRPr="00B26BC6" w:rsidRDefault="006C4EFB" w:rsidP="00C704A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52" w:type="dxa"/>
          </w:tcPr>
          <w:p w:rsidR="00C704A7" w:rsidRPr="00845965" w:rsidRDefault="00091ED4" w:rsidP="006C4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ED4">
              <w:rPr>
                <w:rFonts w:ascii="Times New Roman" w:hAnsi="Times New Roman" w:cs="Times New Roman"/>
                <w:sz w:val="20"/>
                <w:szCs w:val="20"/>
              </w:rPr>
              <w:t>Формирование 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лостного мировоззрения, соответ</w:t>
            </w:r>
            <w:r w:rsidRPr="00091ED4">
              <w:rPr>
                <w:rFonts w:ascii="Times New Roman" w:hAnsi="Times New Roman" w:cs="Times New Roman"/>
                <w:sz w:val="20"/>
                <w:szCs w:val="20"/>
              </w:rPr>
              <w:t xml:space="preserve">ствующего современному уровню развития науки и общественной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практики, учитывающего социальн</w:t>
            </w:r>
            <w:r w:rsidRPr="00091ED4">
              <w:rPr>
                <w:rFonts w:ascii="Times New Roman" w:hAnsi="Times New Roman" w:cs="Times New Roman"/>
                <w:sz w:val="20"/>
                <w:szCs w:val="20"/>
              </w:rPr>
              <w:t xml:space="preserve">ое, культурное, языковое, </w:t>
            </w:r>
          </w:p>
        </w:tc>
        <w:tc>
          <w:tcPr>
            <w:tcW w:w="2107" w:type="dxa"/>
          </w:tcPr>
          <w:p w:rsidR="00C704A7" w:rsidRPr="00845965" w:rsidRDefault="00C704A7" w:rsidP="00C70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965">
              <w:rPr>
                <w:rFonts w:ascii="Times New Roman" w:hAnsi="Times New Roman" w:cs="Times New Roman"/>
                <w:sz w:val="20"/>
                <w:szCs w:val="20"/>
              </w:rPr>
              <w:t xml:space="preserve">умения соотносить свои действия с планируемыми результатами, осуществлять контроль своей деятельности в процессе достижения результата, </w:t>
            </w:r>
          </w:p>
        </w:tc>
        <w:tc>
          <w:tcPr>
            <w:tcW w:w="703" w:type="dxa"/>
          </w:tcPr>
          <w:p w:rsidR="00C704A7" w:rsidRDefault="00C704A7" w:rsidP="00C704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4" w:type="dxa"/>
            <w:gridSpan w:val="2"/>
          </w:tcPr>
          <w:p w:rsidR="00C704A7" w:rsidRDefault="00C704A7" w:rsidP="00C704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04A7" w:rsidTr="003F7437">
        <w:trPr>
          <w:trHeight w:val="331"/>
        </w:trPr>
        <w:tc>
          <w:tcPr>
            <w:tcW w:w="0" w:type="auto"/>
          </w:tcPr>
          <w:p w:rsidR="00C704A7" w:rsidRPr="00E57BB7" w:rsidRDefault="00C704A7" w:rsidP="00C704A7">
            <w:pPr>
              <w:pStyle w:val="a3"/>
              <w:numPr>
                <w:ilvl w:val="0"/>
                <w:numId w:val="1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04A7" w:rsidRPr="00B52F82" w:rsidRDefault="00C704A7" w:rsidP="00C704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B52F8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Контрольный урок </w:t>
            </w:r>
          </w:p>
        </w:tc>
        <w:tc>
          <w:tcPr>
            <w:tcW w:w="0" w:type="auto"/>
            <w:vAlign w:val="bottom"/>
          </w:tcPr>
          <w:p w:rsidR="00C704A7" w:rsidRDefault="00C704A7" w:rsidP="00C70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6BC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контрольной работы или теста по изученному материалу</w:t>
            </w:r>
          </w:p>
          <w:p w:rsidR="00091ED4" w:rsidRDefault="00091ED4" w:rsidP="00C70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1ED4" w:rsidRDefault="00091ED4" w:rsidP="00C70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1ED4" w:rsidRPr="00B26BC6" w:rsidRDefault="00091ED4" w:rsidP="00C70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C704A7" w:rsidRDefault="00C704A7" w:rsidP="00C70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215B35" w:rsidRDefault="00215B35" w:rsidP="00C70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B35" w:rsidRDefault="00215B35" w:rsidP="00C70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B35" w:rsidRDefault="00215B35" w:rsidP="00C70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B35" w:rsidRDefault="00215B35" w:rsidP="00C70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B35" w:rsidRPr="00B26BC6" w:rsidRDefault="00215B35" w:rsidP="00C70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704A7" w:rsidRPr="00B26BC6" w:rsidRDefault="00C704A7" w:rsidP="00C704A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52" w:type="dxa"/>
          </w:tcPr>
          <w:p w:rsidR="00C704A7" w:rsidRPr="00845965" w:rsidRDefault="00215B35" w:rsidP="00C70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ED4">
              <w:rPr>
                <w:rFonts w:ascii="Times New Roman" w:hAnsi="Times New Roman" w:cs="Times New Roman"/>
                <w:sz w:val="20"/>
                <w:szCs w:val="20"/>
              </w:rPr>
              <w:t>Формирование 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лостного мировоззрения, соответ</w:t>
            </w:r>
            <w:r w:rsidRPr="00091ED4">
              <w:rPr>
                <w:rFonts w:ascii="Times New Roman" w:hAnsi="Times New Roman" w:cs="Times New Roman"/>
                <w:sz w:val="20"/>
                <w:szCs w:val="20"/>
              </w:rPr>
              <w:t>ствующего совр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еменному уровню развития науки </w:t>
            </w:r>
          </w:p>
        </w:tc>
        <w:tc>
          <w:tcPr>
            <w:tcW w:w="2107" w:type="dxa"/>
          </w:tcPr>
          <w:p w:rsidR="00C704A7" w:rsidRPr="00845965" w:rsidRDefault="00C704A7" w:rsidP="00C70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965">
              <w:rPr>
                <w:rFonts w:ascii="Times New Roman" w:hAnsi="Times New Roman" w:cs="Times New Roman"/>
                <w:sz w:val="20"/>
                <w:szCs w:val="20"/>
              </w:rPr>
              <w:t>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</w:tc>
        <w:tc>
          <w:tcPr>
            <w:tcW w:w="703" w:type="dxa"/>
          </w:tcPr>
          <w:p w:rsidR="00C704A7" w:rsidRDefault="00C704A7" w:rsidP="00C704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4" w:type="dxa"/>
            <w:gridSpan w:val="2"/>
          </w:tcPr>
          <w:p w:rsidR="00C704A7" w:rsidRDefault="00C704A7" w:rsidP="00C704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04A7" w:rsidTr="003F7437">
        <w:trPr>
          <w:trHeight w:val="242"/>
        </w:trPr>
        <w:tc>
          <w:tcPr>
            <w:tcW w:w="15419" w:type="dxa"/>
            <w:gridSpan w:val="10"/>
            <w:shd w:val="clear" w:color="auto" w:fill="A6A6A6" w:themeFill="background1" w:themeFillShade="A6"/>
          </w:tcPr>
          <w:p w:rsidR="00C704A7" w:rsidRPr="00923B7A" w:rsidRDefault="00C704A7" w:rsidP="00C704A7">
            <w:pPr>
              <w:pStyle w:val="a3"/>
              <w:spacing w:line="276" w:lineRule="auto"/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AF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Основы алгоритмизации и объектно-ориентированного программирования</w:t>
            </w:r>
          </w:p>
        </w:tc>
      </w:tr>
      <w:tr w:rsidR="00C704A7" w:rsidTr="003F7437">
        <w:trPr>
          <w:trHeight w:val="331"/>
        </w:trPr>
        <w:tc>
          <w:tcPr>
            <w:tcW w:w="0" w:type="auto"/>
          </w:tcPr>
          <w:p w:rsidR="00C704A7" w:rsidRPr="00E57BB7" w:rsidRDefault="00C704A7" w:rsidP="00C704A7">
            <w:pPr>
              <w:pStyle w:val="a3"/>
              <w:numPr>
                <w:ilvl w:val="0"/>
                <w:numId w:val="1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04A7" w:rsidRPr="00B52F82" w:rsidRDefault="00C704A7" w:rsidP="00C704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B52F82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Алгоритм и его формальное исполнение</w:t>
            </w:r>
          </w:p>
        </w:tc>
        <w:tc>
          <w:tcPr>
            <w:tcW w:w="0" w:type="auto"/>
            <w:vAlign w:val="bottom"/>
          </w:tcPr>
          <w:p w:rsidR="00C704A7" w:rsidRDefault="00C704A7" w:rsidP="00C70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90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теоретического материала</w:t>
            </w:r>
          </w:p>
          <w:p w:rsidR="00215B35" w:rsidRDefault="00215B35" w:rsidP="00C70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B35" w:rsidRDefault="00215B35" w:rsidP="00C70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B35" w:rsidRDefault="00215B35" w:rsidP="00C70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B35" w:rsidRDefault="00215B35" w:rsidP="00C70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B35" w:rsidRDefault="00215B35" w:rsidP="00C70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B35" w:rsidRDefault="00215B35" w:rsidP="00C70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B35" w:rsidRDefault="00215B35" w:rsidP="00C70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B35" w:rsidRPr="00F90905" w:rsidRDefault="00215B35" w:rsidP="00C70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15B35" w:rsidRPr="00923B7A" w:rsidRDefault="00215B35" w:rsidP="00215B3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23B7A">
              <w:rPr>
                <w:rFonts w:ascii="Times New Roman" w:hAnsi="Times New Roman" w:cs="Times New Roman"/>
                <w:szCs w:val="24"/>
              </w:rPr>
              <w:t>Изучение нового материала</w:t>
            </w:r>
          </w:p>
          <w:p w:rsidR="00215B35" w:rsidRPr="00923B7A" w:rsidRDefault="00215B35" w:rsidP="00215B3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23B7A">
              <w:rPr>
                <w:rFonts w:ascii="Times New Roman" w:hAnsi="Times New Roman" w:cs="Times New Roman"/>
                <w:szCs w:val="24"/>
              </w:rPr>
              <w:t>в режиме интеграции теории</w:t>
            </w:r>
          </w:p>
          <w:p w:rsidR="00215B35" w:rsidRPr="00923B7A" w:rsidRDefault="00215B35" w:rsidP="00215B3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23B7A">
              <w:rPr>
                <w:rFonts w:ascii="Times New Roman" w:hAnsi="Times New Roman" w:cs="Times New Roman"/>
                <w:szCs w:val="24"/>
              </w:rPr>
              <w:t>и практики решения типовых</w:t>
            </w:r>
          </w:p>
          <w:p w:rsidR="00C704A7" w:rsidRPr="00B26BC6" w:rsidRDefault="00215B35" w:rsidP="0021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7A">
              <w:rPr>
                <w:rFonts w:ascii="Times New Roman" w:hAnsi="Times New Roman" w:cs="Times New Roman"/>
                <w:szCs w:val="24"/>
              </w:rPr>
              <w:t>задач</w:t>
            </w:r>
          </w:p>
        </w:tc>
        <w:tc>
          <w:tcPr>
            <w:tcW w:w="0" w:type="auto"/>
          </w:tcPr>
          <w:p w:rsidR="00C704A7" w:rsidRPr="00F90905" w:rsidRDefault="00C704A7" w:rsidP="00C704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90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 понятие алгоритма, свойства алгоритмов; уметь приводить примеры  алгоритмов из собственного жизненного опыта; уметь обосновывать свойства алгоритмов</w:t>
            </w:r>
          </w:p>
        </w:tc>
        <w:tc>
          <w:tcPr>
            <w:tcW w:w="2052" w:type="dxa"/>
          </w:tcPr>
          <w:p w:rsidR="00C704A7" w:rsidRPr="00845965" w:rsidRDefault="00091ED4" w:rsidP="00C70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ED4">
              <w:rPr>
                <w:rFonts w:ascii="Times New Roman" w:hAnsi="Times New Roman" w:cs="Times New Roman"/>
                <w:sz w:val="20"/>
                <w:szCs w:val="20"/>
              </w:rPr>
              <w:t>Формирование 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лостного мировоззрения, соответ</w:t>
            </w:r>
            <w:r w:rsidRPr="00091ED4">
              <w:rPr>
                <w:rFonts w:ascii="Times New Roman" w:hAnsi="Times New Roman" w:cs="Times New Roman"/>
                <w:sz w:val="20"/>
                <w:szCs w:val="20"/>
              </w:rPr>
              <w:t xml:space="preserve">ствующего современному уровню развития науки и общественной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практики, учитывающего социальн</w:t>
            </w:r>
            <w:r w:rsidRPr="00091ED4">
              <w:rPr>
                <w:rFonts w:ascii="Times New Roman" w:hAnsi="Times New Roman" w:cs="Times New Roman"/>
                <w:sz w:val="20"/>
                <w:szCs w:val="20"/>
              </w:rPr>
              <w:t>ое, культурное, языковое, духовное многообразие современного мира</w:t>
            </w:r>
          </w:p>
        </w:tc>
        <w:tc>
          <w:tcPr>
            <w:tcW w:w="2107" w:type="dxa"/>
          </w:tcPr>
          <w:p w:rsidR="00C704A7" w:rsidRPr="00845965" w:rsidRDefault="00091ED4" w:rsidP="00C70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ED4">
              <w:rPr>
                <w:rFonts w:ascii="Times New Roman" w:hAnsi="Times New Roman" w:cs="Times New Roman"/>
                <w:szCs w:val="20"/>
              </w:rPr>
              <w:t>определять способы действий в рамках предложенных условий и требований, коррект</w:t>
            </w:r>
            <w:r>
              <w:rPr>
                <w:rFonts w:ascii="Times New Roman" w:hAnsi="Times New Roman" w:cs="Times New Roman"/>
                <w:szCs w:val="20"/>
              </w:rPr>
              <w:t>ировать свои действия в соответ</w:t>
            </w:r>
            <w:r w:rsidRPr="00091ED4">
              <w:rPr>
                <w:rFonts w:ascii="Times New Roman" w:hAnsi="Times New Roman" w:cs="Times New Roman"/>
                <w:szCs w:val="20"/>
              </w:rPr>
              <w:t>ствии с изменяющейся ситуацией</w:t>
            </w:r>
          </w:p>
        </w:tc>
        <w:tc>
          <w:tcPr>
            <w:tcW w:w="703" w:type="dxa"/>
          </w:tcPr>
          <w:p w:rsidR="00C704A7" w:rsidRDefault="00C704A7" w:rsidP="00C704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4" w:type="dxa"/>
            <w:gridSpan w:val="2"/>
          </w:tcPr>
          <w:p w:rsidR="00C704A7" w:rsidRDefault="00C704A7" w:rsidP="00C704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04A7" w:rsidTr="003F7437">
        <w:trPr>
          <w:trHeight w:val="331"/>
        </w:trPr>
        <w:tc>
          <w:tcPr>
            <w:tcW w:w="0" w:type="auto"/>
          </w:tcPr>
          <w:p w:rsidR="00C704A7" w:rsidRPr="00E57BB7" w:rsidRDefault="00C704A7" w:rsidP="00C704A7">
            <w:pPr>
              <w:pStyle w:val="a3"/>
              <w:numPr>
                <w:ilvl w:val="0"/>
                <w:numId w:val="1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04A7" w:rsidRPr="00B52F82" w:rsidRDefault="00C704A7" w:rsidP="00C704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B52F82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Выполнение алгоритмов компьютером . Основные парадигмы программирования.</w:t>
            </w:r>
          </w:p>
        </w:tc>
        <w:tc>
          <w:tcPr>
            <w:tcW w:w="0" w:type="auto"/>
            <w:vAlign w:val="bottom"/>
          </w:tcPr>
          <w:p w:rsidR="00C704A7" w:rsidRDefault="00C704A7" w:rsidP="00C70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Изучение нового теоретического материала</w:t>
            </w:r>
          </w:p>
          <w:p w:rsidR="00215B35" w:rsidRDefault="00215B35" w:rsidP="00C70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B35" w:rsidRDefault="00215B35" w:rsidP="00C70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B35" w:rsidRDefault="00215B35" w:rsidP="00C70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B35" w:rsidRDefault="00215B35" w:rsidP="00C70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B35" w:rsidRDefault="00215B35" w:rsidP="00C70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B35" w:rsidRDefault="00215B35" w:rsidP="00C70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B35" w:rsidRPr="00F90905" w:rsidRDefault="00215B35" w:rsidP="00C70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15B35" w:rsidRPr="00923B7A" w:rsidRDefault="00215B35" w:rsidP="00215B3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23B7A">
              <w:rPr>
                <w:rFonts w:ascii="Times New Roman" w:hAnsi="Times New Roman" w:cs="Times New Roman"/>
                <w:szCs w:val="24"/>
              </w:rPr>
              <w:t>Изучение нового материала</w:t>
            </w:r>
          </w:p>
          <w:p w:rsidR="00215B35" w:rsidRPr="00923B7A" w:rsidRDefault="00215B35" w:rsidP="00215B3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23B7A">
              <w:rPr>
                <w:rFonts w:ascii="Times New Roman" w:hAnsi="Times New Roman" w:cs="Times New Roman"/>
                <w:szCs w:val="24"/>
              </w:rPr>
              <w:t>в режиме интеграции теории</w:t>
            </w:r>
          </w:p>
          <w:p w:rsidR="00215B35" w:rsidRPr="00923B7A" w:rsidRDefault="00215B35" w:rsidP="00215B3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23B7A">
              <w:rPr>
                <w:rFonts w:ascii="Times New Roman" w:hAnsi="Times New Roman" w:cs="Times New Roman"/>
                <w:szCs w:val="24"/>
              </w:rPr>
              <w:t>и практики решения типовых</w:t>
            </w:r>
          </w:p>
          <w:p w:rsidR="00C704A7" w:rsidRPr="00B26BC6" w:rsidRDefault="00215B35" w:rsidP="0021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7A">
              <w:rPr>
                <w:rFonts w:ascii="Times New Roman" w:hAnsi="Times New Roman" w:cs="Times New Roman"/>
                <w:szCs w:val="24"/>
              </w:rPr>
              <w:t>задач</w:t>
            </w:r>
            <w:r w:rsidR="006C4EFB" w:rsidRPr="00F90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Уметь представлять алгоритм в виде блок-схемы</w:t>
            </w:r>
          </w:p>
        </w:tc>
        <w:tc>
          <w:tcPr>
            <w:tcW w:w="0" w:type="auto"/>
          </w:tcPr>
          <w:p w:rsidR="00C704A7" w:rsidRPr="00F90905" w:rsidRDefault="00C704A7" w:rsidP="006C4E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90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 понятия исполнитель алгоритма, система команд исполнителя, программа, процесс исполнения алгоритма компьютером.. Знать понятия транслятор, компилятор</w:t>
            </w:r>
          </w:p>
        </w:tc>
        <w:tc>
          <w:tcPr>
            <w:tcW w:w="2052" w:type="dxa"/>
          </w:tcPr>
          <w:p w:rsidR="00C704A7" w:rsidRPr="00845965" w:rsidRDefault="00C704A7" w:rsidP="00C70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965">
              <w:rPr>
                <w:rFonts w:ascii="Times New Roman" w:hAnsi="Times New Roman" w:cs="Times New Roman"/>
                <w:sz w:val="20"/>
                <w:szCs w:val="20"/>
              </w:rPr>
              <w:t>Формирование коммуникативной компетентности в общении и сотрудничестве со сверстниками, взрослыми в процессе образовательной деятельности</w:t>
            </w:r>
          </w:p>
        </w:tc>
        <w:tc>
          <w:tcPr>
            <w:tcW w:w="2107" w:type="dxa"/>
          </w:tcPr>
          <w:p w:rsidR="00C704A7" w:rsidRPr="00845965" w:rsidRDefault="00215B35" w:rsidP="00C70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965">
              <w:rPr>
                <w:rFonts w:ascii="Times New Roman" w:hAnsi="Times New Roman" w:cs="Times New Roman"/>
                <w:sz w:val="20"/>
                <w:szCs w:val="20"/>
              </w:rPr>
              <w:t>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</w:tc>
        <w:tc>
          <w:tcPr>
            <w:tcW w:w="703" w:type="dxa"/>
          </w:tcPr>
          <w:p w:rsidR="00C704A7" w:rsidRDefault="00C704A7" w:rsidP="00C704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4" w:type="dxa"/>
            <w:gridSpan w:val="2"/>
          </w:tcPr>
          <w:p w:rsidR="00C704A7" w:rsidRDefault="00C704A7" w:rsidP="00C704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04A7" w:rsidTr="003F7437">
        <w:trPr>
          <w:trHeight w:val="331"/>
        </w:trPr>
        <w:tc>
          <w:tcPr>
            <w:tcW w:w="0" w:type="auto"/>
          </w:tcPr>
          <w:p w:rsidR="00C704A7" w:rsidRPr="00E57BB7" w:rsidRDefault="00C704A7" w:rsidP="00C704A7">
            <w:pPr>
              <w:pStyle w:val="a3"/>
              <w:numPr>
                <w:ilvl w:val="0"/>
                <w:numId w:val="1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04A7" w:rsidRPr="00B52F82" w:rsidRDefault="00C704A7" w:rsidP="00C704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B52F8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Основные алгоритмические структуры.  </w:t>
            </w:r>
          </w:p>
        </w:tc>
        <w:tc>
          <w:tcPr>
            <w:tcW w:w="0" w:type="auto"/>
            <w:vAlign w:val="bottom"/>
          </w:tcPr>
          <w:p w:rsidR="00C704A7" w:rsidRDefault="00C704A7" w:rsidP="00C70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C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теоретического материала</w:t>
            </w:r>
          </w:p>
          <w:p w:rsidR="00215B35" w:rsidRDefault="00215B35" w:rsidP="00C70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B35" w:rsidRDefault="00215B35" w:rsidP="00C70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B35" w:rsidRDefault="00215B35" w:rsidP="00C70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B35" w:rsidRPr="00B26BC6" w:rsidRDefault="00215B35" w:rsidP="00C70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7362AD" w:rsidRPr="00923B7A" w:rsidRDefault="007362AD" w:rsidP="007362A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23B7A">
              <w:rPr>
                <w:rFonts w:ascii="Times New Roman" w:hAnsi="Times New Roman" w:cs="Times New Roman"/>
                <w:szCs w:val="24"/>
              </w:rPr>
              <w:t>Изучение нового материала</w:t>
            </w:r>
          </w:p>
          <w:p w:rsidR="007362AD" w:rsidRPr="00923B7A" w:rsidRDefault="007362AD" w:rsidP="007362A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23B7A">
              <w:rPr>
                <w:rFonts w:ascii="Times New Roman" w:hAnsi="Times New Roman" w:cs="Times New Roman"/>
                <w:szCs w:val="24"/>
              </w:rPr>
              <w:t>в режиме интеграции теории</w:t>
            </w:r>
          </w:p>
          <w:p w:rsidR="007362AD" w:rsidRPr="00923B7A" w:rsidRDefault="007362AD" w:rsidP="007362A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23B7A">
              <w:rPr>
                <w:rFonts w:ascii="Times New Roman" w:hAnsi="Times New Roman" w:cs="Times New Roman"/>
                <w:szCs w:val="24"/>
              </w:rPr>
              <w:t>и практики решения типовых</w:t>
            </w:r>
          </w:p>
          <w:p w:rsidR="00C704A7" w:rsidRDefault="007362AD" w:rsidP="007362AD">
            <w:pPr>
              <w:rPr>
                <w:rFonts w:ascii="Times New Roman" w:hAnsi="Times New Roman" w:cs="Times New Roman"/>
                <w:szCs w:val="24"/>
              </w:rPr>
            </w:pPr>
            <w:r w:rsidRPr="00923B7A">
              <w:rPr>
                <w:rFonts w:ascii="Times New Roman" w:hAnsi="Times New Roman" w:cs="Times New Roman"/>
                <w:szCs w:val="24"/>
              </w:rPr>
              <w:t>задач</w:t>
            </w:r>
          </w:p>
          <w:p w:rsidR="007362AD" w:rsidRDefault="007362AD" w:rsidP="007362AD">
            <w:pPr>
              <w:rPr>
                <w:rFonts w:ascii="Times New Roman" w:hAnsi="Times New Roman" w:cs="Times New Roman"/>
                <w:szCs w:val="24"/>
              </w:rPr>
            </w:pPr>
          </w:p>
          <w:p w:rsidR="007362AD" w:rsidRPr="00B26BC6" w:rsidRDefault="007362AD" w:rsidP="007362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704A7" w:rsidRPr="00B26BC6" w:rsidRDefault="00C704A7" w:rsidP="007362A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0ADB">
              <w:rPr>
                <w:rFonts w:ascii="Times New Roman" w:hAnsi="Times New Roman"/>
                <w:spacing w:val="-5"/>
                <w:sz w:val="24"/>
                <w:szCs w:val="24"/>
              </w:rPr>
              <w:t>Знать структуру алгоритмической конструк</w:t>
            </w:r>
            <w:r w:rsidRPr="004E0AD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ции следование. </w:t>
            </w:r>
            <w:r w:rsidRPr="004E0ADB">
              <w:rPr>
                <w:rFonts w:ascii="Times New Roman" w:hAnsi="Times New Roman"/>
                <w:spacing w:val="-5"/>
                <w:sz w:val="24"/>
                <w:szCs w:val="24"/>
              </w:rPr>
              <w:t>Уметь разрабатывать линейный алгоритм ре</w:t>
            </w:r>
            <w:r w:rsidRPr="004E0ADB">
              <w:rPr>
                <w:rFonts w:ascii="Times New Roman" w:hAnsi="Times New Roman"/>
                <w:spacing w:val="-4"/>
                <w:sz w:val="24"/>
                <w:szCs w:val="24"/>
              </w:rPr>
              <w:t>шения матем</w:t>
            </w:r>
            <w:r w:rsidR="007362A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E0ADB">
              <w:rPr>
                <w:rFonts w:ascii="Times New Roman" w:hAnsi="Times New Roman"/>
                <w:spacing w:val="-4"/>
                <w:sz w:val="24"/>
                <w:szCs w:val="24"/>
              </w:rPr>
              <w:t>задач.</w:t>
            </w:r>
          </w:p>
        </w:tc>
        <w:tc>
          <w:tcPr>
            <w:tcW w:w="2052" w:type="dxa"/>
          </w:tcPr>
          <w:p w:rsidR="00C704A7" w:rsidRPr="00845965" w:rsidRDefault="007362AD" w:rsidP="0073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965">
              <w:rPr>
                <w:rFonts w:ascii="Times New Roman" w:hAnsi="Times New Roman" w:cs="Times New Roman"/>
                <w:sz w:val="20"/>
                <w:szCs w:val="20"/>
              </w:rPr>
              <w:t>Формирование на основе собственного опыта информационной деятельности представлений о законах восприятия и переработки информации человеком</w:t>
            </w:r>
          </w:p>
        </w:tc>
        <w:tc>
          <w:tcPr>
            <w:tcW w:w="2107" w:type="dxa"/>
          </w:tcPr>
          <w:p w:rsidR="00C704A7" w:rsidRPr="00845965" w:rsidRDefault="00091ED4" w:rsidP="00C70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ED4">
              <w:rPr>
                <w:rFonts w:ascii="Times New Roman" w:hAnsi="Times New Roman" w:cs="Times New Roman"/>
                <w:sz w:val="20"/>
                <w:szCs w:val="20"/>
              </w:rPr>
              <w:t>определять способы действий в рамках предложенных условий и требований, корректировать свои действия в соответствии с изменяющейся ситуацией</w:t>
            </w:r>
          </w:p>
        </w:tc>
        <w:tc>
          <w:tcPr>
            <w:tcW w:w="703" w:type="dxa"/>
          </w:tcPr>
          <w:p w:rsidR="00C704A7" w:rsidRDefault="00C704A7" w:rsidP="00C704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4" w:type="dxa"/>
            <w:gridSpan w:val="2"/>
          </w:tcPr>
          <w:p w:rsidR="00C704A7" w:rsidRDefault="00C704A7" w:rsidP="00C704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04A7" w:rsidTr="003F7437">
        <w:trPr>
          <w:trHeight w:val="331"/>
        </w:trPr>
        <w:tc>
          <w:tcPr>
            <w:tcW w:w="0" w:type="auto"/>
          </w:tcPr>
          <w:p w:rsidR="00C704A7" w:rsidRPr="00E57BB7" w:rsidRDefault="00C704A7" w:rsidP="00C704A7">
            <w:pPr>
              <w:pStyle w:val="a3"/>
              <w:numPr>
                <w:ilvl w:val="0"/>
                <w:numId w:val="1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04A7" w:rsidRPr="00B52F82" w:rsidRDefault="00C704A7" w:rsidP="00C704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52F82">
              <w:rPr>
                <w:rFonts w:ascii="Times New Roman" w:eastAsia="Times New Roman" w:hAnsi="Times New Roman" w:cs="Times New Roman"/>
                <w:b/>
                <w:color w:val="000000"/>
              </w:rPr>
              <w:t>Знакомство с системами объектно-ориентированного и процедурного программирования.</w:t>
            </w:r>
          </w:p>
          <w:p w:rsidR="00C704A7" w:rsidRPr="00B52F82" w:rsidRDefault="00C704A7" w:rsidP="00C704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B52F82"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Практическая работа №1.1.</w:t>
            </w:r>
          </w:p>
        </w:tc>
        <w:tc>
          <w:tcPr>
            <w:tcW w:w="0" w:type="auto"/>
            <w:vAlign w:val="bottom"/>
          </w:tcPr>
          <w:p w:rsidR="00C704A7" w:rsidRDefault="00C704A7" w:rsidP="00C704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6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и выполнение практической работы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26BC6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AD2ABE" w:rsidRDefault="00AD2ABE" w:rsidP="00C704A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D2ABE" w:rsidRDefault="00AD2ABE" w:rsidP="00C704A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D2ABE" w:rsidRDefault="00AD2ABE" w:rsidP="00C704A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D2ABE" w:rsidRDefault="00AD2ABE" w:rsidP="00C704A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D2ABE" w:rsidRDefault="00AD2ABE" w:rsidP="00C704A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D2ABE" w:rsidRPr="00B26BC6" w:rsidRDefault="00AD2ABE" w:rsidP="00C70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C704A7" w:rsidRDefault="00AD2ABE" w:rsidP="00C704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Знакомство с системами объектно-ориентированного и процедурного программирования</w:t>
            </w:r>
          </w:p>
          <w:p w:rsidR="00AD2ABE" w:rsidRDefault="00AD2ABE" w:rsidP="00C704A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D2ABE" w:rsidRDefault="00AD2ABE" w:rsidP="00C704A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D2ABE" w:rsidRDefault="00AD2ABE" w:rsidP="00C704A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D2ABE" w:rsidRPr="00B26BC6" w:rsidRDefault="00AD2ABE" w:rsidP="00C70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04A7" w:rsidRPr="00E9749C" w:rsidRDefault="00C704A7" w:rsidP="00C704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C4EFB">
              <w:rPr>
                <w:rFonts w:ascii="Times New Roman" w:hAnsi="Times New Roman"/>
                <w:spacing w:val="-4"/>
                <w:sz w:val="20"/>
                <w:szCs w:val="20"/>
              </w:rPr>
              <w:t>Уметь размещать на форме элементы, изме</w:t>
            </w:r>
            <w:r w:rsidRPr="006C4EFB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нять их расположение и размер; устанавливать </w:t>
            </w:r>
            <w:r w:rsidRPr="006C4EFB">
              <w:rPr>
                <w:rFonts w:ascii="Times New Roman" w:hAnsi="Times New Roman"/>
                <w:spacing w:val="-4"/>
                <w:sz w:val="20"/>
                <w:szCs w:val="20"/>
              </w:rPr>
              <w:t>свойства элементов управления при помощи инспектора объектов</w:t>
            </w:r>
            <w:r w:rsidRPr="00E9749C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2052" w:type="dxa"/>
          </w:tcPr>
          <w:p w:rsidR="00C704A7" w:rsidRPr="00845965" w:rsidRDefault="00C704A7" w:rsidP="00C70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965">
              <w:rPr>
                <w:rFonts w:ascii="Times New Roman" w:hAnsi="Times New Roman" w:cs="Times New Roman"/>
                <w:sz w:val="20"/>
                <w:szCs w:val="20"/>
              </w:rPr>
              <w:t>Формирование на основе собственного опыта информационной деятельности представлений о механизмах и законах восприятия и переработки информации человеком</w:t>
            </w:r>
          </w:p>
        </w:tc>
        <w:tc>
          <w:tcPr>
            <w:tcW w:w="2107" w:type="dxa"/>
          </w:tcPr>
          <w:p w:rsidR="00C704A7" w:rsidRPr="00845965" w:rsidRDefault="00C704A7" w:rsidP="00C70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C704A7" w:rsidRDefault="00C704A7" w:rsidP="00C704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4" w:type="dxa"/>
            <w:gridSpan w:val="2"/>
          </w:tcPr>
          <w:p w:rsidR="00C704A7" w:rsidRDefault="00C704A7" w:rsidP="00C704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04A7" w:rsidTr="003F7437">
        <w:trPr>
          <w:trHeight w:val="331"/>
        </w:trPr>
        <w:tc>
          <w:tcPr>
            <w:tcW w:w="0" w:type="auto"/>
          </w:tcPr>
          <w:p w:rsidR="00C704A7" w:rsidRPr="00E57BB7" w:rsidRDefault="00C704A7" w:rsidP="00C704A7">
            <w:pPr>
              <w:pStyle w:val="a3"/>
              <w:numPr>
                <w:ilvl w:val="0"/>
                <w:numId w:val="1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04A7" w:rsidRPr="00B52F82" w:rsidRDefault="00C704A7" w:rsidP="00C704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B52F82">
              <w:rPr>
                <w:rFonts w:ascii="Times New Roman" w:eastAsia="Times New Roman" w:hAnsi="Times New Roman" w:cs="Times New Roman"/>
                <w:b/>
                <w:color w:val="000000"/>
              </w:rPr>
              <w:t>Переменные на языке  программирования: тип, имя, значение. Практическая работа 1.2</w:t>
            </w:r>
          </w:p>
        </w:tc>
        <w:tc>
          <w:tcPr>
            <w:tcW w:w="0" w:type="auto"/>
            <w:vAlign w:val="bottom"/>
          </w:tcPr>
          <w:p w:rsidR="00C704A7" w:rsidRDefault="00C704A7" w:rsidP="00C70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и выполнение практической работы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26B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362AD" w:rsidRDefault="007362AD" w:rsidP="00C70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62AD" w:rsidRDefault="007362AD" w:rsidP="00C70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62AD" w:rsidRDefault="007362AD" w:rsidP="00C70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62AD" w:rsidRPr="00B26BC6" w:rsidRDefault="007362AD" w:rsidP="00C70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04A7" w:rsidRPr="00E9749C" w:rsidRDefault="00C704A7" w:rsidP="00C704A7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9749C">
              <w:rPr>
                <w:rFonts w:ascii="Times New Roman" w:eastAsia="Times New Roman" w:hAnsi="Times New Roman" w:cs="Times New Roman"/>
                <w:iCs/>
                <w:color w:val="000000"/>
              </w:rPr>
              <w:t>Имя переменной, тип переменной, объявление переменной, оператор присваивания</w:t>
            </w:r>
          </w:p>
        </w:tc>
        <w:tc>
          <w:tcPr>
            <w:tcW w:w="0" w:type="auto"/>
          </w:tcPr>
          <w:p w:rsidR="00C704A7" w:rsidRPr="00E9749C" w:rsidRDefault="00C704A7" w:rsidP="00C704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9749C">
              <w:rPr>
                <w:rFonts w:ascii="Times New Roman" w:eastAsia="Times New Roman" w:hAnsi="Times New Roman" w:cs="Times New Roman"/>
                <w:iCs/>
                <w:color w:val="000000"/>
              </w:rPr>
              <w:t>Называть основные типы переменных .Уметь объявлять переменные и присваивать им значения</w:t>
            </w:r>
          </w:p>
        </w:tc>
        <w:tc>
          <w:tcPr>
            <w:tcW w:w="2052" w:type="dxa"/>
          </w:tcPr>
          <w:p w:rsidR="00C704A7" w:rsidRPr="00845965" w:rsidRDefault="00AD2ABE" w:rsidP="00AD2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965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представлений о механизмах и законах восприятия и переработки информации</w:t>
            </w:r>
          </w:p>
        </w:tc>
        <w:tc>
          <w:tcPr>
            <w:tcW w:w="2107" w:type="dxa"/>
          </w:tcPr>
          <w:p w:rsidR="00C704A7" w:rsidRPr="00845965" w:rsidRDefault="003F7437" w:rsidP="00C70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43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владение основами самоконтроля, самооценки, при</w:t>
            </w:r>
            <w:r w:rsidRPr="003F743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нятия решений и осуществления осознанного выбора в учебной и познавательной деятельности;</w:t>
            </w:r>
          </w:p>
        </w:tc>
        <w:tc>
          <w:tcPr>
            <w:tcW w:w="703" w:type="dxa"/>
          </w:tcPr>
          <w:p w:rsidR="00C704A7" w:rsidRDefault="00C704A7" w:rsidP="00C704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4" w:type="dxa"/>
            <w:gridSpan w:val="2"/>
          </w:tcPr>
          <w:p w:rsidR="00C704A7" w:rsidRDefault="00C704A7" w:rsidP="00C704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04A7" w:rsidTr="003F7437">
        <w:trPr>
          <w:trHeight w:val="331"/>
        </w:trPr>
        <w:tc>
          <w:tcPr>
            <w:tcW w:w="0" w:type="auto"/>
          </w:tcPr>
          <w:p w:rsidR="00C704A7" w:rsidRPr="00E57BB7" w:rsidRDefault="00C704A7" w:rsidP="00C704A7">
            <w:pPr>
              <w:pStyle w:val="a3"/>
              <w:numPr>
                <w:ilvl w:val="0"/>
                <w:numId w:val="1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704A7" w:rsidRPr="00B52F82" w:rsidRDefault="00C704A7" w:rsidP="00C704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B52F82">
              <w:rPr>
                <w:rFonts w:ascii="Times New Roman" w:eastAsia="Times New Roman" w:hAnsi="Times New Roman" w:cs="Times New Roman"/>
                <w:b/>
                <w:color w:val="000000"/>
              </w:rPr>
              <w:t>Арифметические, строковые и логические выражения</w:t>
            </w:r>
          </w:p>
        </w:tc>
        <w:tc>
          <w:tcPr>
            <w:tcW w:w="0" w:type="auto"/>
            <w:vAlign w:val="bottom"/>
          </w:tcPr>
          <w:p w:rsidR="00C704A7" w:rsidRDefault="00C704A7" w:rsidP="00C70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  <w:r w:rsidRPr="00B26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Практическая работа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  <w:p w:rsidR="007362AD" w:rsidRDefault="007362AD" w:rsidP="00C70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62AD" w:rsidRDefault="007362AD" w:rsidP="00C70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62AD" w:rsidRDefault="007362AD" w:rsidP="00C70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62AD" w:rsidRDefault="007362AD" w:rsidP="00C70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62AD" w:rsidRPr="00B26BC6" w:rsidRDefault="007362AD" w:rsidP="00C70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04A7" w:rsidRPr="00E9749C" w:rsidRDefault="00C704A7" w:rsidP="00C704A7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9749C">
              <w:rPr>
                <w:rFonts w:ascii="Times New Roman" w:eastAsia="Times New Roman" w:hAnsi="Times New Roman" w:cs="Times New Roman"/>
                <w:iCs/>
                <w:color w:val="000000"/>
              </w:rPr>
              <w:t>Учиться записывать  арифметические, строковые и логические выражения  на языке  программирования.</w:t>
            </w:r>
          </w:p>
        </w:tc>
        <w:tc>
          <w:tcPr>
            <w:tcW w:w="0" w:type="auto"/>
          </w:tcPr>
          <w:p w:rsidR="00C704A7" w:rsidRPr="00E9749C" w:rsidRDefault="00C704A7" w:rsidP="00C704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9749C">
              <w:rPr>
                <w:rFonts w:ascii="Times New Roman" w:eastAsia="Times New Roman" w:hAnsi="Times New Roman" w:cs="Times New Roman"/>
                <w:iCs/>
                <w:color w:val="000000"/>
              </w:rPr>
              <w:t>Уметь объявлять переменные и присваивать им значения на языке  программирования</w:t>
            </w:r>
          </w:p>
        </w:tc>
        <w:tc>
          <w:tcPr>
            <w:tcW w:w="2052" w:type="dxa"/>
          </w:tcPr>
          <w:p w:rsidR="00C704A7" w:rsidRPr="00845965" w:rsidRDefault="00C704A7" w:rsidP="00C70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965">
              <w:rPr>
                <w:rFonts w:ascii="Times New Roman" w:hAnsi="Times New Roman" w:cs="Times New Roman"/>
                <w:sz w:val="20"/>
                <w:szCs w:val="20"/>
              </w:rPr>
              <w:t>Формирование на основе собственного опыта информационной деятельности представлений о механизмах и законах восприятия и переработки информации человеком</w:t>
            </w:r>
          </w:p>
        </w:tc>
        <w:tc>
          <w:tcPr>
            <w:tcW w:w="2107" w:type="dxa"/>
          </w:tcPr>
          <w:p w:rsidR="00C704A7" w:rsidRPr="00845965" w:rsidRDefault="00C704A7" w:rsidP="00C70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965">
              <w:rPr>
                <w:rFonts w:ascii="Times New Roman" w:hAnsi="Times New Roman" w:cs="Times New Roman"/>
                <w:sz w:val="20"/>
                <w:szCs w:val="20"/>
              </w:rPr>
              <w:t>умения соотносить свои действия с планируемыми результатами, осуществлять контроль своей деятельности в процессе достижения результата,</w:t>
            </w:r>
          </w:p>
        </w:tc>
        <w:tc>
          <w:tcPr>
            <w:tcW w:w="703" w:type="dxa"/>
          </w:tcPr>
          <w:p w:rsidR="00C704A7" w:rsidRDefault="00C704A7" w:rsidP="00C704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4" w:type="dxa"/>
            <w:gridSpan w:val="2"/>
          </w:tcPr>
          <w:p w:rsidR="00C704A7" w:rsidRDefault="00C704A7" w:rsidP="00C704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04A7" w:rsidTr="003F7437">
        <w:trPr>
          <w:trHeight w:val="331"/>
        </w:trPr>
        <w:tc>
          <w:tcPr>
            <w:tcW w:w="0" w:type="auto"/>
          </w:tcPr>
          <w:p w:rsidR="00C704A7" w:rsidRPr="00E57BB7" w:rsidRDefault="00C704A7" w:rsidP="00C704A7">
            <w:pPr>
              <w:pStyle w:val="a3"/>
              <w:numPr>
                <w:ilvl w:val="0"/>
                <w:numId w:val="1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704A7" w:rsidRPr="00B52F82" w:rsidRDefault="00C704A7" w:rsidP="00C704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2F82">
              <w:rPr>
                <w:rFonts w:ascii="Times New Roman" w:eastAsia="Times New Roman" w:hAnsi="Times New Roman" w:cs="Times New Roman"/>
                <w:b/>
                <w:color w:val="000000"/>
              </w:rPr>
              <w:t>Функции в языках объектно-ориентированного и процедурного программирован</w:t>
            </w:r>
            <w:r w:rsidR="00AD2ABE"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  <w:r w:rsidRPr="00B52F82">
              <w:rPr>
                <w:rFonts w:ascii="Times New Roman" w:eastAsia="Times New Roman" w:hAnsi="Times New Roman" w:cs="Times New Roman"/>
                <w:b/>
                <w:color w:val="000000"/>
              </w:rPr>
              <w:t>я</w:t>
            </w:r>
          </w:p>
        </w:tc>
        <w:tc>
          <w:tcPr>
            <w:tcW w:w="0" w:type="auto"/>
            <w:vAlign w:val="bottom"/>
          </w:tcPr>
          <w:p w:rsidR="00C704A7" w:rsidRDefault="00C704A7" w:rsidP="00C70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6BC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теоретического материала</w:t>
            </w:r>
          </w:p>
          <w:p w:rsidR="00AD2ABE" w:rsidRDefault="00AD2ABE" w:rsidP="00C70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2ABE" w:rsidRPr="00B26BC6" w:rsidRDefault="00AD2ABE" w:rsidP="00C70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04A7" w:rsidRPr="00E9749C" w:rsidRDefault="00C704A7" w:rsidP="00C704A7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9749C">
              <w:rPr>
                <w:rFonts w:ascii="Times New Roman" w:eastAsia="Times New Roman" w:hAnsi="Times New Roman" w:cs="Times New Roman"/>
                <w:color w:val="000000"/>
              </w:rPr>
              <w:t>Изучение нового материала в режиме интеграции теории и практики решения типовых задач.</w:t>
            </w:r>
          </w:p>
        </w:tc>
        <w:tc>
          <w:tcPr>
            <w:tcW w:w="0" w:type="auto"/>
          </w:tcPr>
          <w:p w:rsidR="00C704A7" w:rsidRPr="00AD2ABE" w:rsidRDefault="00C704A7" w:rsidP="00C704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D2AB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Иметь представление о среде объектно-ориентированного программирования. Уметь размещать на форме элементы, </w:t>
            </w:r>
            <w:r w:rsidRPr="00AD2ABE">
              <w:rPr>
                <w:rFonts w:ascii="Times New Roman" w:hAnsi="Times New Roman"/>
                <w:spacing w:val="-4"/>
                <w:sz w:val="20"/>
                <w:szCs w:val="20"/>
              </w:rPr>
              <w:lastRenderedPageBreak/>
              <w:t>изме</w:t>
            </w:r>
            <w:r w:rsidRPr="00AD2ABE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нять их расположение и размер; устанавливать </w:t>
            </w:r>
            <w:r w:rsidRPr="00AD2ABE">
              <w:rPr>
                <w:rFonts w:ascii="Times New Roman" w:hAnsi="Times New Roman"/>
                <w:spacing w:val="-4"/>
                <w:sz w:val="20"/>
                <w:szCs w:val="20"/>
              </w:rPr>
              <w:t>свойства элементов управления при помощи инспектора объектов.</w:t>
            </w:r>
          </w:p>
        </w:tc>
        <w:tc>
          <w:tcPr>
            <w:tcW w:w="2052" w:type="dxa"/>
          </w:tcPr>
          <w:p w:rsidR="00C704A7" w:rsidRPr="00AD2ABE" w:rsidRDefault="00091ED4" w:rsidP="00C70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целостного мировоззрения, соответствующего современному уровню развития </w:t>
            </w:r>
            <w:r w:rsidRPr="00AD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науки и общественной практики, учитывающего социальное, культурное, языковое, духовное многообразие современного мира</w:t>
            </w:r>
          </w:p>
        </w:tc>
        <w:tc>
          <w:tcPr>
            <w:tcW w:w="2107" w:type="dxa"/>
          </w:tcPr>
          <w:p w:rsidR="00C704A7" w:rsidRPr="00AD2ABE" w:rsidRDefault="00AD2ABE" w:rsidP="00C70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AB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владение основами самоконтроля, самооценки, при</w:t>
            </w:r>
            <w:r w:rsidRPr="00AD2AB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 xml:space="preserve">нятия решений и осуществления осознанного выбора в </w:t>
            </w:r>
            <w:r w:rsidRPr="00AD2AB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учебной и познавательной деятельности;</w:t>
            </w:r>
          </w:p>
        </w:tc>
        <w:tc>
          <w:tcPr>
            <w:tcW w:w="703" w:type="dxa"/>
          </w:tcPr>
          <w:p w:rsidR="00C704A7" w:rsidRDefault="00C704A7" w:rsidP="00C704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4" w:type="dxa"/>
            <w:gridSpan w:val="2"/>
          </w:tcPr>
          <w:p w:rsidR="00C704A7" w:rsidRDefault="00C704A7" w:rsidP="00C704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04A7" w:rsidTr="003F7437">
        <w:trPr>
          <w:trHeight w:val="331"/>
        </w:trPr>
        <w:tc>
          <w:tcPr>
            <w:tcW w:w="0" w:type="auto"/>
          </w:tcPr>
          <w:p w:rsidR="00C704A7" w:rsidRPr="00E57BB7" w:rsidRDefault="00C704A7" w:rsidP="00C704A7">
            <w:pPr>
              <w:pStyle w:val="a3"/>
              <w:numPr>
                <w:ilvl w:val="0"/>
                <w:numId w:val="1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704A7" w:rsidRDefault="00C704A7" w:rsidP="00C704A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2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Проекты « </w:t>
            </w:r>
            <w:r w:rsidR="006823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Даты и врем</w:t>
            </w:r>
            <w:r w:rsidRPr="00B52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я» и «Сравнение кодов символов»</w:t>
            </w:r>
          </w:p>
          <w:p w:rsidR="00AD2ABE" w:rsidRDefault="00AD2ABE" w:rsidP="00C704A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D2ABE" w:rsidRDefault="00AD2ABE" w:rsidP="00C704A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D2ABE" w:rsidRDefault="00AD2ABE" w:rsidP="00C704A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D2ABE" w:rsidRPr="00B52F82" w:rsidRDefault="00AD2ABE" w:rsidP="00C704A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C704A7" w:rsidRDefault="00C704A7" w:rsidP="00C70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  <w:r w:rsidRPr="00B26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Практическая работа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  <w:p w:rsidR="00AD2ABE" w:rsidRDefault="00AD2ABE" w:rsidP="00C70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2ABE" w:rsidRDefault="00AD2ABE" w:rsidP="00C70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2ABE" w:rsidRDefault="00AD2ABE" w:rsidP="00C70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2ABE" w:rsidRPr="00B26BC6" w:rsidRDefault="00AD2ABE" w:rsidP="00C70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04A7" w:rsidRPr="00E9749C" w:rsidRDefault="00C704A7" w:rsidP="00C704A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9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даты и времени. Составление программы  в среде программирования с использованием изученных функций</w:t>
            </w:r>
          </w:p>
        </w:tc>
        <w:tc>
          <w:tcPr>
            <w:tcW w:w="0" w:type="auto"/>
            <w:vAlign w:val="center"/>
          </w:tcPr>
          <w:p w:rsidR="00C704A7" w:rsidRPr="00AD2ABE" w:rsidRDefault="00C704A7" w:rsidP="00C704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2AB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Понимать назначение встроенных функций. Уметь применять функции даты и времени в программном коде.</w:t>
            </w:r>
          </w:p>
        </w:tc>
        <w:tc>
          <w:tcPr>
            <w:tcW w:w="2052" w:type="dxa"/>
          </w:tcPr>
          <w:p w:rsidR="00C704A7" w:rsidRPr="00AD2ABE" w:rsidRDefault="00C704A7" w:rsidP="00C70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ABE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2107" w:type="dxa"/>
          </w:tcPr>
          <w:p w:rsidR="00C704A7" w:rsidRPr="00AD2ABE" w:rsidRDefault="003F7437" w:rsidP="00C70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AB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владение основами самоконтроля, самооценки, при</w:t>
            </w:r>
            <w:r w:rsidRPr="00AD2AB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нятия решений и осуществления осознанного выбора в учебной и познавательной деятельности;</w:t>
            </w:r>
          </w:p>
        </w:tc>
        <w:tc>
          <w:tcPr>
            <w:tcW w:w="703" w:type="dxa"/>
          </w:tcPr>
          <w:p w:rsidR="00C704A7" w:rsidRDefault="00C704A7" w:rsidP="00C704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4" w:type="dxa"/>
            <w:gridSpan w:val="2"/>
          </w:tcPr>
          <w:p w:rsidR="00C704A7" w:rsidRDefault="00C704A7" w:rsidP="00C704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04A7" w:rsidTr="003F7437">
        <w:trPr>
          <w:trHeight w:val="331"/>
        </w:trPr>
        <w:tc>
          <w:tcPr>
            <w:tcW w:w="0" w:type="auto"/>
          </w:tcPr>
          <w:p w:rsidR="00C704A7" w:rsidRPr="00E57BB7" w:rsidRDefault="00C704A7" w:rsidP="00C704A7">
            <w:pPr>
              <w:pStyle w:val="a3"/>
              <w:numPr>
                <w:ilvl w:val="0"/>
                <w:numId w:val="1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704A7" w:rsidRPr="00B52F82" w:rsidRDefault="00C704A7" w:rsidP="00C704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2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 «Отметка»</w:t>
            </w:r>
          </w:p>
        </w:tc>
        <w:tc>
          <w:tcPr>
            <w:tcW w:w="0" w:type="auto"/>
            <w:vAlign w:val="bottom"/>
          </w:tcPr>
          <w:p w:rsidR="00C704A7" w:rsidRDefault="00C704A7" w:rsidP="00C70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  <w:p w:rsidR="00AD2ABE" w:rsidRDefault="00AD2ABE" w:rsidP="00C70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2ABE" w:rsidRDefault="00AD2ABE" w:rsidP="00C70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2ABE" w:rsidRDefault="00AD2ABE" w:rsidP="00C70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2ABE" w:rsidRDefault="00AD2ABE" w:rsidP="00C70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2ABE" w:rsidRPr="00B26BC6" w:rsidRDefault="00AD2ABE" w:rsidP="00C70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04A7" w:rsidRPr="00E9749C" w:rsidRDefault="00C704A7" w:rsidP="00C704A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применения оператора выбора в программной среде. Создание проекта выставления отметок</w:t>
            </w:r>
          </w:p>
        </w:tc>
        <w:tc>
          <w:tcPr>
            <w:tcW w:w="0" w:type="auto"/>
            <w:vAlign w:val="center"/>
          </w:tcPr>
          <w:p w:rsidR="00C704A7" w:rsidRPr="00AD2ABE" w:rsidRDefault="00C704A7" w:rsidP="00C704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2AB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Уметь применять оператор выбора в системах </w:t>
            </w:r>
            <w:r w:rsidRPr="00AD2AB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объектно-ориентированного и алгоритмического программирования</w:t>
            </w:r>
          </w:p>
        </w:tc>
        <w:tc>
          <w:tcPr>
            <w:tcW w:w="2052" w:type="dxa"/>
          </w:tcPr>
          <w:p w:rsidR="00C704A7" w:rsidRPr="00AD2ABE" w:rsidRDefault="00C704A7" w:rsidP="003F7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ABE">
              <w:rPr>
                <w:rFonts w:ascii="Times New Roman" w:hAnsi="Times New Roman" w:cs="Times New Roman"/>
                <w:sz w:val="20"/>
                <w:szCs w:val="20"/>
              </w:rPr>
              <w:t>Формирование компетентности в общении и сотрудничестве со сверстниками, взрослыми в процессе образовательной деятельности</w:t>
            </w:r>
          </w:p>
        </w:tc>
        <w:tc>
          <w:tcPr>
            <w:tcW w:w="2107" w:type="dxa"/>
          </w:tcPr>
          <w:p w:rsidR="00C704A7" w:rsidRPr="00AD2ABE" w:rsidRDefault="003F7437" w:rsidP="00C70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AB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владение основами самоконтроля, самооценки, при</w:t>
            </w:r>
            <w:r w:rsidRPr="00AD2AB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нятия решений и осуществления осознанного выбора в учебной и познавательной деятельности;</w:t>
            </w:r>
          </w:p>
        </w:tc>
        <w:tc>
          <w:tcPr>
            <w:tcW w:w="703" w:type="dxa"/>
          </w:tcPr>
          <w:p w:rsidR="00C704A7" w:rsidRDefault="00C704A7" w:rsidP="00C704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4" w:type="dxa"/>
            <w:gridSpan w:val="2"/>
          </w:tcPr>
          <w:p w:rsidR="00C704A7" w:rsidRDefault="00C704A7" w:rsidP="00C704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04A7" w:rsidTr="003F7437">
        <w:trPr>
          <w:trHeight w:val="331"/>
        </w:trPr>
        <w:tc>
          <w:tcPr>
            <w:tcW w:w="0" w:type="auto"/>
          </w:tcPr>
          <w:p w:rsidR="00C704A7" w:rsidRPr="00E57BB7" w:rsidRDefault="00C704A7" w:rsidP="00C704A7">
            <w:pPr>
              <w:pStyle w:val="a3"/>
              <w:numPr>
                <w:ilvl w:val="0"/>
                <w:numId w:val="1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704A7" w:rsidRPr="00B52F82" w:rsidRDefault="00C704A7" w:rsidP="00C704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2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 « Коды символов»</w:t>
            </w:r>
          </w:p>
        </w:tc>
        <w:tc>
          <w:tcPr>
            <w:tcW w:w="0" w:type="auto"/>
            <w:vAlign w:val="bottom"/>
          </w:tcPr>
          <w:p w:rsidR="00C704A7" w:rsidRPr="00B26BC6" w:rsidRDefault="00C704A7" w:rsidP="00C70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Активизация ранее изученного материала по программированию. </w:t>
            </w:r>
            <w:r w:rsidRPr="00B26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</w:tcPr>
          <w:p w:rsidR="00C704A7" w:rsidRPr="00E9749C" w:rsidRDefault="00C704A7" w:rsidP="00C704A7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проекта вывода в поле списка числовые коды символов.</w:t>
            </w:r>
          </w:p>
          <w:p w:rsidR="00C704A7" w:rsidRPr="00E9749C" w:rsidRDefault="00C704A7" w:rsidP="00C704A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9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C704A7" w:rsidRPr="00AD2ABE" w:rsidRDefault="00C704A7" w:rsidP="00C704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2AB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Уметь применять оператор цикла со счетчиком </w:t>
            </w:r>
            <w:r w:rsidRPr="00AD2AB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в системах объектно-ориентированного и алгоритмического программирования. </w:t>
            </w:r>
          </w:p>
        </w:tc>
        <w:tc>
          <w:tcPr>
            <w:tcW w:w="2052" w:type="dxa"/>
          </w:tcPr>
          <w:p w:rsidR="00C704A7" w:rsidRPr="00AD2ABE" w:rsidRDefault="003F7437" w:rsidP="00AD2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ABE">
              <w:rPr>
                <w:rFonts w:ascii="Times New Roman" w:hAnsi="Times New Roman" w:cs="Times New Roman"/>
                <w:sz w:val="20"/>
                <w:szCs w:val="20"/>
              </w:rPr>
              <w:t>формирование компетентности в общении и  сотрудничестве со сверстниками, взрослыми в процессе образ</w:t>
            </w:r>
            <w:r w:rsidR="00AD2A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D2ABE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2107" w:type="dxa"/>
          </w:tcPr>
          <w:p w:rsidR="006C4EFB" w:rsidRPr="00DB719C" w:rsidRDefault="003F7437" w:rsidP="00AD2A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2AB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владение основами самоконтроля, самооценки, при</w:t>
            </w:r>
            <w:r w:rsidRPr="00AD2AB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нятия решений и осуществления осознанного выбора в учебной и позн</w:t>
            </w:r>
            <w:r w:rsidR="00AD2AB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AD2AB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деятельности;</w:t>
            </w:r>
          </w:p>
        </w:tc>
        <w:tc>
          <w:tcPr>
            <w:tcW w:w="703" w:type="dxa"/>
          </w:tcPr>
          <w:p w:rsidR="00C704A7" w:rsidRDefault="00C704A7" w:rsidP="00C704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4" w:type="dxa"/>
            <w:gridSpan w:val="2"/>
          </w:tcPr>
          <w:p w:rsidR="00C704A7" w:rsidRDefault="00C704A7" w:rsidP="00C704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04A7" w:rsidTr="003F7437">
        <w:trPr>
          <w:trHeight w:val="331"/>
        </w:trPr>
        <w:tc>
          <w:tcPr>
            <w:tcW w:w="0" w:type="auto"/>
          </w:tcPr>
          <w:p w:rsidR="00C704A7" w:rsidRPr="00E57BB7" w:rsidRDefault="00C704A7" w:rsidP="00C704A7">
            <w:pPr>
              <w:pStyle w:val="a3"/>
              <w:numPr>
                <w:ilvl w:val="0"/>
                <w:numId w:val="1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704A7" w:rsidRPr="006C4EFB" w:rsidRDefault="00C704A7" w:rsidP="00C704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E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 «Слово – перевертыш»</w:t>
            </w:r>
          </w:p>
          <w:p w:rsidR="00AD2ABE" w:rsidRPr="006C4EFB" w:rsidRDefault="00AD2ABE" w:rsidP="00C704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D2ABE" w:rsidRPr="006C4EFB" w:rsidRDefault="00AD2ABE" w:rsidP="00C704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D2ABE" w:rsidRPr="006C4EFB" w:rsidRDefault="00AD2ABE" w:rsidP="00C704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D2ABE" w:rsidRPr="006C4EFB" w:rsidRDefault="00AD2ABE" w:rsidP="00C704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D2ABE" w:rsidRPr="006C4EFB" w:rsidRDefault="00AD2ABE" w:rsidP="00C704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D2ABE" w:rsidRPr="006C4EFB" w:rsidRDefault="00AD2ABE" w:rsidP="00C704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C704A7" w:rsidRDefault="00C704A7" w:rsidP="00C704A7">
            <w:pPr>
              <w:pStyle w:val="a3"/>
              <w:rPr>
                <w:rFonts w:ascii="Times New Roman" w:hAnsi="Times New Roman" w:cs="Times New Roman"/>
              </w:rPr>
            </w:pPr>
            <w:r w:rsidRPr="00DF5CCE">
              <w:rPr>
                <w:rFonts w:ascii="Times New Roman" w:hAnsi="Times New Roman" w:cs="Times New Roman"/>
              </w:rPr>
              <w:t>Практическая работа № 1.9</w:t>
            </w:r>
          </w:p>
          <w:p w:rsidR="00AD2ABE" w:rsidRDefault="00AD2ABE" w:rsidP="00C704A7">
            <w:pPr>
              <w:pStyle w:val="a3"/>
              <w:rPr>
                <w:rFonts w:ascii="Times New Roman" w:hAnsi="Times New Roman" w:cs="Times New Roman"/>
              </w:rPr>
            </w:pPr>
          </w:p>
          <w:p w:rsidR="00AD2ABE" w:rsidRDefault="00AD2ABE" w:rsidP="00C704A7">
            <w:pPr>
              <w:pStyle w:val="a3"/>
              <w:rPr>
                <w:rFonts w:ascii="Times New Roman" w:hAnsi="Times New Roman" w:cs="Times New Roman"/>
              </w:rPr>
            </w:pPr>
          </w:p>
          <w:p w:rsidR="00AD2ABE" w:rsidRDefault="00AD2ABE" w:rsidP="00C704A7">
            <w:pPr>
              <w:pStyle w:val="a3"/>
              <w:rPr>
                <w:rFonts w:ascii="Times New Roman" w:hAnsi="Times New Roman" w:cs="Times New Roman"/>
              </w:rPr>
            </w:pPr>
          </w:p>
          <w:p w:rsidR="00AD2ABE" w:rsidRDefault="00AD2ABE" w:rsidP="00C704A7">
            <w:pPr>
              <w:pStyle w:val="a3"/>
              <w:rPr>
                <w:rFonts w:ascii="Times New Roman" w:hAnsi="Times New Roman" w:cs="Times New Roman"/>
              </w:rPr>
            </w:pPr>
          </w:p>
          <w:p w:rsidR="00AD2ABE" w:rsidRDefault="00AD2ABE" w:rsidP="00C704A7">
            <w:pPr>
              <w:pStyle w:val="a3"/>
              <w:rPr>
                <w:rFonts w:ascii="Times New Roman" w:hAnsi="Times New Roman" w:cs="Times New Roman"/>
              </w:rPr>
            </w:pPr>
          </w:p>
          <w:p w:rsidR="00AD2ABE" w:rsidRDefault="00AD2ABE" w:rsidP="00C704A7">
            <w:pPr>
              <w:pStyle w:val="a3"/>
              <w:rPr>
                <w:rFonts w:ascii="Times New Roman" w:hAnsi="Times New Roman" w:cs="Times New Roman"/>
              </w:rPr>
            </w:pPr>
          </w:p>
          <w:p w:rsidR="00AD2ABE" w:rsidRPr="00DF5CCE" w:rsidRDefault="00AD2ABE" w:rsidP="00C704A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704A7" w:rsidRPr="00E9749C" w:rsidRDefault="00C704A7" w:rsidP="00C704A7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9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проекта введенного слова в слово-первертыш</w:t>
            </w:r>
          </w:p>
        </w:tc>
        <w:tc>
          <w:tcPr>
            <w:tcW w:w="0" w:type="auto"/>
          </w:tcPr>
          <w:p w:rsidR="00C704A7" w:rsidRPr="00AD2ABE" w:rsidRDefault="00C704A7" w:rsidP="00C704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D2AB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Уметь применять оператор цикла с предусло</w:t>
            </w:r>
            <w:r w:rsidRPr="00AD2AB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вием в системах объектно-ориентированного и </w:t>
            </w:r>
            <w:r w:rsidRPr="00AD2AB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алгоритмического программирования</w:t>
            </w:r>
          </w:p>
        </w:tc>
        <w:tc>
          <w:tcPr>
            <w:tcW w:w="2052" w:type="dxa"/>
          </w:tcPr>
          <w:p w:rsidR="00C704A7" w:rsidRPr="00AD2ABE" w:rsidRDefault="00C704A7" w:rsidP="00C70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ABE">
              <w:rPr>
                <w:rFonts w:ascii="Times New Roman" w:hAnsi="Times New Roman" w:cs="Times New Roman"/>
                <w:sz w:val="20"/>
                <w:szCs w:val="20"/>
              </w:rPr>
              <w:t>Формирование на основе собственного опыта информационной деятельности представлений о механизмах и законах восприятия и переработки информации человеком</w:t>
            </w:r>
          </w:p>
        </w:tc>
        <w:tc>
          <w:tcPr>
            <w:tcW w:w="2107" w:type="dxa"/>
          </w:tcPr>
          <w:p w:rsidR="00C704A7" w:rsidRPr="00845965" w:rsidRDefault="00C704A7" w:rsidP="00C70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965">
              <w:rPr>
                <w:rFonts w:ascii="Times New Roman" w:hAnsi="Times New Roman" w:cs="Times New Roman"/>
                <w:sz w:val="20"/>
                <w:szCs w:val="20"/>
              </w:rPr>
              <w:t>умения соотносить свои действия с планируемыми результатами, осуществлять контроль своей деятельности в процессе достижения результата,</w:t>
            </w:r>
          </w:p>
        </w:tc>
        <w:tc>
          <w:tcPr>
            <w:tcW w:w="703" w:type="dxa"/>
          </w:tcPr>
          <w:p w:rsidR="00C704A7" w:rsidRDefault="00C704A7" w:rsidP="00C704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4" w:type="dxa"/>
            <w:gridSpan w:val="2"/>
          </w:tcPr>
          <w:p w:rsidR="00C704A7" w:rsidRDefault="00C704A7" w:rsidP="00C704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04A7" w:rsidTr="003F7437">
        <w:trPr>
          <w:trHeight w:val="331"/>
        </w:trPr>
        <w:tc>
          <w:tcPr>
            <w:tcW w:w="0" w:type="auto"/>
          </w:tcPr>
          <w:p w:rsidR="00C704A7" w:rsidRPr="00E57BB7" w:rsidRDefault="00C704A7" w:rsidP="00C704A7">
            <w:pPr>
              <w:pStyle w:val="a3"/>
              <w:numPr>
                <w:ilvl w:val="0"/>
                <w:numId w:val="1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704A7" w:rsidRPr="006C4EFB" w:rsidRDefault="00C704A7" w:rsidP="00C704A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4EFB">
              <w:rPr>
                <w:rFonts w:ascii="Times New Roman" w:eastAsia="Times New Roman" w:hAnsi="Times New Roman" w:cs="Times New Roman"/>
                <w:b/>
                <w:color w:val="000000"/>
              </w:rPr>
              <w:t>Графические возможности объектно-ориентированного программирования</w:t>
            </w:r>
          </w:p>
          <w:p w:rsidR="003F7437" w:rsidRPr="006C4EFB" w:rsidRDefault="003F7437" w:rsidP="00C704A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3F7437" w:rsidRPr="006C4EFB" w:rsidRDefault="003F7437" w:rsidP="00C704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C704A7" w:rsidRDefault="00C704A7" w:rsidP="00C70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C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теоретического материала</w:t>
            </w:r>
          </w:p>
          <w:p w:rsidR="003F7437" w:rsidRDefault="003F7437" w:rsidP="00C70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437" w:rsidRDefault="003F7437" w:rsidP="00C70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437" w:rsidRDefault="003F7437" w:rsidP="00C70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437" w:rsidRPr="00DF5CCE" w:rsidRDefault="003F7437" w:rsidP="00C704A7">
            <w:pPr>
              <w:rPr>
                <w:rStyle w:val="a5"/>
              </w:rPr>
            </w:pPr>
          </w:p>
        </w:tc>
        <w:tc>
          <w:tcPr>
            <w:tcW w:w="0" w:type="auto"/>
            <w:vAlign w:val="bottom"/>
          </w:tcPr>
          <w:p w:rsidR="00C704A7" w:rsidRPr="00E9749C" w:rsidRDefault="00C704A7" w:rsidP="00C70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704A7" w:rsidRPr="00E9749C" w:rsidRDefault="00AD2ABE" w:rsidP="00C704A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2AB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Уметь создавать различные системы координат в системах объектно-ориентированного и </w:t>
            </w:r>
            <w:r w:rsidRPr="00AD2AB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алгоритмического программирования</w:t>
            </w:r>
            <w:r w:rsidRPr="00E974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2052" w:type="dxa"/>
          </w:tcPr>
          <w:p w:rsidR="00C704A7" w:rsidRPr="00845965" w:rsidRDefault="00C704A7" w:rsidP="00C70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965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2107" w:type="dxa"/>
          </w:tcPr>
          <w:p w:rsidR="00C704A7" w:rsidRPr="00845965" w:rsidRDefault="003F7437" w:rsidP="00C70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43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владение основами самоконтроля, самооценки, при</w:t>
            </w:r>
            <w:r w:rsidRPr="003F743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нятия решений и осуществления осознанного выбора в учебной и познавательной деятельности;</w:t>
            </w:r>
          </w:p>
        </w:tc>
        <w:tc>
          <w:tcPr>
            <w:tcW w:w="703" w:type="dxa"/>
          </w:tcPr>
          <w:p w:rsidR="00C704A7" w:rsidRDefault="00C704A7" w:rsidP="00C704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4" w:type="dxa"/>
            <w:gridSpan w:val="2"/>
          </w:tcPr>
          <w:p w:rsidR="00C704A7" w:rsidRDefault="00C704A7" w:rsidP="00C704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04A7" w:rsidTr="000668F5">
        <w:trPr>
          <w:trHeight w:val="2037"/>
        </w:trPr>
        <w:tc>
          <w:tcPr>
            <w:tcW w:w="0" w:type="auto"/>
          </w:tcPr>
          <w:p w:rsidR="00C704A7" w:rsidRPr="00E57BB7" w:rsidRDefault="00C704A7" w:rsidP="00C704A7">
            <w:pPr>
              <w:pStyle w:val="a3"/>
              <w:numPr>
                <w:ilvl w:val="0"/>
                <w:numId w:val="1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37" w:rsidRPr="006C4EFB" w:rsidRDefault="00C704A7" w:rsidP="00C704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E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Проект «Графический </w:t>
            </w:r>
          </w:p>
          <w:p w:rsidR="00C704A7" w:rsidRPr="006C4EFB" w:rsidRDefault="00C704A7" w:rsidP="00C704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E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редактор»</w:t>
            </w:r>
          </w:p>
          <w:p w:rsidR="003F7437" w:rsidRPr="006C4EFB" w:rsidRDefault="003F7437" w:rsidP="00C704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F7437" w:rsidRPr="006C4EFB" w:rsidRDefault="003F7437" w:rsidP="00C704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F7437" w:rsidRPr="006C4EFB" w:rsidRDefault="003F7437" w:rsidP="00C704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F7437" w:rsidRPr="006C4EFB" w:rsidRDefault="003F7437" w:rsidP="00C704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F7437" w:rsidRPr="006C4EFB" w:rsidRDefault="003F7437" w:rsidP="00C704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C704A7" w:rsidRDefault="00C704A7" w:rsidP="00C70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1.10.</w:t>
            </w:r>
          </w:p>
          <w:p w:rsidR="00AD2ABE" w:rsidRDefault="00AD2ABE" w:rsidP="00C70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2ABE" w:rsidRDefault="00AD2ABE" w:rsidP="00C70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2ABE" w:rsidRDefault="00AD2ABE" w:rsidP="00C70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437" w:rsidRDefault="003F7437" w:rsidP="00C70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437" w:rsidRPr="00B26BC6" w:rsidRDefault="003F7437" w:rsidP="00C70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04A7" w:rsidRPr="00E9749C" w:rsidRDefault="00C704A7" w:rsidP="00C704A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9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</w:t>
            </w:r>
            <w:r w:rsidRPr="00E9749C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Pr="00E9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«Графический редактор».</w:t>
            </w:r>
          </w:p>
        </w:tc>
        <w:tc>
          <w:tcPr>
            <w:tcW w:w="0" w:type="auto"/>
            <w:vAlign w:val="center"/>
          </w:tcPr>
          <w:p w:rsidR="00AD2ABE" w:rsidRPr="00DB719C" w:rsidRDefault="00C704A7" w:rsidP="00AD2ABE">
            <w:pPr>
              <w:pStyle w:val="a3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DB719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Уметь выводить графические примитивы в </w:t>
            </w:r>
            <w:r w:rsidRPr="00DB719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область рисования. Уметь определять аргументы для вычерчивания графических примитивов. </w:t>
            </w:r>
          </w:p>
        </w:tc>
        <w:tc>
          <w:tcPr>
            <w:tcW w:w="2052" w:type="dxa"/>
          </w:tcPr>
          <w:p w:rsidR="00C704A7" w:rsidRPr="00845965" w:rsidRDefault="00C704A7" w:rsidP="00066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965">
              <w:rPr>
                <w:rFonts w:ascii="Times New Roman" w:hAnsi="Times New Roman" w:cs="Times New Roman"/>
                <w:sz w:val="20"/>
                <w:szCs w:val="20"/>
              </w:rPr>
              <w:t>Формирование коммуникативной компетентности в общении и сотрудничестве со сверстниками, взрослыми в процессе образ деятельности</w:t>
            </w:r>
          </w:p>
        </w:tc>
        <w:tc>
          <w:tcPr>
            <w:tcW w:w="2107" w:type="dxa"/>
          </w:tcPr>
          <w:p w:rsidR="00C704A7" w:rsidRPr="00845965" w:rsidRDefault="003F7437" w:rsidP="00C70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43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владение основами самоконтроля, самооценки, при</w:t>
            </w:r>
            <w:r w:rsidRPr="003F743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703" w:type="dxa"/>
          </w:tcPr>
          <w:p w:rsidR="00C704A7" w:rsidRDefault="00C704A7" w:rsidP="00C704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4" w:type="dxa"/>
            <w:gridSpan w:val="2"/>
          </w:tcPr>
          <w:p w:rsidR="00C704A7" w:rsidRDefault="00C704A7" w:rsidP="00C704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F7437" w:rsidTr="003F7437">
        <w:trPr>
          <w:trHeight w:val="331"/>
        </w:trPr>
        <w:tc>
          <w:tcPr>
            <w:tcW w:w="0" w:type="auto"/>
          </w:tcPr>
          <w:p w:rsidR="003F7437" w:rsidRPr="00E57BB7" w:rsidRDefault="003F7437" w:rsidP="003F7437">
            <w:pPr>
              <w:pStyle w:val="a3"/>
              <w:numPr>
                <w:ilvl w:val="0"/>
                <w:numId w:val="1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37" w:rsidRPr="006C4EFB" w:rsidRDefault="003F7437" w:rsidP="003F74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E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</w:t>
            </w:r>
          </w:p>
          <w:p w:rsidR="003F7437" w:rsidRPr="006C4EFB" w:rsidRDefault="003F7437" w:rsidP="003F74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E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« Системы координат»</w:t>
            </w:r>
          </w:p>
          <w:p w:rsidR="003F7437" w:rsidRPr="006C4EFB" w:rsidRDefault="003F7437" w:rsidP="003F74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3F7437" w:rsidRDefault="003F7437" w:rsidP="003F7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:rsidR="003F7437" w:rsidRDefault="003F7437" w:rsidP="003F7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437" w:rsidRDefault="003F7437" w:rsidP="003F7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437" w:rsidRPr="00B26BC6" w:rsidRDefault="003F7437" w:rsidP="003F7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7437" w:rsidRPr="00E9749C" w:rsidRDefault="003F7437" w:rsidP="003F7437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9749C">
              <w:rPr>
                <w:rFonts w:ascii="Times New Roman" w:eastAsia="Times New Roman" w:hAnsi="Times New Roman" w:cs="Times New Roman"/>
                <w:iCs/>
                <w:color w:val="000000"/>
              </w:rPr>
              <w:t>Разработка проекта «система координат»</w:t>
            </w:r>
          </w:p>
        </w:tc>
        <w:tc>
          <w:tcPr>
            <w:tcW w:w="0" w:type="auto"/>
            <w:vAlign w:val="center"/>
          </w:tcPr>
          <w:p w:rsidR="003F7437" w:rsidRPr="00DB719C" w:rsidRDefault="003F7437" w:rsidP="003F743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B719C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Уметь создавать различные системы координат в системах объектно-ориентированного и </w:t>
            </w:r>
            <w:r w:rsidRPr="00DB719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алгоритмического программирования.</w:t>
            </w:r>
          </w:p>
        </w:tc>
        <w:tc>
          <w:tcPr>
            <w:tcW w:w="2052" w:type="dxa"/>
          </w:tcPr>
          <w:p w:rsidR="003F7437" w:rsidRPr="00DB719C" w:rsidRDefault="00AD2ABE" w:rsidP="003F7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19C">
              <w:rPr>
                <w:rFonts w:ascii="Times New Roman" w:hAnsi="Times New Roman" w:cs="Times New Roman"/>
                <w:sz w:val="18"/>
                <w:szCs w:val="18"/>
              </w:rPr>
              <w:t>Формирование коммуникативной компетентности в общении и сотрудничестве со сверстниками, взрослыми в процессе образовательной деятельности</w:t>
            </w:r>
          </w:p>
        </w:tc>
        <w:tc>
          <w:tcPr>
            <w:tcW w:w="2107" w:type="dxa"/>
          </w:tcPr>
          <w:p w:rsidR="003F7437" w:rsidRPr="00DB719C" w:rsidRDefault="003F7437" w:rsidP="003F7437">
            <w:pPr>
              <w:shd w:val="clear" w:color="auto" w:fill="FFFFFF"/>
              <w:ind w:left="154" w:right="17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B719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владение основами самоконтроля, самооценки, при</w:t>
            </w:r>
            <w:r w:rsidRPr="00DB719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softHyphen/>
              <w:t>нятия решений и осуществления осознанного выбора в учебной и познавательной деятельности;</w:t>
            </w:r>
          </w:p>
          <w:p w:rsidR="00DB719C" w:rsidRPr="00DB719C" w:rsidRDefault="00DB719C" w:rsidP="003F7437">
            <w:pPr>
              <w:shd w:val="clear" w:color="auto" w:fill="FFFFFF"/>
              <w:ind w:left="154" w:right="178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3F7437" w:rsidRDefault="003F7437" w:rsidP="003F74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</w:tcPr>
          <w:p w:rsidR="003F7437" w:rsidRDefault="003F7437" w:rsidP="003F74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2ABE" w:rsidTr="00682365">
        <w:trPr>
          <w:trHeight w:val="331"/>
        </w:trPr>
        <w:tc>
          <w:tcPr>
            <w:tcW w:w="0" w:type="auto"/>
          </w:tcPr>
          <w:p w:rsidR="00AD2ABE" w:rsidRPr="00E57BB7" w:rsidRDefault="00AD2ABE" w:rsidP="003F7437">
            <w:pPr>
              <w:pStyle w:val="a3"/>
              <w:numPr>
                <w:ilvl w:val="0"/>
                <w:numId w:val="1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D2ABE" w:rsidRPr="006C4EFB" w:rsidRDefault="00AD2ABE" w:rsidP="003F74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E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 «Анимация»</w:t>
            </w:r>
          </w:p>
          <w:p w:rsidR="00AD2ABE" w:rsidRPr="006C4EFB" w:rsidRDefault="00AD2ABE" w:rsidP="003F74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D2ABE" w:rsidRPr="006C4EFB" w:rsidRDefault="00AD2ABE" w:rsidP="003F74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D2ABE" w:rsidRPr="006C4EFB" w:rsidRDefault="00AD2ABE" w:rsidP="003F74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AD2ABE" w:rsidRDefault="00AD2ABE" w:rsidP="003F7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  <w:p w:rsidR="00AD2ABE" w:rsidRDefault="00AD2ABE" w:rsidP="003F7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2ABE" w:rsidRDefault="00AD2ABE" w:rsidP="003F7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2ABE" w:rsidRPr="00B26BC6" w:rsidRDefault="00AD2ABE" w:rsidP="003F7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D2ABE" w:rsidRPr="00E9749C" w:rsidRDefault="00AD2ABE" w:rsidP="003F7437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9749C">
              <w:rPr>
                <w:rFonts w:ascii="Times New Roman" w:eastAsia="Times New Roman" w:hAnsi="Times New Roman" w:cs="Times New Roman"/>
                <w:iCs/>
                <w:color w:val="000000"/>
              </w:rPr>
              <w:t>Разработка проекта «анимация»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D2ABE" w:rsidRPr="00AD2ABE" w:rsidRDefault="00AD2ABE" w:rsidP="003F74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D2ABE">
              <w:rPr>
                <w:rFonts w:ascii="Times New Roman" w:hAnsi="Times New Roman"/>
                <w:spacing w:val="-5"/>
                <w:sz w:val="20"/>
                <w:szCs w:val="20"/>
              </w:rPr>
              <w:t>Уметь создавать анимацию в системах объект</w:t>
            </w:r>
            <w:r w:rsidRPr="00AD2ABE">
              <w:rPr>
                <w:rFonts w:ascii="Times New Roman" w:hAnsi="Times New Roman"/>
                <w:spacing w:val="-4"/>
                <w:sz w:val="20"/>
                <w:szCs w:val="20"/>
              </w:rPr>
              <w:t>но-ориентированного и алгоритмического про</w:t>
            </w:r>
            <w:r w:rsidRPr="00AD2ABE">
              <w:rPr>
                <w:rFonts w:ascii="Times New Roman" w:hAnsi="Times New Roman"/>
                <w:spacing w:val="-6"/>
                <w:sz w:val="20"/>
                <w:szCs w:val="20"/>
              </w:rPr>
              <w:t>граммирования.</w:t>
            </w:r>
          </w:p>
        </w:tc>
        <w:tc>
          <w:tcPr>
            <w:tcW w:w="2052" w:type="dxa"/>
            <w:vMerge w:val="restart"/>
          </w:tcPr>
          <w:p w:rsidR="00AD2ABE" w:rsidRPr="00AD2ABE" w:rsidRDefault="00AD2ABE" w:rsidP="003F7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ABE">
              <w:rPr>
                <w:rFonts w:ascii="Times New Roman" w:hAnsi="Times New Roman" w:cs="Times New Roman"/>
                <w:sz w:val="20"/>
                <w:szCs w:val="20"/>
              </w:rPr>
              <w:t>Формирование на основе собственного опыта информационной</w:t>
            </w:r>
          </w:p>
          <w:p w:rsidR="00AD2ABE" w:rsidRPr="00AD2ABE" w:rsidRDefault="00AD2ABE" w:rsidP="00682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965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представлений о механизмах и законах восприятия и переработки информации человеком</w:t>
            </w:r>
          </w:p>
        </w:tc>
        <w:tc>
          <w:tcPr>
            <w:tcW w:w="2107" w:type="dxa"/>
            <w:vMerge w:val="restart"/>
          </w:tcPr>
          <w:p w:rsidR="00AD2ABE" w:rsidRPr="00AD2ABE" w:rsidRDefault="00AD2ABE" w:rsidP="003F7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ABE">
              <w:rPr>
                <w:rFonts w:ascii="Times New Roman" w:hAnsi="Times New Roman" w:cs="Times New Roman"/>
                <w:sz w:val="20"/>
                <w:szCs w:val="20"/>
              </w:rPr>
              <w:t xml:space="preserve">умения соотносить свои действия с планируемыми </w:t>
            </w:r>
          </w:p>
          <w:p w:rsidR="00AD2ABE" w:rsidRPr="00AD2ABE" w:rsidRDefault="00AD2ABE" w:rsidP="00682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965">
              <w:rPr>
                <w:rFonts w:ascii="Times New Roman" w:hAnsi="Times New Roman" w:cs="Times New Roman"/>
                <w:sz w:val="20"/>
                <w:szCs w:val="20"/>
              </w:rPr>
              <w:t>результатами, осуществлять контроль своей деятельности в процессе достижения результата,</w:t>
            </w:r>
          </w:p>
        </w:tc>
        <w:tc>
          <w:tcPr>
            <w:tcW w:w="71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D2ABE" w:rsidRDefault="00AD2ABE" w:rsidP="003F74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</w:tcBorders>
          </w:tcPr>
          <w:p w:rsidR="00AD2ABE" w:rsidRDefault="00AD2ABE" w:rsidP="003F74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2ABE" w:rsidTr="00682365">
        <w:trPr>
          <w:trHeight w:val="331"/>
        </w:trPr>
        <w:tc>
          <w:tcPr>
            <w:tcW w:w="0" w:type="auto"/>
          </w:tcPr>
          <w:p w:rsidR="00AD2ABE" w:rsidRPr="00E57BB7" w:rsidRDefault="00AD2ABE" w:rsidP="003F7437">
            <w:pPr>
              <w:pStyle w:val="a3"/>
              <w:numPr>
                <w:ilvl w:val="0"/>
                <w:numId w:val="1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D2ABE" w:rsidRPr="006C4EFB" w:rsidRDefault="00AD2ABE" w:rsidP="003F74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E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Контрольный урок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AD2ABE" w:rsidRPr="00B26BC6" w:rsidRDefault="00AD2ABE" w:rsidP="003F7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Контрольная работа , контрольный тест или проект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D2ABE" w:rsidRPr="00E9749C" w:rsidRDefault="00AD2ABE" w:rsidP="003F74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9749C">
              <w:rPr>
                <w:rFonts w:ascii="Times New Roman" w:hAnsi="Times New Roman" w:cs="Times New Roman"/>
                <w:iCs/>
              </w:rPr>
              <w:t>Выполнение контрольной работы или теста по изу-ченному материалу.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D2ABE" w:rsidRPr="00E9749C" w:rsidRDefault="00AD2ABE" w:rsidP="003F74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9749C">
              <w:rPr>
                <w:rFonts w:ascii="Times New Roman" w:eastAsia="Times New Roman" w:hAnsi="Times New Roman" w:cs="Times New Roman"/>
                <w:iCs/>
                <w:color w:val="000000"/>
              </w:rPr>
              <w:t>Уметь решать задачи на составление блок-схем и уметь записывать их на языке программирования</w:t>
            </w:r>
          </w:p>
        </w:tc>
        <w:tc>
          <w:tcPr>
            <w:tcW w:w="2052" w:type="dxa"/>
            <w:vMerge/>
          </w:tcPr>
          <w:p w:rsidR="00AD2ABE" w:rsidRPr="00845965" w:rsidRDefault="00AD2ABE" w:rsidP="003F74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AD2ABE" w:rsidRPr="00845965" w:rsidRDefault="00AD2ABE" w:rsidP="003F74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D2ABE" w:rsidRDefault="00AD2ABE" w:rsidP="003F74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</w:tcPr>
          <w:p w:rsidR="00AD2ABE" w:rsidRDefault="00AD2ABE" w:rsidP="003F74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F7437" w:rsidTr="003F7437">
        <w:trPr>
          <w:trHeight w:val="331"/>
        </w:trPr>
        <w:tc>
          <w:tcPr>
            <w:tcW w:w="15419" w:type="dxa"/>
            <w:gridSpan w:val="10"/>
            <w:shd w:val="clear" w:color="auto" w:fill="A6A6A6" w:themeFill="background1" w:themeFillShade="A6"/>
          </w:tcPr>
          <w:p w:rsidR="003F7437" w:rsidRPr="00923B7A" w:rsidRDefault="003F7437" w:rsidP="003F7437">
            <w:pPr>
              <w:pStyle w:val="a3"/>
              <w:spacing w:line="276" w:lineRule="auto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AF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Моделирование и формализация</w:t>
            </w:r>
          </w:p>
        </w:tc>
      </w:tr>
      <w:tr w:rsidR="003F7437" w:rsidTr="003F7437">
        <w:trPr>
          <w:trHeight w:val="331"/>
        </w:trPr>
        <w:tc>
          <w:tcPr>
            <w:tcW w:w="0" w:type="auto"/>
          </w:tcPr>
          <w:p w:rsidR="003F7437" w:rsidRPr="00E57BB7" w:rsidRDefault="003F7437" w:rsidP="003F7437">
            <w:pPr>
              <w:pStyle w:val="a3"/>
              <w:numPr>
                <w:ilvl w:val="0"/>
                <w:numId w:val="1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37" w:rsidRPr="00682365" w:rsidRDefault="003F7437" w:rsidP="003F74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365">
              <w:rPr>
                <w:rFonts w:ascii="Times New Roman" w:eastAsia="Times New Roman" w:hAnsi="Times New Roman" w:cs="Times New Roman"/>
                <w:b/>
                <w:color w:val="000000"/>
              </w:rPr>
              <w:t>Окружающий мир как иерархическая система. Моделирование, Формализация и визуализация</w:t>
            </w:r>
          </w:p>
        </w:tc>
        <w:tc>
          <w:tcPr>
            <w:tcW w:w="0" w:type="auto"/>
            <w:vAlign w:val="bottom"/>
          </w:tcPr>
          <w:p w:rsidR="003F7437" w:rsidRPr="00B26BC6" w:rsidRDefault="003F7437" w:rsidP="003F7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6BC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теоретического материала</w:t>
            </w:r>
          </w:p>
        </w:tc>
        <w:tc>
          <w:tcPr>
            <w:tcW w:w="0" w:type="auto"/>
          </w:tcPr>
          <w:p w:rsidR="003F7437" w:rsidRPr="00E9749C" w:rsidRDefault="003F7437" w:rsidP="003F7437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9749C">
              <w:rPr>
                <w:rFonts w:ascii="Times New Roman" w:eastAsia="Times New Roman" w:hAnsi="Times New Roman" w:cs="Times New Roman"/>
                <w:iCs/>
                <w:color w:val="000000"/>
              </w:rPr>
              <w:t>Моделирование как</w:t>
            </w:r>
            <w:r w:rsidRPr="00E9749C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Pr="00E9749C">
              <w:rPr>
                <w:rFonts w:ascii="Times New Roman" w:eastAsia="Times New Roman" w:hAnsi="Times New Roman" w:cs="Times New Roman"/>
                <w:iCs/>
                <w:color w:val="000000"/>
              </w:rPr>
              <w:t>метод познания.</w:t>
            </w:r>
            <w:r w:rsidRPr="00E9749C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</w:p>
          <w:p w:rsidR="003F7437" w:rsidRPr="00E9749C" w:rsidRDefault="006C4EFB" w:rsidP="003F7437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D2AB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Приводить примеры</w:t>
            </w:r>
            <w:r w:rsidRPr="00AD2AB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AD2AB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моделирования в различных областях</w:t>
            </w:r>
            <w:r w:rsidRPr="00AD2AB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AD2AB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деятельности</w:t>
            </w:r>
          </w:p>
        </w:tc>
        <w:tc>
          <w:tcPr>
            <w:tcW w:w="0" w:type="auto"/>
          </w:tcPr>
          <w:p w:rsidR="003F7437" w:rsidRPr="00AD2ABE" w:rsidRDefault="003F7437" w:rsidP="006C4E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D2AB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Знать понятия:</w:t>
            </w:r>
            <w:r w:rsidRPr="00AD2AB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AD2AB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моделирование,</w:t>
            </w:r>
            <w:r w:rsidRPr="00AD2AB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AD2AB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формализация, визуализация..</w:t>
            </w:r>
            <w:r w:rsidRPr="00AD2AB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AD2AB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Знать основные</w:t>
            </w:r>
            <w:r w:rsidRPr="00AD2AB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AD2AB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этапы моделирования.  Иметь научные</w:t>
            </w:r>
            <w:r w:rsidRPr="00AD2AB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AD2AB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представления о</w:t>
            </w:r>
            <w:r w:rsidRPr="00AD2AB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AD2AB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моделях и технологии моделирования.</w:t>
            </w:r>
          </w:p>
        </w:tc>
        <w:tc>
          <w:tcPr>
            <w:tcW w:w="2052" w:type="dxa"/>
          </w:tcPr>
          <w:p w:rsidR="003F7437" w:rsidRPr="00AD2ABE" w:rsidRDefault="003F7437" w:rsidP="003F7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ABE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2107" w:type="dxa"/>
          </w:tcPr>
          <w:p w:rsidR="003F7437" w:rsidRPr="00AD2ABE" w:rsidRDefault="003F7437" w:rsidP="003F7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AB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умения определять понятия, создавать обобщения, устанавливать аналогии, классифицировать, само</w:t>
            </w:r>
            <w:r w:rsidRPr="00AD2AB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стоятельно выбирать основания и критерии для клас</w:t>
            </w:r>
            <w:r w:rsidRPr="00AD2AB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сификации</w:t>
            </w:r>
          </w:p>
        </w:tc>
        <w:tc>
          <w:tcPr>
            <w:tcW w:w="703" w:type="dxa"/>
          </w:tcPr>
          <w:p w:rsidR="003F7437" w:rsidRDefault="003F7437" w:rsidP="003F74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4" w:type="dxa"/>
            <w:gridSpan w:val="2"/>
          </w:tcPr>
          <w:p w:rsidR="003F7437" w:rsidRDefault="003F7437" w:rsidP="003F74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F7437" w:rsidTr="003F7437">
        <w:trPr>
          <w:trHeight w:val="331"/>
        </w:trPr>
        <w:tc>
          <w:tcPr>
            <w:tcW w:w="0" w:type="auto"/>
          </w:tcPr>
          <w:p w:rsidR="003F7437" w:rsidRPr="00E57BB7" w:rsidRDefault="003F7437" w:rsidP="003F7437">
            <w:pPr>
              <w:pStyle w:val="a3"/>
              <w:numPr>
                <w:ilvl w:val="0"/>
                <w:numId w:val="1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37" w:rsidRPr="00682365" w:rsidRDefault="003F7437" w:rsidP="003F74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365">
              <w:rPr>
                <w:rFonts w:ascii="Times New Roman" w:eastAsia="Times New Roman" w:hAnsi="Times New Roman" w:cs="Times New Roman"/>
                <w:b/>
                <w:color w:val="000000"/>
              </w:rPr>
              <w:t>Материальные и информационные модели. Формализация и визуализация моделей.</w:t>
            </w:r>
          </w:p>
        </w:tc>
        <w:tc>
          <w:tcPr>
            <w:tcW w:w="0" w:type="auto"/>
            <w:vAlign w:val="bottom"/>
          </w:tcPr>
          <w:p w:rsidR="003F7437" w:rsidRDefault="003F7437" w:rsidP="003F7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6BC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3F7437" w:rsidRDefault="003F7437" w:rsidP="003F7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437" w:rsidRDefault="003F7437" w:rsidP="003F7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437" w:rsidRDefault="003F7437" w:rsidP="003F7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437" w:rsidRPr="00B26BC6" w:rsidRDefault="003F7437" w:rsidP="003F7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7437" w:rsidRPr="00E9749C" w:rsidRDefault="003F7437" w:rsidP="003F7437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9749C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Модели материальные и модели информационные. </w:t>
            </w:r>
            <w:r w:rsidRPr="00E9749C">
              <w:rPr>
                <w:rFonts w:ascii="Times New Roman" w:eastAsia="Times New Roman" w:hAnsi="Times New Roman" w:cs="Times New Roman"/>
                <w:iCs/>
              </w:rPr>
              <w:t xml:space="preserve"> Их </w:t>
            </w:r>
            <w:r w:rsidRPr="00E9749C">
              <w:rPr>
                <w:rFonts w:ascii="Times New Roman" w:eastAsia="Times New Roman" w:hAnsi="Times New Roman" w:cs="Times New Roman"/>
                <w:iCs/>
                <w:color w:val="000000"/>
              </w:rPr>
              <w:t>свойства.</w:t>
            </w:r>
          </w:p>
        </w:tc>
        <w:tc>
          <w:tcPr>
            <w:tcW w:w="0" w:type="auto"/>
          </w:tcPr>
          <w:p w:rsidR="003F7437" w:rsidRDefault="003F7437" w:rsidP="003F74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9749C">
              <w:rPr>
                <w:rFonts w:ascii="Times New Roman" w:eastAsia="Times New Roman" w:hAnsi="Times New Roman" w:cs="Times New Roman"/>
                <w:iCs/>
                <w:color w:val="000000"/>
              </w:rPr>
              <w:t>Знать виды, материальных и информационных моделей.  Уметь строить фрагменты  информационных  моделей различных типов.</w:t>
            </w:r>
          </w:p>
          <w:p w:rsidR="00DB719C" w:rsidRPr="00E9749C" w:rsidRDefault="00DB719C" w:rsidP="003F74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2052" w:type="dxa"/>
          </w:tcPr>
          <w:p w:rsidR="003F7437" w:rsidRPr="00845965" w:rsidRDefault="003F7437" w:rsidP="003F74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3F7437" w:rsidRPr="00845965" w:rsidRDefault="003F7437" w:rsidP="003F7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965">
              <w:rPr>
                <w:rFonts w:ascii="Times New Roman" w:hAnsi="Times New Roman" w:cs="Times New Roman"/>
                <w:sz w:val="20"/>
                <w:szCs w:val="20"/>
              </w:rPr>
              <w:t>умения соотносить свои действия с планируемыми результатами, осуществлять контроль своей деятельности в процессе достижения результата,</w:t>
            </w:r>
          </w:p>
        </w:tc>
        <w:tc>
          <w:tcPr>
            <w:tcW w:w="703" w:type="dxa"/>
          </w:tcPr>
          <w:p w:rsidR="003F7437" w:rsidRDefault="003F7437" w:rsidP="003F74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4" w:type="dxa"/>
            <w:gridSpan w:val="2"/>
          </w:tcPr>
          <w:p w:rsidR="003F7437" w:rsidRDefault="003F7437" w:rsidP="003F74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F7437" w:rsidTr="003F7437">
        <w:trPr>
          <w:trHeight w:val="331"/>
        </w:trPr>
        <w:tc>
          <w:tcPr>
            <w:tcW w:w="0" w:type="auto"/>
          </w:tcPr>
          <w:p w:rsidR="003F7437" w:rsidRPr="00E57BB7" w:rsidRDefault="003F7437" w:rsidP="003F7437">
            <w:pPr>
              <w:pStyle w:val="a3"/>
              <w:numPr>
                <w:ilvl w:val="0"/>
                <w:numId w:val="1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37" w:rsidRPr="00682365" w:rsidRDefault="003F7437" w:rsidP="003F74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36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Основные этапы разработки и </w:t>
            </w:r>
            <w:r w:rsidRPr="00682365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исследования моделей на компьютере.. Построение и исследование физических моделей.</w:t>
            </w:r>
          </w:p>
        </w:tc>
        <w:tc>
          <w:tcPr>
            <w:tcW w:w="0" w:type="auto"/>
            <w:vAlign w:val="bottom"/>
          </w:tcPr>
          <w:p w:rsidR="003F7437" w:rsidRDefault="003F7437" w:rsidP="003F7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Изучение нового материала в режим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интеграции теории и практики</w:t>
            </w:r>
          </w:p>
          <w:p w:rsidR="003F7437" w:rsidRDefault="003F7437" w:rsidP="003F7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437" w:rsidRDefault="003F7437" w:rsidP="003F7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437" w:rsidRPr="00B26BC6" w:rsidRDefault="003F7437" w:rsidP="003F7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7437" w:rsidRPr="00E9749C" w:rsidRDefault="003F7437" w:rsidP="003F7437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9749C">
              <w:rPr>
                <w:rFonts w:ascii="Times New Roman" w:eastAsia="Times New Roman" w:hAnsi="Times New Roman" w:cs="Times New Roman"/>
                <w:iCs/>
                <w:color w:val="000000"/>
              </w:rPr>
              <w:lastRenderedPageBreak/>
              <w:t>Основные этапы</w:t>
            </w:r>
            <w:r w:rsidRPr="00E9749C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Pr="00E9749C">
              <w:rPr>
                <w:rFonts w:ascii="Times New Roman" w:eastAsia="Times New Roman" w:hAnsi="Times New Roman" w:cs="Times New Roman"/>
                <w:iCs/>
                <w:color w:val="000000"/>
              </w:rPr>
              <w:t>разработки и</w:t>
            </w:r>
            <w:r w:rsidRPr="00E9749C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Pr="00E9749C">
              <w:rPr>
                <w:rFonts w:ascii="Times New Roman" w:eastAsia="Times New Roman" w:hAnsi="Times New Roman" w:cs="Times New Roman"/>
                <w:iCs/>
                <w:color w:val="000000"/>
              </w:rPr>
              <w:lastRenderedPageBreak/>
              <w:t>исследования</w:t>
            </w:r>
            <w:r w:rsidRPr="00E9749C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Pr="00E9749C">
              <w:rPr>
                <w:rFonts w:ascii="Times New Roman" w:eastAsia="Times New Roman" w:hAnsi="Times New Roman" w:cs="Times New Roman"/>
                <w:iCs/>
                <w:color w:val="000000"/>
              </w:rPr>
              <w:t>моделей на</w:t>
            </w:r>
            <w:r w:rsidRPr="00E9749C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Pr="00E9749C">
              <w:rPr>
                <w:rFonts w:ascii="Times New Roman" w:eastAsia="Times New Roman" w:hAnsi="Times New Roman" w:cs="Times New Roman"/>
                <w:iCs/>
                <w:color w:val="000000"/>
              </w:rPr>
              <w:t>компьютере</w:t>
            </w:r>
            <w:r w:rsidRPr="00E9749C">
              <w:rPr>
                <w:rFonts w:ascii="Times New Roman" w:eastAsia="Times New Roman" w:hAnsi="Times New Roman" w:cs="Times New Roman"/>
                <w:iCs/>
              </w:rPr>
              <w:t xml:space="preserve">  </w:t>
            </w:r>
          </w:p>
        </w:tc>
        <w:tc>
          <w:tcPr>
            <w:tcW w:w="0" w:type="auto"/>
          </w:tcPr>
          <w:p w:rsidR="003F7437" w:rsidRPr="00AD2ABE" w:rsidRDefault="003F7437" w:rsidP="003F74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D2AB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 xml:space="preserve">Создавать простейшие модели </w:t>
            </w:r>
            <w:r w:rsidRPr="00AD2AB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объектов и процессов в</w:t>
            </w:r>
            <w:r w:rsidRPr="00AD2AB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AD2AB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виде электронных</w:t>
            </w:r>
            <w:r w:rsidRPr="00AD2AB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AD2AB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таблиц</w:t>
            </w:r>
            <w:r w:rsidRPr="00AD2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2AB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</w:t>
            </w:r>
            <w:r w:rsidRPr="00AD2AB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AD2AB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проводить компьютерные эксперименты с использованием готовых моделей</w:t>
            </w:r>
            <w:r w:rsidRPr="00AD2AB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</w:tcPr>
          <w:p w:rsidR="003F7437" w:rsidRPr="00AD2ABE" w:rsidRDefault="003F7437" w:rsidP="00AD2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коммуникативной </w:t>
            </w:r>
            <w:r w:rsidRPr="00AD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компетентности в общении и сотрудничестве со сверстниками, процессе образовательной деятельности.</w:t>
            </w:r>
          </w:p>
        </w:tc>
        <w:tc>
          <w:tcPr>
            <w:tcW w:w="2107" w:type="dxa"/>
          </w:tcPr>
          <w:p w:rsidR="003F7437" w:rsidRPr="00AD2ABE" w:rsidRDefault="003F7437" w:rsidP="003F7437">
            <w:pPr>
              <w:shd w:val="clear" w:color="auto" w:fill="FFFFFF"/>
              <w:ind w:left="154" w:right="17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D2AB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строить логическое </w:t>
            </w:r>
            <w:r w:rsidRPr="00AD2AB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рассуждение, умозаключе</w:t>
            </w:r>
            <w:r w:rsidRPr="00AD2AB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ние (индуктивное, дедуктивное и по аналогии) и де</w:t>
            </w:r>
            <w:r w:rsidRPr="00AD2AB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лать выводы;</w:t>
            </w:r>
          </w:p>
        </w:tc>
        <w:tc>
          <w:tcPr>
            <w:tcW w:w="703" w:type="dxa"/>
          </w:tcPr>
          <w:p w:rsidR="003F7437" w:rsidRDefault="003F7437" w:rsidP="003F74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4" w:type="dxa"/>
            <w:gridSpan w:val="2"/>
          </w:tcPr>
          <w:p w:rsidR="003F7437" w:rsidRDefault="003F7437" w:rsidP="003F74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F7437" w:rsidTr="003F7437">
        <w:trPr>
          <w:trHeight w:val="331"/>
        </w:trPr>
        <w:tc>
          <w:tcPr>
            <w:tcW w:w="0" w:type="auto"/>
          </w:tcPr>
          <w:p w:rsidR="003F7437" w:rsidRPr="00E57BB7" w:rsidRDefault="003F7437" w:rsidP="003F7437">
            <w:pPr>
              <w:pStyle w:val="a3"/>
              <w:numPr>
                <w:ilvl w:val="0"/>
                <w:numId w:val="1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37" w:rsidRPr="00682365" w:rsidRDefault="003F7437" w:rsidP="003F743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2365">
              <w:rPr>
                <w:rFonts w:ascii="Times New Roman" w:eastAsia="Times New Roman" w:hAnsi="Times New Roman" w:cs="Times New Roman"/>
                <w:b/>
                <w:color w:val="000000"/>
              </w:rPr>
              <w:t>Проект  «Бросание мячика в площадку»</w:t>
            </w:r>
          </w:p>
          <w:p w:rsidR="003F7437" w:rsidRPr="00682365" w:rsidRDefault="003F7437" w:rsidP="003F74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3F7437" w:rsidRDefault="003F7437" w:rsidP="003F74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C67AA">
              <w:rPr>
                <w:rFonts w:ascii="Times New Roman" w:eastAsia="Times New Roman" w:hAnsi="Times New Roman" w:cs="Times New Roman"/>
                <w:color w:val="000000"/>
              </w:rPr>
              <w:t xml:space="preserve">Практическая работа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2.1Разработка проекта «Бросание мячика в площадку».</w:t>
            </w:r>
          </w:p>
          <w:p w:rsidR="003F7437" w:rsidRDefault="003F7437" w:rsidP="003F743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F7437" w:rsidRDefault="003F7437" w:rsidP="003F743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F7437" w:rsidRPr="00B26BC6" w:rsidRDefault="003F7437" w:rsidP="003F7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7437" w:rsidRPr="00E9749C" w:rsidRDefault="003F7437" w:rsidP="003F7437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9749C">
              <w:rPr>
                <w:rFonts w:ascii="Times New Roman" w:eastAsia="Times New Roman" w:hAnsi="Times New Roman" w:cs="Times New Roman"/>
                <w:iCs/>
                <w:color w:val="000000"/>
              </w:rPr>
              <w:t>Составление плана</w:t>
            </w:r>
            <w:r w:rsidRPr="00E9749C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Pr="00E9749C">
              <w:rPr>
                <w:rFonts w:ascii="Times New Roman" w:eastAsia="Times New Roman" w:hAnsi="Times New Roman" w:cs="Times New Roman"/>
                <w:iCs/>
                <w:color w:val="000000"/>
              </w:rPr>
              <w:t>проведения поэтапного моделирования. Проведение</w:t>
            </w:r>
            <w:r w:rsidRPr="00E9749C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Pr="00E9749C">
              <w:rPr>
                <w:rFonts w:ascii="Times New Roman" w:eastAsia="Times New Roman" w:hAnsi="Times New Roman" w:cs="Times New Roman"/>
                <w:iCs/>
                <w:color w:val="000000"/>
              </w:rPr>
              <w:t>компьютерного</w:t>
            </w:r>
            <w:r w:rsidRPr="00E9749C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Pr="00E9749C">
              <w:rPr>
                <w:rFonts w:ascii="Times New Roman" w:eastAsia="Times New Roman" w:hAnsi="Times New Roman" w:cs="Times New Roman"/>
                <w:iCs/>
                <w:color w:val="000000"/>
              </w:rPr>
              <w:t>эксперимента.</w:t>
            </w:r>
          </w:p>
        </w:tc>
        <w:tc>
          <w:tcPr>
            <w:tcW w:w="0" w:type="auto"/>
          </w:tcPr>
          <w:p w:rsidR="003F7437" w:rsidRPr="00AD2ABE" w:rsidRDefault="003F7437" w:rsidP="003F74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D2AB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Иметь навыки</w:t>
            </w:r>
            <w:r w:rsidRPr="00AD2AB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AD2AB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самостоятельного</w:t>
            </w:r>
            <w:r w:rsidRPr="00AD2AB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AD2AB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моделирования</w:t>
            </w:r>
            <w:r w:rsidRPr="00AD2AB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AD2AB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простейших процессов и проведения компьютерных</w:t>
            </w:r>
            <w:r w:rsidRPr="00AD2AB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AD2AB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экспериментов.</w:t>
            </w:r>
          </w:p>
        </w:tc>
        <w:tc>
          <w:tcPr>
            <w:tcW w:w="2052" w:type="dxa"/>
          </w:tcPr>
          <w:p w:rsidR="003F7437" w:rsidRPr="00AD2ABE" w:rsidRDefault="003F7437" w:rsidP="003F7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ABE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2107" w:type="dxa"/>
          </w:tcPr>
          <w:p w:rsidR="003F7437" w:rsidRPr="00AD2ABE" w:rsidRDefault="003F7437" w:rsidP="003F7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AB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устанавливать причинно-следственные связи, строить логическое рассуждение, умозаключе</w:t>
            </w:r>
            <w:r w:rsidRPr="00AD2AB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ние (индуктивное, дедуктивное и по аналогии) и де</w:t>
            </w:r>
            <w:r w:rsidRPr="00AD2AB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лать выводы</w:t>
            </w:r>
          </w:p>
        </w:tc>
        <w:tc>
          <w:tcPr>
            <w:tcW w:w="703" w:type="dxa"/>
          </w:tcPr>
          <w:p w:rsidR="003F7437" w:rsidRDefault="003F7437" w:rsidP="003F74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4" w:type="dxa"/>
            <w:gridSpan w:val="2"/>
          </w:tcPr>
          <w:p w:rsidR="003F7437" w:rsidRDefault="003F7437" w:rsidP="003F74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F7437" w:rsidTr="003F7437">
        <w:trPr>
          <w:trHeight w:val="331"/>
        </w:trPr>
        <w:tc>
          <w:tcPr>
            <w:tcW w:w="0" w:type="auto"/>
          </w:tcPr>
          <w:p w:rsidR="003F7437" w:rsidRPr="00E57BB7" w:rsidRDefault="003F7437" w:rsidP="003F7437">
            <w:pPr>
              <w:pStyle w:val="a3"/>
              <w:numPr>
                <w:ilvl w:val="0"/>
                <w:numId w:val="1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37" w:rsidRPr="00682365" w:rsidRDefault="003F7437" w:rsidP="003F74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365">
              <w:rPr>
                <w:rFonts w:ascii="Times New Roman" w:eastAsia="Times New Roman" w:hAnsi="Times New Roman" w:cs="Times New Roman"/>
                <w:b/>
                <w:color w:val="000000"/>
              </w:rPr>
              <w:t>Приближенное решение уравнений. Проект   «Графическое решение уравнений»</w:t>
            </w:r>
          </w:p>
        </w:tc>
        <w:tc>
          <w:tcPr>
            <w:tcW w:w="0" w:type="auto"/>
            <w:vAlign w:val="bottom"/>
          </w:tcPr>
          <w:p w:rsidR="003F7437" w:rsidRDefault="003F7437" w:rsidP="003F74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E02CF">
              <w:rPr>
                <w:rFonts w:ascii="Times New Roman" w:eastAsia="Times New Roman" w:hAnsi="Times New Roman" w:cs="Times New Roman"/>
                <w:color w:val="000000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2.2 Разработка проекта </w:t>
            </w:r>
            <w:r w:rsidRPr="000E02CF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Графическое </w:t>
            </w:r>
            <w:r w:rsidRPr="000E02CF">
              <w:rPr>
                <w:rFonts w:ascii="Times New Roman" w:eastAsia="Times New Roman" w:hAnsi="Times New Roman" w:cs="Times New Roman"/>
                <w:color w:val="000000"/>
              </w:rPr>
              <w:t>решение уравнений»</w:t>
            </w:r>
          </w:p>
          <w:p w:rsidR="003F7437" w:rsidRDefault="003F7437" w:rsidP="003F743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F7437" w:rsidRDefault="003F7437" w:rsidP="003F743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F7437" w:rsidRDefault="003F7437" w:rsidP="003F743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F7437" w:rsidRDefault="003F7437" w:rsidP="003F743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F7437" w:rsidRPr="00B26BC6" w:rsidRDefault="003F7437" w:rsidP="003F7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7437" w:rsidRPr="00E9749C" w:rsidRDefault="003F7437" w:rsidP="003F7437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D2AB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Составление плана</w:t>
            </w:r>
            <w:r w:rsidRPr="00AD2AB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AD2AB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проведения поэтапного моделирования решения уравнений. Проведение</w:t>
            </w:r>
            <w:r w:rsidRPr="00AD2AB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AD2AB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компьютерного</w:t>
            </w:r>
            <w:r w:rsidRPr="00AD2AB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AD2AB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эксперимента. Анализ результатов.</w:t>
            </w:r>
            <w:r w:rsidRPr="00AD2AB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AD2AB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Построение и исследование компьютерной модели</w:t>
            </w:r>
          </w:p>
        </w:tc>
        <w:tc>
          <w:tcPr>
            <w:tcW w:w="0" w:type="auto"/>
          </w:tcPr>
          <w:p w:rsidR="003F7437" w:rsidRPr="00E9749C" w:rsidRDefault="003F7437" w:rsidP="003F74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9749C">
              <w:rPr>
                <w:rFonts w:ascii="Times New Roman" w:eastAsia="Times New Roman" w:hAnsi="Times New Roman" w:cs="Times New Roman"/>
                <w:iCs/>
                <w:color w:val="000000"/>
              </w:rPr>
              <w:t>Иметь навыки</w:t>
            </w:r>
            <w:r w:rsidRPr="00E9749C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Pr="00E9749C">
              <w:rPr>
                <w:rFonts w:ascii="Times New Roman" w:eastAsia="Times New Roman" w:hAnsi="Times New Roman" w:cs="Times New Roman"/>
                <w:iCs/>
                <w:color w:val="000000"/>
              </w:rPr>
              <w:t>самостоятельного</w:t>
            </w:r>
            <w:r w:rsidRPr="00E9749C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Pr="00E9749C">
              <w:rPr>
                <w:rFonts w:ascii="Times New Roman" w:eastAsia="Times New Roman" w:hAnsi="Times New Roman" w:cs="Times New Roman"/>
                <w:iCs/>
                <w:color w:val="000000"/>
              </w:rPr>
              <w:t>моделирования</w:t>
            </w:r>
            <w:r w:rsidRPr="00E9749C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Pr="00E9749C">
              <w:rPr>
                <w:rFonts w:ascii="Times New Roman" w:eastAsia="Times New Roman" w:hAnsi="Times New Roman" w:cs="Times New Roman"/>
                <w:iCs/>
                <w:color w:val="000000"/>
              </w:rPr>
              <w:t>приближенного решения уравнений высших степеней графическим методом  и проведения компьютерного</w:t>
            </w:r>
            <w:r w:rsidRPr="00E9749C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Pr="00E9749C">
              <w:rPr>
                <w:rFonts w:ascii="Times New Roman" w:eastAsia="Times New Roman" w:hAnsi="Times New Roman" w:cs="Times New Roman"/>
                <w:iCs/>
                <w:color w:val="000000"/>
              </w:rPr>
              <w:t>эксперимента</w:t>
            </w:r>
          </w:p>
        </w:tc>
        <w:tc>
          <w:tcPr>
            <w:tcW w:w="2052" w:type="dxa"/>
          </w:tcPr>
          <w:p w:rsidR="003F7437" w:rsidRPr="003F7437" w:rsidRDefault="00091ED4" w:rsidP="003F7437">
            <w:pPr>
              <w:ind w:right="-370"/>
              <w:rPr>
                <w:rFonts w:ascii="Times New Roman" w:hAnsi="Times New Roman" w:cs="Times New Roman"/>
                <w:sz w:val="20"/>
                <w:szCs w:val="20"/>
              </w:rPr>
            </w:pPr>
            <w:r w:rsidRPr="00091ED4">
              <w:rPr>
                <w:rFonts w:ascii="Times New Roman" w:hAnsi="Times New Roman" w:cs="Times New Roman"/>
                <w:sz w:val="20"/>
                <w:szCs w:val="20"/>
              </w:rPr>
              <w:t>Формирование 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лостного мировоззрения, соответ</w:t>
            </w:r>
            <w:r w:rsidRPr="00091ED4">
              <w:rPr>
                <w:rFonts w:ascii="Times New Roman" w:hAnsi="Times New Roman" w:cs="Times New Roman"/>
                <w:sz w:val="20"/>
                <w:szCs w:val="20"/>
              </w:rPr>
              <w:t xml:space="preserve">ствующего современному уровню развития науки и общественной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практики, учитывающего социальн</w:t>
            </w:r>
            <w:r w:rsidRPr="00091ED4">
              <w:rPr>
                <w:rFonts w:ascii="Times New Roman" w:hAnsi="Times New Roman" w:cs="Times New Roman"/>
                <w:sz w:val="20"/>
                <w:szCs w:val="20"/>
              </w:rPr>
              <w:t>ое, культурное, языковое, духовное многообразие современного мира</w:t>
            </w:r>
          </w:p>
        </w:tc>
        <w:tc>
          <w:tcPr>
            <w:tcW w:w="2107" w:type="dxa"/>
          </w:tcPr>
          <w:p w:rsidR="003F7437" w:rsidRPr="003F7437" w:rsidRDefault="003F7437" w:rsidP="003F7437">
            <w:pPr>
              <w:shd w:val="clear" w:color="auto" w:fill="FFFFFF"/>
              <w:ind w:left="154" w:right="17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743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владение основами самоконтроля, самооценки, при</w:t>
            </w:r>
            <w:r w:rsidRPr="003F743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нятия решений и осуществления осознанного выбора в учебной и познавательной деятельности;</w:t>
            </w:r>
          </w:p>
          <w:p w:rsidR="003F7437" w:rsidRPr="003F7437" w:rsidRDefault="003F7437" w:rsidP="003F7437">
            <w:pPr>
              <w:shd w:val="clear" w:color="auto" w:fill="FFFFFF"/>
              <w:ind w:left="154" w:right="1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3F7437" w:rsidRDefault="003F7437" w:rsidP="003F74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4" w:type="dxa"/>
            <w:gridSpan w:val="2"/>
          </w:tcPr>
          <w:p w:rsidR="003F7437" w:rsidRDefault="003F7437" w:rsidP="003F74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F7437" w:rsidTr="006C4EFB">
        <w:trPr>
          <w:trHeight w:val="2780"/>
        </w:trPr>
        <w:tc>
          <w:tcPr>
            <w:tcW w:w="0" w:type="auto"/>
          </w:tcPr>
          <w:p w:rsidR="003F7437" w:rsidRPr="00E57BB7" w:rsidRDefault="003F7437" w:rsidP="003F7437">
            <w:pPr>
              <w:pStyle w:val="a3"/>
              <w:numPr>
                <w:ilvl w:val="0"/>
                <w:numId w:val="1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37" w:rsidRPr="000668F5" w:rsidRDefault="003F7437" w:rsidP="003F743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668F5">
              <w:rPr>
                <w:rFonts w:ascii="Times New Roman" w:eastAsia="Times New Roman" w:hAnsi="Times New Roman" w:cs="Times New Roman"/>
                <w:b/>
                <w:color w:val="000000"/>
              </w:rPr>
              <w:t>Компьютерное конструирование с использованием системы компьютерного черчения.</w:t>
            </w:r>
          </w:p>
          <w:p w:rsidR="00AD2ABE" w:rsidRDefault="00AD2ABE" w:rsidP="003F743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D2ABE" w:rsidRDefault="00AD2ABE" w:rsidP="003F743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D2ABE" w:rsidRDefault="00AD2ABE" w:rsidP="003F743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D2ABE" w:rsidRDefault="00AD2ABE" w:rsidP="003F743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D2ABE" w:rsidRPr="00B26BC6" w:rsidRDefault="00AD2ABE" w:rsidP="003F7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3F7437" w:rsidRDefault="003F7437" w:rsidP="003F74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6BC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теоретического материала</w:t>
            </w:r>
            <w:r w:rsidRPr="000E02CF">
              <w:rPr>
                <w:rFonts w:ascii="Times New Roman" w:eastAsia="Times New Roman" w:hAnsi="Times New Roman" w:cs="Times New Roman"/>
                <w:color w:val="000000"/>
              </w:rPr>
              <w:t xml:space="preserve"> Практическая работа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2.3</w:t>
            </w:r>
          </w:p>
          <w:p w:rsidR="00091ED4" w:rsidRDefault="00091ED4" w:rsidP="003F743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91ED4" w:rsidRDefault="00091ED4" w:rsidP="003F743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91ED4" w:rsidRDefault="00091ED4" w:rsidP="003F743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91ED4" w:rsidRDefault="00091ED4" w:rsidP="003F743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91ED4" w:rsidRPr="00B26BC6" w:rsidRDefault="00091ED4" w:rsidP="003F7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7437" w:rsidRPr="00995E42" w:rsidRDefault="003F7437" w:rsidP="003F7437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95E42">
              <w:rPr>
                <w:rFonts w:ascii="Times New Roman" w:eastAsia="Times New Roman" w:hAnsi="Times New Roman" w:cs="Times New Roman"/>
                <w:iCs/>
                <w:color w:val="000000"/>
              </w:rPr>
              <w:t>Составление плана</w:t>
            </w:r>
            <w:r w:rsidRPr="00995E42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Pr="00091ED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проведения поэтапного моделирования построения геометрической модели. Проведение</w:t>
            </w:r>
            <w:r w:rsidRPr="00091ED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091ED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компьютерного</w:t>
            </w:r>
            <w:r w:rsidRPr="00091ED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091ED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эксперимента. Анализ результатов.</w:t>
            </w:r>
            <w:r w:rsidRPr="00091ED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091ED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Построение и исследование компьютерной модели</w:t>
            </w:r>
          </w:p>
        </w:tc>
        <w:tc>
          <w:tcPr>
            <w:tcW w:w="0" w:type="auto"/>
          </w:tcPr>
          <w:p w:rsidR="003F7437" w:rsidRPr="00995E42" w:rsidRDefault="003F7437" w:rsidP="003F74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95E42">
              <w:rPr>
                <w:rFonts w:ascii="Times New Roman" w:eastAsia="Times New Roman" w:hAnsi="Times New Roman" w:cs="Times New Roman"/>
                <w:iCs/>
                <w:color w:val="000000"/>
              </w:rPr>
              <w:t>Иметь навыки</w:t>
            </w:r>
            <w:r w:rsidRPr="00995E42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Pr="00995E42">
              <w:rPr>
                <w:rFonts w:ascii="Times New Roman" w:eastAsia="Times New Roman" w:hAnsi="Times New Roman" w:cs="Times New Roman"/>
                <w:iCs/>
                <w:color w:val="000000"/>
              </w:rPr>
              <w:t>самостоятельного</w:t>
            </w:r>
            <w:r w:rsidRPr="00995E42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Pr="00995E42">
              <w:rPr>
                <w:rFonts w:ascii="Times New Roman" w:eastAsia="Times New Roman" w:hAnsi="Times New Roman" w:cs="Times New Roman"/>
                <w:iCs/>
                <w:color w:val="000000"/>
              </w:rPr>
              <w:t>моделирования</w:t>
            </w:r>
            <w:r w:rsidRPr="00995E42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Pr="00995E42">
              <w:rPr>
                <w:rFonts w:ascii="Times New Roman" w:eastAsia="Times New Roman" w:hAnsi="Times New Roman" w:cs="Times New Roman"/>
                <w:iCs/>
                <w:color w:val="000000"/>
              </w:rPr>
              <w:t>простейших геометрических моделей и проведения компьютерных</w:t>
            </w:r>
            <w:r w:rsidRPr="00995E42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Pr="00995E42">
              <w:rPr>
                <w:rFonts w:ascii="Times New Roman" w:eastAsia="Times New Roman" w:hAnsi="Times New Roman" w:cs="Times New Roman"/>
                <w:iCs/>
                <w:color w:val="000000"/>
              </w:rPr>
              <w:t>экспериментов</w:t>
            </w:r>
          </w:p>
        </w:tc>
        <w:tc>
          <w:tcPr>
            <w:tcW w:w="2052" w:type="dxa"/>
          </w:tcPr>
          <w:p w:rsidR="003F7437" w:rsidRPr="00845965" w:rsidRDefault="003F7437" w:rsidP="003F7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965">
              <w:rPr>
                <w:rFonts w:ascii="Times New Roman" w:hAnsi="Times New Roman" w:cs="Times New Roman"/>
                <w:sz w:val="20"/>
                <w:szCs w:val="20"/>
              </w:rPr>
              <w:t>Знакомство с основными правами и обязанностями гражданина информационного общества</w:t>
            </w:r>
          </w:p>
        </w:tc>
        <w:tc>
          <w:tcPr>
            <w:tcW w:w="2107" w:type="dxa"/>
          </w:tcPr>
          <w:p w:rsidR="003F7437" w:rsidRPr="00845965" w:rsidRDefault="003F7437" w:rsidP="006C4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965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целенаправленного поиска информации в различных информационных массивах, в том числе электронных энциклопедиях, сети Интернет и т. п., анализа и оценки свойств полученной информации </w:t>
            </w:r>
          </w:p>
        </w:tc>
        <w:tc>
          <w:tcPr>
            <w:tcW w:w="703" w:type="dxa"/>
          </w:tcPr>
          <w:p w:rsidR="003F7437" w:rsidRDefault="003F7437" w:rsidP="003F74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4" w:type="dxa"/>
            <w:gridSpan w:val="2"/>
          </w:tcPr>
          <w:p w:rsidR="003F7437" w:rsidRDefault="003F7437" w:rsidP="003F74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F7437" w:rsidTr="003F7437">
        <w:trPr>
          <w:trHeight w:val="331"/>
        </w:trPr>
        <w:tc>
          <w:tcPr>
            <w:tcW w:w="0" w:type="auto"/>
          </w:tcPr>
          <w:p w:rsidR="003F7437" w:rsidRPr="00E57BB7" w:rsidRDefault="003F7437" w:rsidP="003F7437">
            <w:pPr>
              <w:pStyle w:val="a3"/>
              <w:numPr>
                <w:ilvl w:val="0"/>
                <w:numId w:val="1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37" w:rsidRPr="000668F5" w:rsidRDefault="003F7437" w:rsidP="003F743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668F5">
              <w:rPr>
                <w:rFonts w:ascii="Times New Roman" w:eastAsia="Times New Roman" w:hAnsi="Times New Roman" w:cs="Times New Roman"/>
                <w:b/>
                <w:color w:val="000000"/>
              </w:rPr>
              <w:t>Экспертные системы распознавания химических веществ.</w:t>
            </w:r>
          </w:p>
          <w:p w:rsidR="00AD2ABE" w:rsidRDefault="00AD2ABE" w:rsidP="003F743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D2ABE" w:rsidRDefault="00AD2ABE" w:rsidP="003F743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D2ABE" w:rsidRDefault="00AD2ABE" w:rsidP="003F743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D2ABE" w:rsidRDefault="00AD2ABE" w:rsidP="003F743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D2ABE" w:rsidRDefault="00AD2ABE" w:rsidP="003F743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D2ABE" w:rsidRPr="00B26BC6" w:rsidRDefault="00AD2ABE" w:rsidP="003F7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3F7437" w:rsidRDefault="003F7437" w:rsidP="003F7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нового материала в режиме интеграции теории и практики. Практическая работа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  <w:p w:rsidR="00AD2ABE" w:rsidRDefault="00AD2ABE" w:rsidP="003F7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2ABE" w:rsidRDefault="00AD2ABE" w:rsidP="003F7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2ABE" w:rsidRDefault="00AD2ABE" w:rsidP="003F7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2ABE" w:rsidRPr="00B26BC6" w:rsidRDefault="00AD2ABE" w:rsidP="003F7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7437" w:rsidRPr="00995E42" w:rsidRDefault="003F7437" w:rsidP="003F7437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95E42">
              <w:rPr>
                <w:rFonts w:ascii="Times New Roman" w:eastAsia="Times New Roman" w:hAnsi="Times New Roman" w:cs="Times New Roman"/>
                <w:iCs/>
                <w:color w:val="000000"/>
              </w:rPr>
              <w:t>Изучение нового материала. Выполнение практической работы.</w:t>
            </w:r>
          </w:p>
        </w:tc>
        <w:tc>
          <w:tcPr>
            <w:tcW w:w="0" w:type="auto"/>
          </w:tcPr>
          <w:p w:rsidR="003F7437" w:rsidRPr="00995E42" w:rsidRDefault="003F7437" w:rsidP="003F74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95E42">
              <w:rPr>
                <w:rFonts w:ascii="Times New Roman" w:hAnsi="Times New Roman"/>
                <w:spacing w:val="-4"/>
                <w:sz w:val="24"/>
                <w:szCs w:val="24"/>
              </w:rPr>
              <w:t>Уметь создавать компьютерную модель экс</w:t>
            </w:r>
            <w:r w:rsidRPr="00995E42">
              <w:rPr>
                <w:rFonts w:ascii="Times New Roman" w:hAnsi="Times New Roman"/>
                <w:spacing w:val="-6"/>
                <w:sz w:val="24"/>
                <w:szCs w:val="24"/>
              </w:rPr>
              <w:t>пертных систем</w:t>
            </w:r>
          </w:p>
        </w:tc>
        <w:tc>
          <w:tcPr>
            <w:tcW w:w="2052" w:type="dxa"/>
          </w:tcPr>
          <w:p w:rsidR="003F7437" w:rsidRPr="00845965" w:rsidRDefault="003F7437" w:rsidP="003F7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965">
              <w:rPr>
                <w:rFonts w:ascii="Times New Roman" w:hAnsi="Times New Roman" w:cs="Times New Roman"/>
                <w:sz w:val="20"/>
                <w:szCs w:val="20"/>
              </w:rPr>
              <w:t>Формирование коммуникативной компетентности в общении и сотрудничестве со сверстниками, взрослыми в процессе образовательной деятельности</w:t>
            </w:r>
          </w:p>
        </w:tc>
        <w:tc>
          <w:tcPr>
            <w:tcW w:w="2107" w:type="dxa"/>
          </w:tcPr>
          <w:p w:rsidR="00AD2ABE" w:rsidRDefault="003F7437" w:rsidP="00AD2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965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целенаправленного поиска информации в </w:t>
            </w:r>
          </w:p>
          <w:p w:rsidR="003F7437" w:rsidRPr="00845965" w:rsidRDefault="003F7437" w:rsidP="00AD2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965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информационных массивах, в том числе электронных энциклопедиях, сети Интернет и т. п., анализа и оценки свойств полученной информации с точки зрения </w:t>
            </w:r>
            <w:r w:rsidR="00AD2A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5965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703" w:type="dxa"/>
          </w:tcPr>
          <w:p w:rsidR="003F7437" w:rsidRDefault="003F7437" w:rsidP="003F74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4" w:type="dxa"/>
            <w:gridSpan w:val="2"/>
          </w:tcPr>
          <w:p w:rsidR="003F7437" w:rsidRDefault="003F7437" w:rsidP="003F74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F7437" w:rsidTr="003F7437">
        <w:trPr>
          <w:trHeight w:val="331"/>
        </w:trPr>
        <w:tc>
          <w:tcPr>
            <w:tcW w:w="0" w:type="auto"/>
          </w:tcPr>
          <w:p w:rsidR="003F7437" w:rsidRPr="00E57BB7" w:rsidRDefault="003F7437" w:rsidP="003F7437">
            <w:pPr>
              <w:pStyle w:val="a3"/>
              <w:numPr>
                <w:ilvl w:val="0"/>
                <w:numId w:val="1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37" w:rsidRPr="000668F5" w:rsidRDefault="003F7437" w:rsidP="003F743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668F5">
              <w:rPr>
                <w:rFonts w:ascii="Times New Roman" w:eastAsia="Times New Roman" w:hAnsi="Times New Roman" w:cs="Times New Roman"/>
                <w:b/>
                <w:color w:val="000000"/>
              </w:rPr>
              <w:t>Информационные модели управления объектами.</w:t>
            </w:r>
          </w:p>
          <w:p w:rsidR="006C4EFB" w:rsidRPr="000668F5" w:rsidRDefault="006C4EFB" w:rsidP="003F743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6C4EFB" w:rsidRDefault="006C4EFB" w:rsidP="003F743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C4EFB" w:rsidRDefault="006C4EFB" w:rsidP="003F743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C4EFB" w:rsidRDefault="006C4EFB" w:rsidP="003F743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C4EFB" w:rsidRPr="00B26BC6" w:rsidRDefault="006C4EFB" w:rsidP="003F7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3F7437" w:rsidRDefault="003F7437" w:rsidP="003F7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нового материала в режиме интеграции теории и практики Практическая работа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:rsidR="006C4EFB" w:rsidRDefault="006C4EFB" w:rsidP="003F7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EFB" w:rsidRPr="00B26BC6" w:rsidRDefault="006C4EFB" w:rsidP="003F7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7437" w:rsidRPr="00995E42" w:rsidRDefault="003F7437" w:rsidP="003F7437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95E42">
              <w:rPr>
                <w:rFonts w:ascii="Times New Roman" w:eastAsia="Times New Roman" w:hAnsi="Times New Roman" w:cs="Times New Roman"/>
                <w:iCs/>
                <w:color w:val="000000"/>
              </w:rPr>
              <w:t>Изучение нового материала. Выполнение практической работы.</w:t>
            </w:r>
          </w:p>
        </w:tc>
        <w:tc>
          <w:tcPr>
            <w:tcW w:w="0" w:type="auto"/>
          </w:tcPr>
          <w:p w:rsidR="003F7437" w:rsidRPr="00995E42" w:rsidRDefault="003F7437" w:rsidP="003F74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95E4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Уметь создавать компьютерную модель систем </w:t>
            </w:r>
            <w:r w:rsidRPr="00995E42">
              <w:rPr>
                <w:rFonts w:ascii="Times New Roman" w:hAnsi="Times New Roman"/>
                <w:spacing w:val="-4"/>
                <w:sz w:val="24"/>
                <w:szCs w:val="24"/>
              </w:rPr>
              <w:t>управления..</w:t>
            </w:r>
          </w:p>
        </w:tc>
        <w:tc>
          <w:tcPr>
            <w:tcW w:w="2052" w:type="dxa"/>
          </w:tcPr>
          <w:p w:rsidR="006C4EFB" w:rsidRDefault="003F7437" w:rsidP="006C4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965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</w:p>
          <w:p w:rsidR="003F7437" w:rsidRPr="00845965" w:rsidRDefault="003F7437" w:rsidP="006C4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965">
              <w:rPr>
                <w:rFonts w:ascii="Times New Roman" w:hAnsi="Times New Roman" w:cs="Times New Roman"/>
                <w:sz w:val="20"/>
                <w:szCs w:val="20"/>
              </w:rPr>
              <w:t>представлений о механизмах и законах восприятия и переработки информации человеком</w:t>
            </w:r>
          </w:p>
        </w:tc>
        <w:tc>
          <w:tcPr>
            <w:tcW w:w="2107" w:type="dxa"/>
          </w:tcPr>
          <w:p w:rsidR="003F7437" w:rsidRPr="00845965" w:rsidRDefault="003F7437" w:rsidP="003F7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965">
              <w:rPr>
                <w:rFonts w:ascii="Times New Roman" w:hAnsi="Times New Roman" w:cs="Times New Roman"/>
                <w:sz w:val="20"/>
                <w:szCs w:val="20"/>
              </w:rPr>
              <w:t>анализ и оценка свойств полученной информации с точки зрения решаемой задачи</w:t>
            </w:r>
          </w:p>
        </w:tc>
        <w:tc>
          <w:tcPr>
            <w:tcW w:w="703" w:type="dxa"/>
          </w:tcPr>
          <w:p w:rsidR="003F7437" w:rsidRDefault="003F7437" w:rsidP="003F74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4" w:type="dxa"/>
            <w:gridSpan w:val="2"/>
          </w:tcPr>
          <w:p w:rsidR="003F7437" w:rsidRDefault="003F7437" w:rsidP="003F74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F7437" w:rsidTr="00682365">
        <w:trPr>
          <w:trHeight w:val="1833"/>
        </w:trPr>
        <w:tc>
          <w:tcPr>
            <w:tcW w:w="0" w:type="auto"/>
          </w:tcPr>
          <w:p w:rsidR="003F7437" w:rsidRPr="00E57BB7" w:rsidRDefault="003F7437" w:rsidP="003F7437">
            <w:pPr>
              <w:pStyle w:val="a3"/>
              <w:numPr>
                <w:ilvl w:val="0"/>
                <w:numId w:val="1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37" w:rsidRDefault="003F7437" w:rsidP="003F7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3F7437" w:rsidRDefault="003F7437" w:rsidP="003F7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437" w:rsidRDefault="003F7437" w:rsidP="003F7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437" w:rsidRDefault="003F7437" w:rsidP="003F7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437" w:rsidRDefault="003F7437" w:rsidP="003F7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437" w:rsidRDefault="003F7437" w:rsidP="003F7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437" w:rsidRPr="00B26BC6" w:rsidRDefault="003F7437" w:rsidP="003F7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3F7437" w:rsidRDefault="003F7437" w:rsidP="003F7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проектов и практических работ 2.4. и 2.5.</w:t>
            </w:r>
          </w:p>
          <w:p w:rsidR="003F7437" w:rsidRDefault="003F7437" w:rsidP="003F7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437" w:rsidRDefault="003F7437" w:rsidP="003F7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437" w:rsidRDefault="003F7437" w:rsidP="003F7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437" w:rsidRDefault="003F7437" w:rsidP="003F7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437" w:rsidRPr="00B26BC6" w:rsidRDefault="003F7437" w:rsidP="003F7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7437" w:rsidRPr="00995E42" w:rsidRDefault="003F7437" w:rsidP="003F74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95E42">
              <w:rPr>
                <w:rFonts w:ascii="Times New Roman" w:hAnsi="Times New Roman" w:cs="Times New Roman"/>
                <w:iCs/>
              </w:rPr>
              <w:t>Выполнение контрольной работы или теста по изу-ченному материалу.</w:t>
            </w:r>
          </w:p>
        </w:tc>
        <w:tc>
          <w:tcPr>
            <w:tcW w:w="0" w:type="auto"/>
          </w:tcPr>
          <w:p w:rsidR="003F7437" w:rsidRPr="00DB719C" w:rsidRDefault="003F7437" w:rsidP="003F74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B719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Знать основные</w:t>
            </w:r>
            <w:r w:rsidRPr="00DB719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B719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этапы моделирования.   Создавать простейшие модели объектов.  Иметь навыки</w:t>
            </w:r>
            <w:r w:rsidRPr="00DB719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B719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самостоятельного</w:t>
            </w:r>
            <w:r w:rsidRPr="00DB719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B719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моделирования</w:t>
            </w:r>
            <w:r w:rsidRPr="00DB719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B719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простейших процессов.</w:t>
            </w:r>
          </w:p>
        </w:tc>
        <w:tc>
          <w:tcPr>
            <w:tcW w:w="2052" w:type="dxa"/>
          </w:tcPr>
          <w:p w:rsidR="003F7437" w:rsidRPr="00DB719C" w:rsidRDefault="003F7437" w:rsidP="003F7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19C">
              <w:rPr>
                <w:rFonts w:ascii="Times New Roman" w:hAnsi="Times New Roman" w:cs="Times New Roman"/>
                <w:sz w:val="20"/>
                <w:szCs w:val="20"/>
              </w:rPr>
              <w:t>Формирование коммуникативной компетентности в общении и сотрудничестве со сверстниками, взрослыми в процессе образовательной деятельности</w:t>
            </w:r>
          </w:p>
        </w:tc>
        <w:tc>
          <w:tcPr>
            <w:tcW w:w="2107" w:type="dxa"/>
          </w:tcPr>
          <w:p w:rsidR="003F7437" w:rsidRPr="00DB719C" w:rsidRDefault="003F7437" w:rsidP="003F7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19C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ИКТ-компетентности, т. е. приобретение опыта создания, преобразования, представления, хранения информационных объектов (текстов, рисунков, алгоритмов и т. п.) </w:t>
            </w:r>
          </w:p>
        </w:tc>
        <w:tc>
          <w:tcPr>
            <w:tcW w:w="703" w:type="dxa"/>
          </w:tcPr>
          <w:p w:rsidR="003F7437" w:rsidRDefault="003F7437" w:rsidP="003F74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4" w:type="dxa"/>
            <w:gridSpan w:val="2"/>
          </w:tcPr>
          <w:p w:rsidR="003F7437" w:rsidRDefault="003F7437" w:rsidP="003F74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F7437" w:rsidTr="003F7437">
        <w:trPr>
          <w:trHeight w:val="331"/>
        </w:trPr>
        <w:tc>
          <w:tcPr>
            <w:tcW w:w="15419" w:type="dxa"/>
            <w:gridSpan w:val="10"/>
            <w:shd w:val="clear" w:color="auto" w:fill="A6A6A6" w:themeFill="background1" w:themeFillShade="A6"/>
          </w:tcPr>
          <w:p w:rsidR="003F7437" w:rsidRPr="00923B7A" w:rsidRDefault="003F7437" w:rsidP="003F7437">
            <w:pPr>
              <w:pStyle w:val="a3"/>
              <w:spacing w:line="276" w:lineRule="auto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AF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Информационное общество и информационная безопасность</w:t>
            </w:r>
          </w:p>
        </w:tc>
      </w:tr>
      <w:tr w:rsidR="003F7437" w:rsidTr="00DB719C">
        <w:trPr>
          <w:trHeight w:val="1885"/>
        </w:trPr>
        <w:tc>
          <w:tcPr>
            <w:tcW w:w="0" w:type="auto"/>
          </w:tcPr>
          <w:p w:rsidR="003F7437" w:rsidRPr="00E57BB7" w:rsidRDefault="003F7437" w:rsidP="003F7437">
            <w:pPr>
              <w:pStyle w:val="a3"/>
              <w:numPr>
                <w:ilvl w:val="0"/>
                <w:numId w:val="1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7437" w:rsidRPr="000668F5" w:rsidRDefault="003F7437" w:rsidP="003F74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0668F5">
              <w:rPr>
                <w:rFonts w:ascii="Times New Roman" w:eastAsia="Times New Roman" w:hAnsi="Times New Roman" w:cs="Times New Roman"/>
                <w:b/>
                <w:color w:val="000000"/>
              </w:rPr>
              <w:t>Информационное общество. Информационная культура.</w:t>
            </w:r>
          </w:p>
        </w:tc>
        <w:tc>
          <w:tcPr>
            <w:tcW w:w="0" w:type="auto"/>
            <w:vAlign w:val="bottom"/>
          </w:tcPr>
          <w:p w:rsidR="003F7437" w:rsidRDefault="003F7437" w:rsidP="003F7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нового материала </w:t>
            </w:r>
          </w:p>
          <w:p w:rsidR="006C4EFB" w:rsidRDefault="006C4EFB" w:rsidP="003F7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EFB" w:rsidRDefault="006C4EFB" w:rsidP="003F7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EFB" w:rsidRDefault="006C4EFB" w:rsidP="003F7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EFB" w:rsidRDefault="006C4EFB" w:rsidP="003F7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EFB" w:rsidRPr="00B26BC6" w:rsidRDefault="006C4EFB" w:rsidP="003F7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7437" w:rsidRPr="00995E42" w:rsidRDefault="003F7437" w:rsidP="003F7437">
            <w:pPr>
              <w:rPr>
                <w:rFonts w:ascii="Times New Roman" w:eastAsia="Times New Roman" w:hAnsi="Times New Roman" w:cs="Times New Roman"/>
                <w:iCs/>
              </w:rPr>
            </w:pPr>
            <w:r w:rsidRPr="00995E42">
              <w:rPr>
                <w:rFonts w:ascii="Times New Roman" w:eastAsia="Times New Roman" w:hAnsi="Times New Roman" w:cs="Times New Roman"/>
                <w:iCs/>
              </w:rPr>
              <w:t>Работа с литературой</w:t>
            </w:r>
          </w:p>
        </w:tc>
        <w:tc>
          <w:tcPr>
            <w:tcW w:w="0" w:type="auto"/>
          </w:tcPr>
          <w:p w:rsidR="003F7437" w:rsidRPr="006C4EFB" w:rsidRDefault="003F7437" w:rsidP="003F74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4EF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Иметь представление об информационном обществе. </w:t>
            </w:r>
            <w:r w:rsidRPr="006C4EFB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Знать юридические и этические нормы в сфере </w:t>
            </w:r>
            <w:r w:rsidRPr="006C4EFB">
              <w:rPr>
                <w:rFonts w:ascii="Times New Roman" w:hAnsi="Times New Roman"/>
                <w:spacing w:val="-4"/>
                <w:sz w:val="20"/>
                <w:szCs w:val="20"/>
              </w:rPr>
              <w:t>информационных и коммуникационных тех</w:t>
            </w:r>
            <w:r w:rsidRPr="006C4EFB">
              <w:rPr>
                <w:rFonts w:ascii="Times New Roman" w:hAnsi="Times New Roman"/>
                <w:spacing w:val="-7"/>
                <w:sz w:val="20"/>
                <w:szCs w:val="20"/>
              </w:rPr>
              <w:t>нологий.</w:t>
            </w:r>
          </w:p>
        </w:tc>
        <w:tc>
          <w:tcPr>
            <w:tcW w:w="2052" w:type="dxa"/>
          </w:tcPr>
          <w:p w:rsidR="003F7437" w:rsidRPr="006C4EFB" w:rsidRDefault="003F7437" w:rsidP="003F7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EFB">
              <w:rPr>
                <w:rFonts w:ascii="Times New Roman" w:hAnsi="Times New Roman" w:cs="Times New Roman"/>
                <w:sz w:val="20"/>
                <w:szCs w:val="20"/>
              </w:rPr>
              <w:t>Знакомство с основными правами и обязанностями гражданина информационного общества</w:t>
            </w:r>
          </w:p>
        </w:tc>
        <w:tc>
          <w:tcPr>
            <w:tcW w:w="2107" w:type="dxa"/>
          </w:tcPr>
          <w:p w:rsidR="003F7437" w:rsidRPr="006C4EFB" w:rsidRDefault="003F7437" w:rsidP="00DB719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C4EF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устанавливать причинно-следственные связи, строить логическое рассуждение, умозаключе</w:t>
            </w:r>
            <w:r w:rsidRPr="006C4EF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ние  и де</w:t>
            </w:r>
            <w:r w:rsidRPr="006C4EF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лать выводы;</w:t>
            </w:r>
          </w:p>
        </w:tc>
        <w:tc>
          <w:tcPr>
            <w:tcW w:w="703" w:type="dxa"/>
          </w:tcPr>
          <w:p w:rsidR="003F7437" w:rsidRDefault="003F7437" w:rsidP="003F74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4" w:type="dxa"/>
            <w:gridSpan w:val="2"/>
          </w:tcPr>
          <w:p w:rsidR="003F7437" w:rsidRDefault="003F7437" w:rsidP="003F74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F7437" w:rsidTr="003F7437">
        <w:trPr>
          <w:trHeight w:val="331"/>
        </w:trPr>
        <w:tc>
          <w:tcPr>
            <w:tcW w:w="0" w:type="auto"/>
          </w:tcPr>
          <w:p w:rsidR="003F7437" w:rsidRPr="00E57BB7" w:rsidRDefault="003F7437" w:rsidP="003F7437">
            <w:pPr>
              <w:pStyle w:val="a3"/>
              <w:numPr>
                <w:ilvl w:val="0"/>
                <w:numId w:val="1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7437" w:rsidRPr="000668F5" w:rsidRDefault="003F7437" w:rsidP="003F74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0668F5">
              <w:rPr>
                <w:rFonts w:ascii="Times New Roman" w:eastAsia="Times New Roman" w:hAnsi="Times New Roman" w:cs="Times New Roman"/>
                <w:b/>
                <w:color w:val="000000"/>
              </w:rPr>
              <w:t>Правовая охрана данных.Защита информации.</w:t>
            </w:r>
          </w:p>
        </w:tc>
        <w:tc>
          <w:tcPr>
            <w:tcW w:w="0" w:type="auto"/>
            <w:vAlign w:val="bottom"/>
          </w:tcPr>
          <w:p w:rsidR="003F7437" w:rsidRDefault="003F7437" w:rsidP="003F7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нового материала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C4EFB" w:rsidRDefault="006C4EFB" w:rsidP="003F7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EFB" w:rsidRDefault="006C4EFB" w:rsidP="003F7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EFB" w:rsidRDefault="006C4EFB" w:rsidP="003F7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EFB" w:rsidRDefault="006C4EFB" w:rsidP="003F7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EFB" w:rsidRPr="00B26BC6" w:rsidRDefault="006C4EFB" w:rsidP="003F7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7437" w:rsidRPr="00995E42" w:rsidRDefault="003F7437" w:rsidP="003F7437">
            <w:pPr>
              <w:rPr>
                <w:rFonts w:ascii="Times New Roman" w:eastAsia="Times New Roman" w:hAnsi="Times New Roman" w:cs="Times New Roman"/>
                <w:iCs/>
              </w:rPr>
            </w:pPr>
            <w:r w:rsidRPr="00995E42">
              <w:rPr>
                <w:rFonts w:ascii="Times New Roman" w:eastAsia="Times New Roman" w:hAnsi="Times New Roman" w:cs="Times New Roman"/>
                <w:iCs/>
              </w:rPr>
              <w:t>Работа с литературой</w:t>
            </w:r>
          </w:p>
        </w:tc>
        <w:tc>
          <w:tcPr>
            <w:tcW w:w="0" w:type="auto"/>
          </w:tcPr>
          <w:p w:rsidR="003F7437" w:rsidRPr="006C4EFB" w:rsidRDefault="003F7437" w:rsidP="003F74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4EF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Иметь представление об информационной культуре. </w:t>
            </w:r>
            <w:r w:rsidRPr="006C4EFB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Знать юридические и этические нормы в сфере </w:t>
            </w:r>
            <w:r w:rsidRPr="006C4EFB">
              <w:rPr>
                <w:rFonts w:ascii="Times New Roman" w:hAnsi="Times New Roman"/>
                <w:spacing w:val="-4"/>
                <w:sz w:val="20"/>
                <w:szCs w:val="20"/>
              </w:rPr>
              <w:t>информационных и коммуникационных тех</w:t>
            </w:r>
            <w:r w:rsidRPr="006C4EFB">
              <w:rPr>
                <w:rFonts w:ascii="Times New Roman" w:hAnsi="Times New Roman"/>
                <w:spacing w:val="-7"/>
                <w:sz w:val="20"/>
                <w:szCs w:val="20"/>
              </w:rPr>
              <w:t>нологий.</w:t>
            </w:r>
          </w:p>
        </w:tc>
        <w:tc>
          <w:tcPr>
            <w:tcW w:w="2052" w:type="dxa"/>
          </w:tcPr>
          <w:p w:rsidR="003F7437" w:rsidRPr="006C4EFB" w:rsidRDefault="003F7437" w:rsidP="00DB7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EFB">
              <w:rPr>
                <w:rFonts w:ascii="Times New Roman" w:hAnsi="Times New Roman" w:cs="Times New Roman"/>
                <w:sz w:val="20"/>
                <w:szCs w:val="20"/>
              </w:rPr>
              <w:t>Формирован</w:t>
            </w:r>
            <w:r w:rsidR="00DB719C">
              <w:rPr>
                <w:rFonts w:ascii="Times New Roman" w:hAnsi="Times New Roman" w:cs="Times New Roman"/>
                <w:sz w:val="20"/>
                <w:szCs w:val="20"/>
              </w:rPr>
              <w:t xml:space="preserve">ие на основе собственного опыта </w:t>
            </w:r>
            <w:r w:rsidRPr="006C4EFB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r w:rsidR="00DB71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C4EFB">
              <w:rPr>
                <w:rFonts w:ascii="Times New Roman" w:hAnsi="Times New Roman" w:cs="Times New Roman"/>
                <w:sz w:val="20"/>
                <w:szCs w:val="20"/>
              </w:rPr>
              <w:t>деятельности представлений о механизмах и законах восприятия и переработки инф</w:t>
            </w:r>
            <w:r w:rsidR="00DB71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C4EFB">
              <w:rPr>
                <w:rFonts w:ascii="Times New Roman" w:hAnsi="Times New Roman" w:cs="Times New Roman"/>
                <w:sz w:val="20"/>
                <w:szCs w:val="20"/>
              </w:rPr>
              <w:t>ции человеком</w:t>
            </w:r>
          </w:p>
        </w:tc>
        <w:tc>
          <w:tcPr>
            <w:tcW w:w="2107" w:type="dxa"/>
          </w:tcPr>
          <w:p w:rsidR="003F7437" w:rsidRPr="006C4EFB" w:rsidRDefault="00091ED4" w:rsidP="00DB7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EFB">
              <w:rPr>
                <w:rFonts w:ascii="Times New Roman" w:hAnsi="Times New Roman" w:cs="Times New Roman"/>
                <w:sz w:val="20"/>
                <w:szCs w:val="20"/>
              </w:rPr>
              <w:t>определять способы действий в рамках условий и требований, корректировать свои действия в соответствии с изменяющейся ситуацией</w:t>
            </w:r>
          </w:p>
        </w:tc>
        <w:tc>
          <w:tcPr>
            <w:tcW w:w="703" w:type="dxa"/>
          </w:tcPr>
          <w:p w:rsidR="003F7437" w:rsidRDefault="003F7437" w:rsidP="003F74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4" w:type="dxa"/>
            <w:gridSpan w:val="2"/>
          </w:tcPr>
          <w:p w:rsidR="003F7437" w:rsidRDefault="003F7437" w:rsidP="003F74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F7437" w:rsidTr="003F7437">
        <w:trPr>
          <w:trHeight w:val="884"/>
        </w:trPr>
        <w:tc>
          <w:tcPr>
            <w:tcW w:w="0" w:type="auto"/>
          </w:tcPr>
          <w:p w:rsidR="003F7437" w:rsidRPr="00E57BB7" w:rsidRDefault="003F7437" w:rsidP="003F7437">
            <w:pPr>
              <w:pStyle w:val="a3"/>
              <w:numPr>
                <w:ilvl w:val="0"/>
                <w:numId w:val="1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F7437" w:rsidRPr="000668F5" w:rsidRDefault="003F7437" w:rsidP="003F74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68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  <w:p w:rsidR="003F7437" w:rsidRPr="000668F5" w:rsidRDefault="003F7437" w:rsidP="003F74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68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vAlign w:val="bottom"/>
          </w:tcPr>
          <w:p w:rsidR="003F7437" w:rsidRPr="006C4EFB" w:rsidRDefault="003F7437" w:rsidP="003F74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EFB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итоговое семинарское занятие, на котором учащиеся сдают результаты практической работы в виде работающего сайта</w:t>
            </w:r>
          </w:p>
          <w:p w:rsidR="003F7437" w:rsidRPr="006C4EFB" w:rsidRDefault="003F7437" w:rsidP="003F74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E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3F7437" w:rsidRPr="006C4EFB" w:rsidRDefault="003F7437" w:rsidP="003F74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F7437" w:rsidRPr="006C4EFB" w:rsidRDefault="003F7437" w:rsidP="003F7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EFB">
              <w:rPr>
                <w:rFonts w:ascii="Times New Roman" w:hAnsi="Times New Roman" w:cs="Times New Roman"/>
                <w:sz w:val="20"/>
                <w:szCs w:val="20"/>
              </w:rPr>
              <w:t>Уметь использовать средства ИКТ при выполнении индив</w:t>
            </w:r>
            <w:r w:rsidR="006C4E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C4EFB">
              <w:rPr>
                <w:rFonts w:ascii="Times New Roman" w:hAnsi="Times New Roman" w:cs="Times New Roman"/>
                <w:sz w:val="20"/>
                <w:szCs w:val="20"/>
              </w:rPr>
              <w:t>ных и коллективных проектов, проводить публичные выступления, презентации.</w:t>
            </w:r>
          </w:p>
        </w:tc>
        <w:tc>
          <w:tcPr>
            <w:tcW w:w="2052" w:type="dxa"/>
            <w:vMerge w:val="restart"/>
          </w:tcPr>
          <w:p w:rsidR="003F7437" w:rsidRPr="006C4EFB" w:rsidRDefault="003F7437" w:rsidP="003F7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EFB">
              <w:rPr>
                <w:rFonts w:ascii="Times New Roman" w:hAnsi="Times New Roman" w:cs="Times New Roman"/>
                <w:sz w:val="20"/>
                <w:szCs w:val="20"/>
              </w:rPr>
              <w:t>Приобретение опыта выполнения с использованием информационных технологий индивидуальных и коллективных проектов</w:t>
            </w:r>
          </w:p>
        </w:tc>
        <w:tc>
          <w:tcPr>
            <w:tcW w:w="2107" w:type="dxa"/>
            <w:vMerge w:val="restart"/>
          </w:tcPr>
          <w:p w:rsidR="003F7437" w:rsidRPr="006C4EFB" w:rsidRDefault="003F7437" w:rsidP="006C4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EFB">
              <w:rPr>
                <w:rFonts w:ascii="Times New Roman" w:hAnsi="Times New Roman" w:cs="Times New Roman"/>
                <w:sz w:val="20"/>
                <w:szCs w:val="20"/>
              </w:rPr>
              <w:t>умения соотносить свои действия с планируемыми результатами, осуществлять контроль своей дея</w:t>
            </w:r>
            <w:r w:rsidR="006C4E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C4EFB">
              <w:rPr>
                <w:rFonts w:ascii="Times New Roman" w:hAnsi="Times New Roman" w:cs="Times New Roman"/>
                <w:sz w:val="20"/>
                <w:szCs w:val="20"/>
              </w:rPr>
              <w:t>сти в процессе достижения рез</w:t>
            </w:r>
            <w:r w:rsidR="006C4E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C4EFB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703" w:type="dxa"/>
          </w:tcPr>
          <w:p w:rsidR="003F7437" w:rsidRDefault="003F7437" w:rsidP="003F74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4" w:type="dxa"/>
            <w:gridSpan w:val="2"/>
          </w:tcPr>
          <w:p w:rsidR="003F7437" w:rsidRDefault="003F7437" w:rsidP="003F74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F7437" w:rsidTr="003F7437">
        <w:trPr>
          <w:trHeight w:val="331"/>
        </w:trPr>
        <w:tc>
          <w:tcPr>
            <w:tcW w:w="0" w:type="auto"/>
          </w:tcPr>
          <w:p w:rsidR="003F7437" w:rsidRDefault="003F7437" w:rsidP="003F7437">
            <w:pPr>
              <w:pStyle w:val="a3"/>
              <w:numPr>
                <w:ilvl w:val="0"/>
                <w:numId w:val="1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</w:tcPr>
          <w:p w:rsidR="003F7437" w:rsidRPr="004B75C0" w:rsidRDefault="003F7437" w:rsidP="003F7437">
            <w:pPr>
              <w:pStyle w:val="a3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bottom"/>
          </w:tcPr>
          <w:p w:rsidR="003F7437" w:rsidRPr="00D075C9" w:rsidRDefault="003F7437" w:rsidP="003F743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</w:tcPr>
          <w:p w:rsidR="003F7437" w:rsidRDefault="003F7437" w:rsidP="003F74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</w:tcPr>
          <w:p w:rsidR="003F7437" w:rsidRDefault="003F7437" w:rsidP="003F74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2" w:type="dxa"/>
            <w:vMerge/>
          </w:tcPr>
          <w:p w:rsidR="003F7437" w:rsidRDefault="003F7437" w:rsidP="003F74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7" w:type="dxa"/>
            <w:vMerge/>
          </w:tcPr>
          <w:p w:rsidR="003F7437" w:rsidRDefault="003F7437" w:rsidP="003F74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" w:type="dxa"/>
          </w:tcPr>
          <w:p w:rsidR="003F7437" w:rsidRDefault="003F7437" w:rsidP="003F74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4" w:type="dxa"/>
            <w:gridSpan w:val="2"/>
          </w:tcPr>
          <w:p w:rsidR="003F7437" w:rsidRDefault="003F7437" w:rsidP="003F74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D03C7" w:rsidRDefault="005D03C7" w:rsidP="00557AF7">
      <w:pPr>
        <w:pageBreakBefore/>
        <w:ind w:firstLine="840"/>
        <w:jc w:val="center"/>
        <w:sectPr w:rsidR="005D03C7" w:rsidSect="005D03C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16BC2" w:rsidRDefault="00557AF7" w:rsidP="00557AF7">
      <w:pPr>
        <w:pageBreakBefore/>
        <w:ind w:firstLine="8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lastRenderedPageBreak/>
        <w:br w:type="page"/>
      </w:r>
    </w:p>
    <w:p w:rsidR="00616BC2" w:rsidRDefault="00616BC2" w:rsidP="00616BC2">
      <w:pPr>
        <w:pageBreakBefore/>
        <w:ind w:firstLine="8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16BC2" w:rsidRPr="00504D23" w:rsidRDefault="00616BC2" w:rsidP="00616BC2">
      <w:pPr>
        <w:pageBreakBefore/>
        <w:ind w:firstLine="8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E4AEE" w:rsidRDefault="00EE4AEE"/>
    <w:sectPr w:rsidR="00EE4AEE" w:rsidSect="00351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123" w:rsidRPr="00923B7A" w:rsidRDefault="00A65123" w:rsidP="00923B7A">
      <w:pPr>
        <w:pStyle w:val="a3"/>
        <w:rPr>
          <w:rFonts w:eastAsiaTheme="minorEastAsia"/>
          <w:lang w:eastAsia="ru-RU"/>
        </w:rPr>
      </w:pPr>
      <w:r>
        <w:separator/>
      </w:r>
    </w:p>
  </w:endnote>
  <w:endnote w:type="continuationSeparator" w:id="1">
    <w:p w:rsidR="00A65123" w:rsidRPr="00923B7A" w:rsidRDefault="00A65123" w:rsidP="00923B7A">
      <w:pPr>
        <w:pStyle w:val="a3"/>
        <w:rPr>
          <w:rFonts w:eastAsiaTheme="minorEastAsia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9925"/>
    </w:sdtPr>
    <w:sdtContent>
      <w:p w:rsidR="00682365" w:rsidRDefault="00C755E9">
        <w:pPr>
          <w:pStyle w:val="ad"/>
          <w:jc w:val="right"/>
        </w:pPr>
        <w:fldSimple w:instr=" PAGE   \* MERGEFORMAT ">
          <w:r w:rsidR="00402078">
            <w:rPr>
              <w:noProof/>
            </w:rPr>
            <w:t>10</w:t>
          </w:r>
        </w:fldSimple>
      </w:p>
    </w:sdtContent>
  </w:sdt>
  <w:p w:rsidR="00682365" w:rsidRDefault="0068236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123" w:rsidRPr="00923B7A" w:rsidRDefault="00A65123" w:rsidP="00923B7A">
      <w:pPr>
        <w:pStyle w:val="a3"/>
        <w:rPr>
          <w:rFonts w:eastAsiaTheme="minorEastAsia"/>
          <w:lang w:eastAsia="ru-RU"/>
        </w:rPr>
      </w:pPr>
      <w:r>
        <w:separator/>
      </w:r>
    </w:p>
  </w:footnote>
  <w:footnote w:type="continuationSeparator" w:id="1">
    <w:p w:rsidR="00A65123" w:rsidRPr="00923B7A" w:rsidRDefault="00A65123" w:rsidP="00923B7A">
      <w:pPr>
        <w:pStyle w:val="a3"/>
        <w:rPr>
          <w:rFonts w:eastAsiaTheme="minorEastAsia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6AB9"/>
    <w:multiLevelType w:val="hybridMultilevel"/>
    <w:tmpl w:val="02BC2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D4B5B"/>
    <w:multiLevelType w:val="hybridMultilevel"/>
    <w:tmpl w:val="6E5AF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B428A"/>
    <w:multiLevelType w:val="hybridMultilevel"/>
    <w:tmpl w:val="AF700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D0454"/>
    <w:multiLevelType w:val="hybridMultilevel"/>
    <w:tmpl w:val="974CC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9190A"/>
    <w:multiLevelType w:val="hybridMultilevel"/>
    <w:tmpl w:val="B3AEA182"/>
    <w:lvl w:ilvl="0" w:tplc="B0506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425231"/>
    <w:multiLevelType w:val="hybridMultilevel"/>
    <w:tmpl w:val="D3A60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B0FBF"/>
    <w:multiLevelType w:val="hybridMultilevel"/>
    <w:tmpl w:val="B2D8A2F8"/>
    <w:lvl w:ilvl="0" w:tplc="74405464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>
    <w:nsid w:val="2BA17402"/>
    <w:multiLevelType w:val="hybridMultilevel"/>
    <w:tmpl w:val="EF88C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63F2B"/>
    <w:multiLevelType w:val="hybridMultilevel"/>
    <w:tmpl w:val="4B9E6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1D7D82"/>
    <w:multiLevelType w:val="hybridMultilevel"/>
    <w:tmpl w:val="703C3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3A28A4"/>
    <w:multiLevelType w:val="hybridMultilevel"/>
    <w:tmpl w:val="C5CCB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D924EB"/>
    <w:multiLevelType w:val="hybridMultilevel"/>
    <w:tmpl w:val="041E44E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C86989"/>
    <w:multiLevelType w:val="hybridMultilevel"/>
    <w:tmpl w:val="E5848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F62FB6"/>
    <w:multiLevelType w:val="hybridMultilevel"/>
    <w:tmpl w:val="37204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C00604"/>
    <w:multiLevelType w:val="hybridMultilevel"/>
    <w:tmpl w:val="EF88C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0C6EB1"/>
    <w:multiLevelType w:val="hybridMultilevel"/>
    <w:tmpl w:val="81A07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AE7F97"/>
    <w:multiLevelType w:val="hybridMultilevel"/>
    <w:tmpl w:val="2390AD0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D634958"/>
    <w:multiLevelType w:val="hybridMultilevel"/>
    <w:tmpl w:val="F83CC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C026E5"/>
    <w:multiLevelType w:val="hybridMultilevel"/>
    <w:tmpl w:val="CB40D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0D558C"/>
    <w:multiLevelType w:val="hybridMultilevel"/>
    <w:tmpl w:val="6ACCA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0"/>
  </w:num>
  <w:num w:numId="4">
    <w:abstractNumId w:val="10"/>
  </w:num>
  <w:num w:numId="5">
    <w:abstractNumId w:val="15"/>
  </w:num>
  <w:num w:numId="6">
    <w:abstractNumId w:val="8"/>
  </w:num>
  <w:num w:numId="7">
    <w:abstractNumId w:val="1"/>
  </w:num>
  <w:num w:numId="8">
    <w:abstractNumId w:val="19"/>
  </w:num>
  <w:num w:numId="9">
    <w:abstractNumId w:val="13"/>
  </w:num>
  <w:num w:numId="10">
    <w:abstractNumId w:val="11"/>
  </w:num>
  <w:num w:numId="11">
    <w:abstractNumId w:val="12"/>
  </w:num>
  <w:num w:numId="12">
    <w:abstractNumId w:val="6"/>
  </w:num>
  <w:num w:numId="13">
    <w:abstractNumId w:val="16"/>
  </w:num>
  <w:num w:numId="14">
    <w:abstractNumId w:val="4"/>
  </w:num>
  <w:num w:numId="15">
    <w:abstractNumId w:val="18"/>
  </w:num>
  <w:num w:numId="16">
    <w:abstractNumId w:val="3"/>
  </w:num>
  <w:num w:numId="17">
    <w:abstractNumId w:val="2"/>
  </w:num>
  <w:num w:numId="18">
    <w:abstractNumId w:val="14"/>
  </w:num>
  <w:num w:numId="19">
    <w:abstractNumId w:val="5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6BC2"/>
    <w:rsid w:val="000302EE"/>
    <w:rsid w:val="000668F5"/>
    <w:rsid w:val="00091ED4"/>
    <w:rsid w:val="002041AB"/>
    <w:rsid w:val="00215B35"/>
    <w:rsid w:val="002A269D"/>
    <w:rsid w:val="003515A2"/>
    <w:rsid w:val="003F7437"/>
    <w:rsid w:val="00402078"/>
    <w:rsid w:val="00557AF7"/>
    <w:rsid w:val="005D03C7"/>
    <w:rsid w:val="00616BC2"/>
    <w:rsid w:val="00682365"/>
    <w:rsid w:val="006C4EFB"/>
    <w:rsid w:val="007362AD"/>
    <w:rsid w:val="00845965"/>
    <w:rsid w:val="00923B7A"/>
    <w:rsid w:val="00995E42"/>
    <w:rsid w:val="00A151C5"/>
    <w:rsid w:val="00A65123"/>
    <w:rsid w:val="00AC27EE"/>
    <w:rsid w:val="00AD2ABE"/>
    <w:rsid w:val="00AF03A6"/>
    <w:rsid w:val="00B52F82"/>
    <w:rsid w:val="00B81B52"/>
    <w:rsid w:val="00C704A7"/>
    <w:rsid w:val="00C755E9"/>
    <w:rsid w:val="00CD15F7"/>
    <w:rsid w:val="00DB719C"/>
    <w:rsid w:val="00DF5CCE"/>
    <w:rsid w:val="00DF6C7D"/>
    <w:rsid w:val="00E9749C"/>
    <w:rsid w:val="00EE4AEE"/>
    <w:rsid w:val="00F90905"/>
    <w:rsid w:val="00FF2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5A2"/>
  </w:style>
  <w:style w:type="paragraph" w:styleId="1">
    <w:name w:val="heading 1"/>
    <w:basedOn w:val="a"/>
    <w:next w:val="a"/>
    <w:link w:val="10"/>
    <w:uiPriority w:val="9"/>
    <w:qFormat/>
    <w:rsid w:val="00DF5C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16BC2"/>
    <w:pPr>
      <w:spacing w:after="0" w:line="240" w:lineRule="auto"/>
    </w:pPr>
    <w:rPr>
      <w:rFonts w:eastAsiaTheme="minorHAnsi"/>
      <w:lang w:eastAsia="en-US"/>
    </w:rPr>
  </w:style>
  <w:style w:type="character" w:styleId="a5">
    <w:name w:val="Strong"/>
    <w:qFormat/>
    <w:rsid w:val="00616BC2"/>
    <w:rPr>
      <w:b/>
      <w:bCs/>
      <w:spacing w:val="0"/>
    </w:rPr>
  </w:style>
  <w:style w:type="paragraph" w:styleId="a6">
    <w:name w:val="List Paragraph"/>
    <w:basedOn w:val="a"/>
    <w:uiPriority w:val="34"/>
    <w:qFormat/>
    <w:rsid w:val="00616BC2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val="en-US" w:eastAsia="en-US" w:bidi="en-US"/>
    </w:rPr>
  </w:style>
  <w:style w:type="paragraph" w:customStyle="1" w:styleId="p1">
    <w:name w:val="p1"/>
    <w:basedOn w:val="a"/>
    <w:rsid w:val="0061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"/>
    <w:basedOn w:val="a"/>
    <w:rsid w:val="0061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5D03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Intense Reference"/>
    <w:basedOn w:val="a0"/>
    <w:uiPriority w:val="32"/>
    <w:qFormat/>
    <w:rsid w:val="005D03C7"/>
    <w:rPr>
      <w:b/>
      <w:bCs/>
      <w:smallCaps/>
      <w:color w:val="C0504D" w:themeColor="accent2"/>
      <w:spacing w:val="5"/>
      <w:u w:val="single"/>
    </w:rPr>
  </w:style>
  <w:style w:type="character" w:customStyle="1" w:styleId="10">
    <w:name w:val="Заголовок 1 Знак"/>
    <w:basedOn w:val="a0"/>
    <w:link w:val="1"/>
    <w:uiPriority w:val="9"/>
    <w:rsid w:val="00DF5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rsid w:val="00E9749C"/>
    <w:rPr>
      <w:rFonts w:eastAsiaTheme="minorHAnsi"/>
      <w:lang w:eastAsia="en-US"/>
    </w:rPr>
  </w:style>
  <w:style w:type="character" w:styleId="aa">
    <w:name w:val="page number"/>
    <w:basedOn w:val="a0"/>
    <w:rsid w:val="00E9749C"/>
  </w:style>
  <w:style w:type="paragraph" w:styleId="ab">
    <w:name w:val="header"/>
    <w:basedOn w:val="a"/>
    <w:link w:val="ac"/>
    <w:uiPriority w:val="99"/>
    <w:semiHidden/>
    <w:unhideWhenUsed/>
    <w:rsid w:val="00923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23B7A"/>
  </w:style>
  <w:style w:type="paragraph" w:styleId="ad">
    <w:name w:val="footer"/>
    <w:basedOn w:val="a"/>
    <w:link w:val="ae"/>
    <w:uiPriority w:val="99"/>
    <w:unhideWhenUsed/>
    <w:rsid w:val="00923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23B7A"/>
  </w:style>
  <w:style w:type="paragraph" w:styleId="af">
    <w:name w:val="Balloon Text"/>
    <w:basedOn w:val="a"/>
    <w:link w:val="af0"/>
    <w:uiPriority w:val="99"/>
    <w:semiHidden/>
    <w:unhideWhenUsed/>
    <w:rsid w:val="00B52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52F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../../../Users/EAA/AppData/Local/Temp/Rar$DIa0.291/&#1059;&#1043;&#1056;&#1048;&#1053;&#1054;&#1042;&#1048;&#1063;_&#1055;&#1086;&#1103;&#1089;&#1085;&#1080;&#1090;&#1077;&#1083;&#1100;&#1085;&#1072;&#1103;_29_06_1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5608</Words>
  <Characters>31970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Компьютер №2</cp:lastModifiedBy>
  <cp:revision>13</cp:revision>
  <cp:lastPrinted>2018-09-22T10:50:00Z</cp:lastPrinted>
  <dcterms:created xsi:type="dcterms:W3CDTF">2017-08-30T17:04:00Z</dcterms:created>
  <dcterms:modified xsi:type="dcterms:W3CDTF">2018-10-09T11:56:00Z</dcterms:modified>
</cp:coreProperties>
</file>